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14" w:rsidRPr="00AF6614" w:rsidRDefault="007B0589" w:rsidP="00AF661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C81AD" wp14:editId="44F7868A">
                <wp:simplePos x="0" y="0"/>
                <wp:positionH relativeFrom="column">
                  <wp:posOffset>0</wp:posOffset>
                </wp:positionH>
                <wp:positionV relativeFrom="paragraph">
                  <wp:posOffset>-369732</wp:posOffset>
                </wp:positionV>
                <wp:extent cx="776177" cy="361507"/>
                <wp:effectExtent l="0" t="0" r="5080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177" cy="3615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0589" w:rsidRDefault="007B0589" w:rsidP="007B0589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FB27F7"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C81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29.1pt;width:61.1pt;height:28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" fillcolor="window" stroked="f" strokeweight=".5pt">
                <v:textbox>
                  <w:txbxContent>
                    <w:p w:rsidR="007B0589" w:rsidRDefault="007B0589" w:rsidP="007B0589">
                      <w:r>
                        <w:rPr>
                          <w:rFonts w:hint="eastAsia"/>
                        </w:rPr>
                        <w:t>様式</w:t>
                      </w:r>
                      <w:r w:rsidR="00FB27F7">
                        <w:rPr>
                          <w:rFonts w:hint="eastAsia"/>
                        </w:rPr>
                        <w:t>６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F6614" w:rsidRPr="00AF6614">
        <w:rPr>
          <w:rFonts w:asciiTheme="majorEastAsia" w:eastAsiaTheme="majorEastAsia" w:hAnsiTheme="majorEastAsia" w:hint="eastAsia"/>
          <w:sz w:val="24"/>
          <w:szCs w:val="24"/>
          <w:u w:val="single"/>
        </w:rPr>
        <w:t>受付</w:t>
      </w:r>
      <w:r w:rsidR="00AF661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No,    </w:t>
      </w:r>
      <w:r w:rsidR="00AF6614">
        <w:rPr>
          <w:rFonts w:asciiTheme="majorEastAsia" w:eastAsiaTheme="majorEastAsia" w:hAnsiTheme="majorEastAsia"/>
          <w:sz w:val="24"/>
          <w:szCs w:val="24"/>
        </w:rPr>
        <w:t xml:space="preserve">                                        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F6614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F661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C91C17">
        <w:rPr>
          <w:rFonts w:asciiTheme="majorEastAsia" w:eastAsiaTheme="majorEastAsia" w:hAnsiTheme="majorEastAsia" w:hint="eastAsia"/>
          <w:sz w:val="24"/>
          <w:szCs w:val="24"/>
        </w:rPr>
        <w:t>届出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>日：　　　年　　月　　日</w:t>
      </w:r>
    </w:p>
    <w:p w:rsidR="00AF6614" w:rsidRDefault="00E75BF9" w:rsidP="00AF661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名取市長　様</w:t>
      </w:r>
    </w:p>
    <w:p w:rsidR="00AF6614" w:rsidRDefault="00EC17EC" w:rsidP="00AF6614">
      <w:pPr>
        <w:jc w:val="center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sz w:val="32"/>
          <w:szCs w:val="24"/>
        </w:rPr>
        <w:t>名取</w:t>
      </w:r>
      <w:r w:rsidR="00AC173C">
        <w:rPr>
          <w:rFonts w:asciiTheme="majorEastAsia" w:eastAsiaTheme="majorEastAsia" w:hAnsiTheme="majorEastAsia" w:hint="eastAsia"/>
          <w:sz w:val="32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24"/>
        </w:rPr>
        <w:t>ゆき</w:t>
      </w:r>
      <w:r w:rsidR="00AC173C">
        <w:rPr>
          <w:rFonts w:asciiTheme="majorEastAsia" w:eastAsiaTheme="majorEastAsia" w:hAnsiTheme="majorEastAsia" w:hint="eastAsia"/>
          <w:sz w:val="32"/>
          <w:szCs w:val="24"/>
        </w:rPr>
        <w:t>・かき・</w:t>
      </w:r>
      <w:r>
        <w:rPr>
          <w:rFonts w:asciiTheme="majorEastAsia" w:eastAsiaTheme="majorEastAsia" w:hAnsiTheme="majorEastAsia" w:hint="eastAsia"/>
          <w:sz w:val="32"/>
          <w:szCs w:val="24"/>
        </w:rPr>
        <w:t>スコップ隊</w:t>
      </w:r>
    </w:p>
    <w:p w:rsidR="00AF6614" w:rsidRPr="009F2259" w:rsidRDefault="006C4F6E" w:rsidP="009F2259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24"/>
        </w:rPr>
        <w:t>退会</w:t>
      </w:r>
      <w:r w:rsidR="00C91C17">
        <w:rPr>
          <w:rFonts w:asciiTheme="majorEastAsia" w:eastAsiaTheme="majorEastAsia" w:hAnsiTheme="majorEastAsia" w:hint="eastAsia"/>
          <w:b/>
          <w:sz w:val="32"/>
          <w:szCs w:val="24"/>
        </w:rPr>
        <w:t>届</w:t>
      </w:r>
    </w:p>
    <w:p w:rsidR="00215192" w:rsidRDefault="002E1D0B" w:rsidP="00B9311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名取</w:t>
      </w:r>
      <w:r w:rsidR="00AC173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ゆき</w:t>
      </w:r>
      <w:r w:rsidR="00AC173C">
        <w:rPr>
          <w:rFonts w:asciiTheme="majorEastAsia" w:eastAsiaTheme="majorEastAsia" w:hAnsiTheme="majorEastAsia" w:hint="eastAsia"/>
          <w:sz w:val="24"/>
          <w:szCs w:val="24"/>
        </w:rPr>
        <w:t>・かき・</w:t>
      </w:r>
      <w:r>
        <w:rPr>
          <w:rFonts w:asciiTheme="majorEastAsia" w:eastAsiaTheme="majorEastAsia" w:hAnsiTheme="majorEastAsia" w:hint="eastAsia"/>
          <w:sz w:val="24"/>
          <w:szCs w:val="24"/>
        </w:rPr>
        <w:t>スコップ隊</w:t>
      </w:r>
      <w:r w:rsidR="00C31FB0">
        <w:rPr>
          <w:rFonts w:asciiTheme="majorEastAsia" w:eastAsiaTheme="majorEastAsia" w:hAnsiTheme="majorEastAsia" w:hint="eastAsia"/>
          <w:sz w:val="24"/>
          <w:szCs w:val="24"/>
        </w:rPr>
        <w:t>について、以下の通り届出</w:t>
      </w:r>
      <w:r w:rsidR="00AF6614" w:rsidRPr="00AF6614">
        <w:rPr>
          <w:rFonts w:asciiTheme="majorEastAsia" w:eastAsiaTheme="majorEastAsia" w:hAnsiTheme="majorEastAsia" w:hint="eastAsia"/>
          <w:sz w:val="24"/>
          <w:szCs w:val="24"/>
        </w:rPr>
        <w:t>させていただきます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2405"/>
        <w:gridCol w:w="2977"/>
        <w:gridCol w:w="1276"/>
        <w:gridCol w:w="3798"/>
      </w:tblGrid>
      <w:tr w:rsidR="00FC5C4A" w:rsidTr="004846E5">
        <w:trPr>
          <w:trHeight w:val="113"/>
        </w:trPr>
        <w:tc>
          <w:tcPr>
            <w:tcW w:w="2405" w:type="dxa"/>
            <w:shd w:val="clear" w:color="auto" w:fill="A6A6A6" w:themeFill="background1" w:themeFillShade="A6"/>
          </w:tcPr>
          <w:p w:rsidR="00FC5C4A" w:rsidRDefault="002E1D0B" w:rsidP="002373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団体</w:t>
            </w:r>
            <w:r w:rsidR="00FC5C4A" w:rsidRPr="002373D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FC5C4A" w:rsidRDefault="00FC5C4A" w:rsidP="00687D4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87D43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</w:t>
            </w:r>
            <w:r w:rsidR="002E1D0B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</w:tcPr>
          <w:p w:rsidR="00FC5C4A" w:rsidRDefault="00FC5C4A" w:rsidP="00687D4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  <w:p w:rsidR="00FC5C4A" w:rsidRPr="00687D43" w:rsidRDefault="00FC5C4A" w:rsidP="00687D4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&lt;代表者&gt;</w:t>
            </w:r>
          </w:p>
        </w:tc>
        <w:tc>
          <w:tcPr>
            <w:tcW w:w="3798" w:type="dxa"/>
            <w:vMerge w:val="restart"/>
          </w:tcPr>
          <w:p w:rsidR="00FC5C4A" w:rsidRPr="00687D43" w:rsidRDefault="00FC5C4A" w:rsidP="00687D4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5C4A" w:rsidTr="004846E5">
        <w:trPr>
          <w:trHeight w:val="360"/>
        </w:trPr>
        <w:tc>
          <w:tcPr>
            <w:tcW w:w="2405" w:type="dxa"/>
            <w:vMerge w:val="restart"/>
          </w:tcPr>
          <w:p w:rsidR="00FC5C4A" w:rsidRDefault="00FC5C4A" w:rsidP="00687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B0589" w:rsidRDefault="007B0589" w:rsidP="00687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B0589" w:rsidRDefault="007B0589" w:rsidP="00687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参加人数（　　）人</w:t>
            </w:r>
          </w:p>
        </w:tc>
        <w:tc>
          <w:tcPr>
            <w:tcW w:w="2977" w:type="dxa"/>
            <w:vMerge w:val="restart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98" w:type="dxa"/>
            <w:vMerge/>
            <w:tcBorders>
              <w:bottom w:val="single" w:sz="4" w:space="0" w:color="auto"/>
            </w:tcBorders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5C4A" w:rsidTr="004846E5">
        <w:trPr>
          <w:trHeight w:val="765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FC5C4A" w:rsidRDefault="00FC5C4A" w:rsidP="00687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&lt;緊急用&gt;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5192" w:rsidTr="004846E5">
        <w:trPr>
          <w:trHeight w:val="833"/>
        </w:trPr>
        <w:tc>
          <w:tcPr>
            <w:tcW w:w="2405" w:type="dxa"/>
            <w:shd w:val="clear" w:color="auto" w:fill="A6A6A6" w:themeFill="background1" w:themeFillShade="A6"/>
          </w:tcPr>
          <w:p w:rsidR="00AC173C" w:rsidRDefault="00215192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FC5C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  <w:p w:rsidR="00AC173C" w:rsidRDefault="00AC173C" w:rsidP="00AC173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&lt;代表者&gt;</w:t>
            </w:r>
          </w:p>
        </w:tc>
        <w:tc>
          <w:tcPr>
            <w:tcW w:w="8051" w:type="dxa"/>
            <w:gridSpan w:val="3"/>
          </w:tcPr>
          <w:p w:rsidR="00215192" w:rsidRDefault="00215192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5192" w:rsidTr="00C140A4">
        <w:trPr>
          <w:trHeight w:val="4617"/>
        </w:trPr>
        <w:tc>
          <w:tcPr>
            <w:tcW w:w="2405" w:type="dxa"/>
            <w:shd w:val="clear" w:color="auto" w:fill="A6A6A6" w:themeFill="background1" w:themeFillShade="A6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373DD" w:rsidRDefault="00D4550F" w:rsidP="00D4550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退会理由</w:t>
            </w:r>
          </w:p>
        </w:tc>
        <w:tc>
          <w:tcPr>
            <w:tcW w:w="8051" w:type="dxa"/>
            <w:gridSpan w:val="3"/>
          </w:tcPr>
          <w:p w:rsidR="00FC5C4A" w:rsidRDefault="00FC5C4A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5192" w:rsidRDefault="00215192" w:rsidP="00D4550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373DD" w:rsidRDefault="002373DD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4550F" w:rsidRDefault="00D4550F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4550F" w:rsidRDefault="00D4550F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140A4" w:rsidRDefault="00C140A4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140A4" w:rsidRDefault="00C140A4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140A4" w:rsidRDefault="00C140A4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140A4" w:rsidRDefault="00C140A4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140A4" w:rsidRDefault="00C140A4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140A4" w:rsidRDefault="00C140A4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140A4" w:rsidRDefault="00C140A4" w:rsidP="00215192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bookmarkStart w:id="0" w:name="_GoBack"/>
            <w:bookmarkEnd w:id="0"/>
          </w:p>
          <w:p w:rsidR="002373DD" w:rsidRDefault="002373DD" w:rsidP="00D4550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D4550F">
              <w:rPr>
                <w:rFonts w:asciiTheme="majorEastAsia" w:eastAsiaTheme="majorEastAsia" w:hAnsiTheme="majorEastAsia" w:hint="eastAsia"/>
                <w:sz w:val="24"/>
                <w:szCs w:val="24"/>
              </w:rPr>
              <w:t>今後の参考のため、ご記入いただくようよろしくお願い致します。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215192" w:rsidTr="004846E5">
        <w:trPr>
          <w:trHeight w:val="1161"/>
        </w:trPr>
        <w:tc>
          <w:tcPr>
            <w:tcW w:w="2405" w:type="dxa"/>
            <w:shd w:val="clear" w:color="auto" w:fill="A6A6A6" w:themeFill="background1" w:themeFillShade="A6"/>
          </w:tcPr>
          <w:p w:rsidR="00FC5C4A" w:rsidRDefault="00FC5C4A" w:rsidP="002373D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5192" w:rsidRDefault="002373DD" w:rsidP="002373D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</w:t>
            </w:r>
            <w:r w:rsidR="00FC5C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</w:p>
        </w:tc>
        <w:tc>
          <w:tcPr>
            <w:tcW w:w="8051" w:type="dxa"/>
            <w:gridSpan w:val="3"/>
          </w:tcPr>
          <w:p w:rsidR="00215192" w:rsidRDefault="00215192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4550F" w:rsidRDefault="00D4550F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4550F" w:rsidRDefault="00D4550F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4550F" w:rsidRDefault="00D4550F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4550F" w:rsidRDefault="00D4550F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4550F" w:rsidRDefault="00D4550F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4550F" w:rsidRDefault="00D4550F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4550F" w:rsidRDefault="00D4550F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B0589" w:rsidRDefault="007B0589" w:rsidP="00B9311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B0589" w:rsidRDefault="007B0589" w:rsidP="00B93114">
      <w:pPr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5783934</wp:posOffset>
                </wp:positionH>
                <wp:positionV relativeFrom="paragraph">
                  <wp:posOffset>158972</wp:posOffset>
                </wp:positionV>
                <wp:extent cx="967563" cy="1020726"/>
                <wp:effectExtent l="0" t="0" r="23495" b="2730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563" cy="102072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7D1674" id="円/楕円 7" o:spid="_x0000_s1026" style="position:absolute;left:0;text-align:left;margin-left:455.45pt;margin-top:12.5pt;width:76.2pt;height:8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" filled="f" strokecolor="black [3213]" strokeweight="1pt">
                <v:stroke dashstyle="dash" joinstyle="miter"/>
              </v:oval>
            </w:pict>
          </mc:Fallback>
        </mc:AlternateContent>
      </w:r>
      <w:r w:rsidRPr="007B0589">
        <w:rPr>
          <w:rFonts w:asciiTheme="majorEastAsia" w:eastAsiaTheme="majorEastAsia" w:hAnsiTheme="majorEastAsia" w:hint="eastAsia"/>
          <w:sz w:val="28"/>
          <w:szCs w:val="24"/>
        </w:rPr>
        <w:t>上記</w:t>
      </w:r>
      <w:r>
        <w:rPr>
          <w:rFonts w:asciiTheme="majorEastAsia" w:eastAsiaTheme="majorEastAsia" w:hAnsiTheme="majorEastAsia" w:hint="eastAsia"/>
          <w:sz w:val="28"/>
          <w:szCs w:val="24"/>
        </w:rPr>
        <w:t>内容を受け付けました。</w:t>
      </w:r>
    </w:p>
    <w:p w:rsidR="007B0589" w:rsidRDefault="007B0589" w:rsidP="007B0589">
      <w:pPr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5752185</wp:posOffset>
                </wp:positionH>
                <wp:positionV relativeFrom="paragraph">
                  <wp:posOffset>84441</wp:posOffset>
                </wp:positionV>
                <wp:extent cx="999461" cy="4572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61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589" w:rsidRDefault="007B0589" w:rsidP="007B05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29" type="#_x0000_t202" style="position:absolute;margin-left:452.95pt;margin-top:6.65pt;width:78.7pt;height:3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" filled="f" stroked="f" strokeweight=".5pt">
                <v:textbox>
                  <w:txbxContent>
                    <w:p w:rsidR="007B0589" w:rsidRDefault="007B0589" w:rsidP="007B058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　　　　　　　　　　　　　　　　名取市役所建設部土木課道路維持係</w:t>
      </w:r>
    </w:p>
    <w:p w:rsidR="007B0589" w:rsidRDefault="007B0589" w:rsidP="007B0589">
      <w:pPr>
        <w:ind w:right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D4550F" w:rsidRDefault="00D4550F" w:rsidP="007B0589">
      <w:pPr>
        <w:ind w:right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B0589" w:rsidRPr="007B0589" w:rsidRDefault="007B0589" w:rsidP="007B0589">
      <w:pPr>
        <w:ind w:right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※受付後は、1部コピーをして、双方で申請書を保管する。</w:t>
      </w:r>
    </w:p>
    <w:sectPr w:rsidR="007B0589" w:rsidRPr="007B0589" w:rsidSect="00A707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03F" w:rsidRDefault="0093203F" w:rsidP="00A707A8">
      <w:r>
        <w:separator/>
      </w:r>
    </w:p>
  </w:endnote>
  <w:endnote w:type="continuationSeparator" w:id="0">
    <w:p w:rsidR="0093203F" w:rsidRDefault="0093203F" w:rsidP="00A7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03F" w:rsidRDefault="0093203F" w:rsidP="00A707A8">
      <w:r>
        <w:separator/>
      </w:r>
    </w:p>
  </w:footnote>
  <w:footnote w:type="continuationSeparator" w:id="0">
    <w:p w:rsidR="0093203F" w:rsidRDefault="0093203F" w:rsidP="00A70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A8"/>
    <w:rsid w:val="00215192"/>
    <w:rsid w:val="002373DD"/>
    <w:rsid w:val="002E1D0B"/>
    <w:rsid w:val="004753E1"/>
    <w:rsid w:val="004846E5"/>
    <w:rsid w:val="005151DB"/>
    <w:rsid w:val="00544974"/>
    <w:rsid w:val="00687D43"/>
    <w:rsid w:val="006C4F6E"/>
    <w:rsid w:val="00730621"/>
    <w:rsid w:val="007B0589"/>
    <w:rsid w:val="00857532"/>
    <w:rsid w:val="00927BCD"/>
    <w:rsid w:val="0093203F"/>
    <w:rsid w:val="00981913"/>
    <w:rsid w:val="009D2454"/>
    <w:rsid w:val="009F2259"/>
    <w:rsid w:val="00A707A8"/>
    <w:rsid w:val="00AC173C"/>
    <w:rsid w:val="00AF6614"/>
    <w:rsid w:val="00B93114"/>
    <w:rsid w:val="00C0006E"/>
    <w:rsid w:val="00C140A4"/>
    <w:rsid w:val="00C31FB0"/>
    <w:rsid w:val="00C91C17"/>
    <w:rsid w:val="00D4550F"/>
    <w:rsid w:val="00DC383F"/>
    <w:rsid w:val="00E75BF9"/>
    <w:rsid w:val="00EC17EC"/>
    <w:rsid w:val="00FB27F7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F8F93-C9C4-48B9-A82C-B5F8EED6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7A8"/>
  </w:style>
  <w:style w:type="paragraph" w:styleId="a5">
    <w:name w:val="footer"/>
    <w:basedOn w:val="a"/>
    <w:link w:val="a6"/>
    <w:uiPriority w:val="99"/>
    <w:unhideWhenUsed/>
    <w:rsid w:val="00A70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7A8"/>
  </w:style>
  <w:style w:type="table" w:styleId="a7">
    <w:name w:val="Table Grid"/>
    <w:basedOn w:val="a1"/>
    <w:uiPriority w:val="39"/>
    <w:rsid w:val="00AF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AF66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B9311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1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1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名取市役所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N17-DOBOKU01</dc:creator>
  <cp:keywords/>
  <dc:description/>
  <cp:lastModifiedBy>N17-DOBOKU01</cp:lastModifiedBy>
  <cp:revision>18</cp:revision>
  <cp:lastPrinted>2018-09-11T09:15:00Z</cp:lastPrinted>
  <dcterms:created xsi:type="dcterms:W3CDTF">2018-07-03T23:25:00Z</dcterms:created>
  <dcterms:modified xsi:type="dcterms:W3CDTF">2018-09-26T07:00:00Z</dcterms:modified>
</cp:coreProperties>
</file>