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E9" w:rsidRDefault="00662BC6"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06DFA" wp14:editId="7D8805AE">
                <wp:simplePos x="0" y="0"/>
                <wp:positionH relativeFrom="column">
                  <wp:posOffset>0</wp:posOffset>
                </wp:positionH>
                <wp:positionV relativeFrom="paragraph">
                  <wp:posOffset>-350682</wp:posOffset>
                </wp:positionV>
                <wp:extent cx="776177" cy="361507"/>
                <wp:effectExtent l="0" t="0" r="508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361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BC6" w:rsidRDefault="00CD07CC" w:rsidP="00662BC6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06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7.6pt;width:61.1pt;height:2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" fillcolor="window" stroked="f" strokeweight=".5pt">
                <v:textbox>
                  <w:txbxContent>
                    <w:p w:rsidR="00662BC6" w:rsidRDefault="00CD07CC" w:rsidP="00662BC6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A2CAE">
        <w:rPr>
          <w:rFonts w:hint="eastAsia"/>
        </w:rPr>
        <w:t>団体名【　　　　　　　　　　　　　　】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843E9" w:rsidTr="00A52872">
        <w:tc>
          <w:tcPr>
            <w:tcW w:w="10456" w:type="dxa"/>
            <w:gridSpan w:val="2"/>
          </w:tcPr>
          <w:p w:rsidR="003843E9" w:rsidRDefault="003843E9" w:rsidP="003843E9">
            <w:r>
              <w:rPr>
                <w:rFonts w:hint="eastAsia"/>
              </w:rPr>
              <w:t>【活動希望路線略図】</w:t>
            </w:r>
          </w:p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/>
          <w:p w:rsidR="003843E9" w:rsidRDefault="003843E9" w:rsidP="003843E9">
            <w:r>
              <w:rPr>
                <w:rFonts w:hint="eastAsia"/>
              </w:rPr>
              <w:t>※略図に代えて住宅地図や道路地図等でも可</w:t>
            </w:r>
          </w:p>
          <w:p w:rsidR="003843E9" w:rsidRDefault="003843E9" w:rsidP="003843E9"/>
        </w:tc>
      </w:tr>
      <w:tr w:rsidR="003843E9" w:rsidTr="003843E9">
        <w:tc>
          <w:tcPr>
            <w:tcW w:w="1980" w:type="dxa"/>
            <w:vMerge w:val="restart"/>
          </w:tcPr>
          <w:p w:rsidR="003843E9" w:rsidRDefault="003843E9" w:rsidP="003843E9"/>
          <w:p w:rsidR="003843E9" w:rsidRDefault="003843E9" w:rsidP="003843E9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476" w:type="dxa"/>
          </w:tcPr>
          <w:p w:rsidR="003843E9" w:rsidRDefault="003843E9" w:rsidP="003843E9"/>
        </w:tc>
      </w:tr>
      <w:tr w:rsidR="003843E9" w:rsidTr="003843E9">
        <w:tc>
          <w:tcPr>
            <w:tcW w:w="1980" w:type="dxa"/>
            <w:vMerge/>
          </w:tcPr>
          <w:p w:rsidR="003843E9" w:rsidRDefault="003843E9" w:rsidP="003843E9"/>
        </w:tc>
        <w:tc>
          <w:tcPr>
            <w:tcW w:w="8476" w:type="dxa"/>
          </w:tcPr>
          <w:p w:rsidR="003843E9" w:rsidRDefault="003843E9" w:rsidP="003843E9"/>
        </w:tc>
      </w:tr>
      <w:tr w:rsidR="003843E9" w:rsidTr="003843E9">
        <w:tc>
          <w:tcPr>
            <w:tcW w:w="1980" w:type="dxa"/>
            <w:vMerge/>
          </w:tcPr>
          <w:p w:rsidR="003843E9" w:rsidRDefault="003843E9" w:rsidP="003843E9"/>
        </w:tc>
        <w:tc>
          <w:tcPr>
            <w:tcW w:w="8476" w:type="dxa"/>
          </w:tcPr>
          <w:p w:rsidR="003843E9" w:rsidRDefault="003843E9" w:rsidP="003843E9"/>
        </w:tc>
      </w:tr>
    </w:tbl>
    <w:p w:rsidR="004846E5" w:rsidRPr="003843E9" w:rsidRDefault="004846E5" w:rsidP="003843E9"/>
    <w:sectPr w:rsidR="004846E5" w:rsidRPr="003843E9" w:rsidSect="00A707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DE" w:rsidRDefault="002E29DE" w:rsidP="00A707A8">
      <w:r>
        <w:separator/>
      </w:r>
    </w:p>
  </w:endnote>
  <w:endnote w:type="continuationSeparator" w:id="0">
    <w:p w:rsidR="002E29DE" w:rsidRDefault="002E29DE" w:rsidP="00A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DE" w:rsidRDefault="002E29DE" w:rsidP="00A707A8">
      <w:r>
        <w:separator/>
      </w:r>
    </w:p>
  </w:footnote>
  <w:footnote w:type="continuationSeparator" w:id="0">
    <w:p w:rsidR="002E29DE" w:rsidRDefault="002E29DE" w:rsidP="00A7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A8"/>
    <w:rsid w:val="00215192"/>
    <w:rsid w:val="002373DD"/>
    <w:rsid w:val="002E29DE"/>
    <w:rsid w:val="003843E9"/>
    <w:rsid w:val="004846E5"/>
    <w:rsid w:val="00527DF1"/>
    <w:rsid w:val="00544974"/>
    <w:rsid w:val="00662BC6"/>
    <w:rsid w:val="00687D43"/>
    <w:rsid w:val="00927BCD"/>
    <w:rsid w:val="00981913"/>
    <w:rsid w:val="009D2454"/>
    <w:rsid w:val="00A707A8"/>
    <w:rsid w:val="00AD03E1"/>
    <w:rsid w:val="00AF6614"/>
    <w:rsid w:val="00B93114"/>
    <w:rsid w:val="00BA2CAE"/>
    <w:rsid w:val="00CD07CC"/>
    <w:rsid w:val="00DC383F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F8F93-C9C4-48B9-A82C-B5F8EED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A8"/>
  </w:style>
  <w:style w:type="paragraph" w:styleId="a5">
    <w:name w:val="footer"/>
    <w:basedOn w:val="a"/>
    <w:link w:val="a6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A8"/>
  </w:style>
  <w:style w:type="table" w:styleId="a7">
    <w:name w:val="Table Grid"/>
    <w:basedOn w:val="a1"/>
    <w:uiPriority w:val="39"/>
    <w:rsid w:val="00AF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AF66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B9311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27D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名取市役所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N17-DOBOKU01</dc:creator>
  <cp:keywords/>
  <dc:description/>
  <cp:lastModifiedBy>N17-DOBOKU01</cp:lastModifiedBy>
  <cp:revision>10</cp:revision>
  <cp:lastPrinted>2018-08-24T00:41:00Z</cp:lastPrinted>
  <dcterms:created xsi:type="dcterms:W3CDTF">2018-07-03T23:25:00Z</dcterms:created>
  <dcterms:modified xsi:type="dcterms:W3CDTF">2018-08-29T05:35:00Z</dcterms:modified>
</cp:coreProperties>
</file>