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DCB" w:rsidRPr="003D6EC4" w:rsidRDefault="009E43E4" w:rsidP="003D6EC4">
      <w:pPr>
        <w:spacing w:line="440" w:lineRule="exact"/>
        <w:jc w:val="center"/>
        <w:rPr>
          <w:rFonts w:ascii="HGP創英角ｺﾞｼｯｸUB" w:eastAsia="HGP創英角ｺﾞｼｯｸUB" w:hAnsi="HGP創英角ｺﾞｼｯｸUB"/>
          <w:sz w:val="28"/>
        </w:rPr>
      </w:pPr>
      <w:r w:rsidRPr="003D6EC4">
        <w:rPr>
          <w:rFonts w:ascii="HGP創英角ｺﾞｼｯｸUB" w:eastAsia="HGP創英角ｺﾞｼｯｸUB" w:hAnsi="HGP創英角ｺﾞｼｯｸUB" w:hint="eastAsia"/>
          <w:sz w:val="28"/>
        </w:rPr>
        <w:t>第</w:t>
      </w:r>
      <w:r w:rsidR="003D6EC4" w:rsidRPr="003D6EC4">
        <w:rPr>
          <w:rFonts w:ascii="HGP創英角ｺﾞｼｯｸUB" w:eastAsia="HGP創英角ｺﾞｼｯｸUB" w:hAnsi="HGP創英角ｺﾞｼｯｸUB" w:hint="eastAsia"/>
          <w:sz w:val="28"/>
        </w:rPr>
        <w:t>５</w:t>
      </w:r>
      <w:r w:rsidR="00B77CE4">
        <w:rPr>
          <w:rFonts w:ascii="HGP創英角ｺﾞｼｯｸUB" w:eastAsia="HGP創英角ｺﾞｼｯｸUB" w:hAnsi="HGP創英角ｺﾞｼｯｸUB" w:hint="eastAsia"/>
          <w:sz w:val="28"/>
        </w:rPr>
        <w:t>１</w:t>
      </w:r>
      <w:r w:rsidR="00B816E2">
        <w:rPr>
          <w:rFonts w:ascii="HGP創英角ｺﾞｼｯｸUB" w:eastAsia="HGP創英角ｺﾞｼｯｸUB" w:hAnsi="HGP創英角ｺﾞｼｯｸUB" w:hint="eastAsia"/>
          <w:sz w:val="28"/>
        </w:rPr>
        <w:t>回愛島公民館まつり　「</w:t>
      </w:r>
      <w:r w:rsidR="008229EB" w:rsidRPr="003D6EC4">
        <w:rPr>
          <w:rFonts w:ascii="HGP創英角ｺﾞｼｯｸUB" w:eastAsia="HGP創英角ｺﾞｼｯｸUB" w:hAnsi="HGP創英角ｺﾞｼｯｸUB" w:hint="eastAsia"/>
          <w:sz w:val="28"/>
        </w:rPr>
        <w:t>ステージ発表</w:t>
      </w:r>
      <w:r w:rsidR="00B816E2">
        <w:rPr>
          <w:rFonts w:ascii="HGP創英角ｺﾞｼｯｸUB" w:eastAsia="HGP創英角ｺﾞｼｯｸUB" w:hAnsi="HGP創英角ｺﾞｼｯｸUB" w:hint="eastAsia"/>
          <w:sz w:val="28"/>
        </w:rPr>
        <w:t>」</w:t>
      </w:r>
      <w:r w:rsidR="00447DCB" w:rsidRPr="003D6EC4">
        <w:rPr>
          <w:rFonts w:ascii="HGP創英角ｺﾞｼｯｸUB" w:eastAsia="HGP創英角ｺﾞｼｯｸUB" w:hAnsi="HGP創英角ｺﾞｼｯｸUB" w:hint="eastAsia"/>
          <w:sz w:val="28"/>
        </w:rPr>
        <w:t xml:space="preserve">　申込用紙</w:t>
      </w:r>
    </w:p>
    <w:p w:rsidR="003D6EC4" w:rsidRPr="003D6EC4" w:rsidRDefault="003D6EC4" w:rsidP="003D6EC4">
      <w:pPr>
        <w:pStyle w:val="a5"/>
        <w:spacing w:line="440" w:lineRule="exact"/>
        <w:jc w:val="center"/>
        <w:rPr>
          <w:rFonts w:ascii="ＭＳ ゴシック" w:eastAsia="ＭＳ ゴシック" w:hAnsi="ＭＳ ゴシック"/>
          <w:bCs/>
          <w:sz w:val="22"/>
          <w:szCs w:val="22"/>
        </w:rPr>
      </w:pPr>
      <w:r>
        <w:rPr>
          <w:rFonts w:ascii="ＭＳ ゴシック" w:eastAsia="ＭＳ ゴシック" w:hAnsi="ＭＳ ゴシック" w:hint="eastAsia"/>
          <w:bCs/>
          <w:sz w:val="22"/>
          <w:szCs w:val="22"/>
        </w:rPr>
        <w:t>『</w:t>
      </w:r>
      <w:r w:rsidRPr="003D6EC4">
        <w:rPr>
          <w:rFonts w:ascii="ＭＳ ゴシック" w:eastAsia="ＭＳ ゴシック" w:hAnsi="ＭＳ ゴシック" w:hint="eastAsia"/>
          <w:bCs/>
          <w:sz w:val="22"/>
          <w:szCs w:val="22"/>
        </w:rPr>
        <w:t>「ステージ発表」お申し込みの際の注意事項</w:t>
      </w:r>
      <w:r>
        <w:rPr>
          <w:rFonts w:ascii="ＭＳ ゴシック" w:eastAsia="ＭＳ ゴシック" w:hAnsi="ＭＳ ゴシック" w:hint="eastAsia"/>
          <w:bCs/>
          <w:sz w:val="22"/>
          <w:szCs w:val="22"/>
        </w:rPr>
        <w:t>』に同意のうえ、以下のとおり申し込みます。</w:t>
      </w:r>
    </w:p>
    <w:p w:rsidR="00817303" w:rsidRPr="00447DCB" w:rsidRDefault="00817303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</w:rPr>
      </w:pPr>
    </w:p>
    <w:p w:rsidR="00453CD1" w:rsidRPr="00447DCB" w:rsidRDefault="003D6EC4" w:rsidP="003D6EC4">
      <w:pPr>
        <w:pStyle w:val="a5"/>
        <w:spacing w:line="360" w:lineRule="exact"/>
        <w:ind w:firstLineChars="100" w:firstLine="221"/>
        <w:jc w:val="both"/>
        <w:rPr>
          <w:rFonts w:ascii="ＭＳ ゴシック" w:eastAsia="ＭＳ ゴシック" w:hAnsi="ＭＳ ゴシック"/>
          <w:b/>
          <w:bCs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>第５</w:t>
      </w:r>
      <w:r w:rsidR="00B77CE4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１</w:t>
      </w:r>
      <w:r w:rsidRPr="00447DCB">
        <w:rPr>
          <w:rFonts w:ascii="ＭＳ ゴシック" w:eastAsia="ＭＳ ゴシック" w:hAnsi="ＭＳ ゴシック" w:hint="eastAsia"/>
          <w:b/>
          <w:bCs/>
          <w:sz w:val="22"/>
          <w:szCs w:val="22"/>
        </w:rPr>
        <w:t>回愛島公民館まつり実行委員長　あて</w:t>
      </w: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　　　　　　　　　　　　　　令和　</w:t>
      </w:r>
      <w:r w:rsidR="00D92614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８</w:t>
      </w:r>
      <w:r w:rsidR="00D93F0B" w:rsidRPr="00447DCB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年　</w:t>
      </w:r>
      <w:r w:rsidR="008437D9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　</w:t>
      </w:r>
      <w:r w:rsidR="00D93F0B" w:rsidRPr="00447DCB">
        <w:rPr>
          <w:rFonts w:ascii="ＭＳ ゴシック" w:eastAsia="ＭＳ ゴシック" w:hAnsi="ＭＳ ゴシック" w:hint="eastAsia"/>
          <w:b/>
          <w:bCs/>
          <w:sz w:val="22"/>
          <w:szCs w:val="22"/>
        </w:rPr>
        <w:t>月　　日</w:t>
      </w:r>
    </w:p>
    <w:p w:rsidR="00453CD1" w:rsidRPr="003D6EC4" w:rsidRDefault="00AA0CDD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</w:rPr>
      </w:pPr>
      <w:r>
        <w:rPr>
          <w:rFonts w:ascii="ＭＳ ゴシック" w:eastAsia="ＭＳ ゴシック" w:hAnsi="ＭＳ ゴシック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71755</wp:posOffset>
                </wp:positionV>
                <wp:extent cx="2738703" cy="33020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03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A0E67" w:rsidRPr="009E49F5" w:rsidRDefault="00AA0CDD" w:rsidP="002A0E67">
                            <w:pPr>
                              <w:ind w:leftChars="-337" w:left="-708" w:firstLineChars="100" w:firstLine="240"/>
                              <w:jc w:val="right"/>
                              <w:rPr>
                                <w:rFonts w:ascii="HG創英角ｺﾞｼｯｸUB" w:eastAsia="HG創英角ｺﾞｼｯｸUB" w:hAnsi="HG創英角ｺﾞｼｯｸUB"/>
                                <w:sz w:val="24"/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sz w:val="24"/>
                              </w:rPr>
                              <w:t>申込〆切</w:t>
                            </w:r>
                            <w:r w:rsidR="008437D9">
                              <w:rPr>
                                <w:rFonts w:ascii="HG創英角ｺﾞｼｯｸUB" w:eastAsia="HG創英角ｺﾞｼｯｸUB" w:hAnsi="HG創英角ｺﾞｼｯｸUB" w:hint="eastAsia"/>
                                <w:sz w:val="24"/>
                              </w:rPr>
                              <w:t>１０</w:t>
                            </w:r>
                            <w:r w:rsidR="002A0E67" w:rsidRPr="009E49F5">
                              <w:rPr>
                                <w:rFonts w:ascii="HG創英角ｺﾞｼｯｸUB" w:eastAsia="HG創英角ｺﾞｼｯｸUB" w:hAnsi="HG創英角ｺﾞｼｯｸUB" w:hint="eastAsia"/>
                                <w:sz w:val="24"/>
                              </w:rPr>
                              <w:t>月</w:t>
                            </w:r>
                            <w:r w:rsidR="008437D9">
                              <w:rPr>
                                <w:rFonts w:ascii="HG創英角ｺﾞｼｯｸUB" w:eastAsia="HG創英角ｺﾞｼｯｸUB" w:hAnsi="HG創英角ｺﾞｼｯｸUB" w:hint="eastAsia"/>
                                <w:sz w:val="24"/>
                              </w:rPr>
                              <w:t>１６</w:t>
                            </w:r>
                            <w:r w:rsidR="002A0E67" w:rsidRPr="009E49F5">
                              <w:rPr>
                                <w:rFonts w:ascii="HG創英角ｺﾞｼｯｸUB" w:eastAsia="HG創英角ｺﾞｼｯｸUB" w:hAnsi="HG創英角ｺﾞｼｯｸUB" w:hint="eastAsia"/>
                                <w:sz w:val="24"/>
                              </w:rPr>
                              <w:t>日（</w:t>
                            </w:r>
                            <w:r w:rsidR="004E5253">
                              <w:rPr>
                                <w:rFonts w:ascii="HG創英角ｺﾞｼｯｸUB" w:eastAsia="HG創英角ｺﾞｼｯｸUB" w:hAnsi="HG創英角ｺﾞｼｯｸUB" w:hint="eastAsia"/>
                                <w:sz w:val="24"/>
                              </w:rPr>
                              <w:t>金</w:t>
                            </w:r>
                            <w:r w:rsidR="002A0E67" w:rsidRPr="009E49F5">
                              <w:rPr>
                                <w:rFonts w:ascii="HG創英角ｺﾞｼｯｸUB" w:eastAsia="HG創英角ｺﾞｼｯｸUB" w:hAnsi="HG創英角ｺﾞｼｯｸUB" w:hint="eastAsia"/>
                                <w:sz w:val="24"/>
                              </w:rPr>
                              <w:t>）</w:t>
                            </w:r>
                            <w:r w:rsidR="008437D9">
                              <w:rPr>
                                <w:rFonts w:ascii="HG創英角ｺﾞｼｯｸUB" w:eastAsia="HG創英角ｺﾞｼｯｸUB" w:hAnsi="HG創英角ｺﾞｼｯｸUB" w:hint="eastAsia"/>
                                <w:sz w:val="24"/>
                              </w:rPr>
                              <w:t>必着</w:t>
                            </w:r>
                          </w:p>
                          <w:p w:rsidR="002A0E67" w:rsidRDefault="002A0E67" w:rsidP="002A0E67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164.45pt;margin-top:5.65pt;width:215.65pt;height:26pt;z-index:25166540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" filled="f" stroked="f" strokeweight=".5pt">
                <v:textbox>
                  <w:txbxContent>
                    <w:p w:rsidR="002A0E67" w:rsidRPr="009E49F5" w:rsidRDefault="00AA0CDD" w:rsidP="002A0E67">
                      <w:pPr>
                        <w:ind w:leftChars="-337" w:left="-708" w:firstLineChars="100" w:firstLine="240"/>
                        <w:jc w:val="right"/>
                        <w:rPr>
                          <w:rFonts w:ascii="HG創英角ｺﾞｼｯｸUB" w:eastAsia="HG創英角ｺﾞｼｯｸUB" w:hAnsi="HG創英角ｺﾞｼｯｸUB"/>
                          <w:sz w:val="24"/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sz w:val="24"/>
                        </w:rPr>
                        <w:t>申込〆切</w:t>
                      </w:r>
                      <w:r w:rsidR="008437D9">
                        <w:rPr>
                          <w:rFonts w:ascii="HG創英角ｺﾞｼｯｸUB" w:eastAsia="HG創英角ｺﾞｼｯｸUB" w:hAnsi="HG創英角ｺﾞｼｯｸUB" w:hint="eastAsia"/>
                          <w:sz w:val="24"/>
                        </w:rPr>
                        <w:t>１０</w:t>
                      </w:r>
                      <w:r w:rsidR="002A0E67" w:rsidRPr="009E49F5">
                        <w:rPr>
                          <w:rFonts w:ascii="HG創英角ｺﾞｼｯｸUB" w:eastAsia="HG創英角ｺﾞｼｯｸUB" w:hAnsi="HG創英角ｺﾞｼｯｸUB" w:hint="eastAsia"/>
                          <w:sz w:val="24"/>
                        </w:rPr>
                        <w:t>月</w:t>
                      </w:r>
                      <w:r w:rsidR="008437D9">
                        <w:rPr>
                          <w:rFonts w:ascii="HG創英角ｺﾞｼｯｸUB" w:eastAsia="HG創英角ｺﾞｼｯｸUB" w:hAnsi="HG創英角ｺﾞｼｯｸUB" w:hint="eastAsia"/>
                          <w:sz w:val="24"/>
                        </w:rPr>
                        <w:t>１６</w:t>
                      </w:r>
                      <w:r w:rsidR="002A0E67" w:rsidRPr="009E49F5">
                        <w:rPr>
                          <w:rFonts w:ascii="HG創英角ｺﾞｼｯｸUB" w:eastAsia="HG創英角ｺﾞｼｯｸUB" w:hAnsi="HG創英角ｺﾞｼｯｸUB" w:hint="eastAsia"/>
                          <w:sz w:val="24"/>
                        </w:rPr>
                        <w:t>日（</w:t>
                      </w:r>
                      <w:r w:rsidR="004E5253">
                        <w:rPr>
                          <w:rFonts w:ascii="HG創英角ｺﾞｼｯｸUB" w:eastAsia="HG創英角ｺﾞｼｯｸUB" w:hAnsi="HG創英角ｺﾞｼｯｸUB" w:hint="eastAsia"/>
                          <w:sz w:val="24"/>
                        </w:rPr>
                        <w:t>金</w:t>
                      </w:r>
                      <w:r w:rsidR="002A0E67" w:rsidRPr="009E49F5">
                        <w:rPr>
                          <w:rFonts w:ascii="HG創英角ｺﾞｼｯｸUB" w:eastAsia="HG創英角ｺﾞｼｯｸUB" w:hAnsi="HG創英角ｺﾞｼｯｸUB" w:hint="eastAsia"/>
                          <w:sz w:val="24"/>
                        </w:rPr>
                        <w:t>）</w:t>
                      </w:r>
                      <w:r w:rsidR="008437D9">
                        <w:rPr>
                          <w:rFonts w:ascii="HG創英角ｺﾞｼｯｸUB" w:eastAsia="HG創英角ｺﾞｼｯｸUB" w:hAnsi="HG創英角ｺﾞｼｯｸUB" w:hint="eastAsia"/>
                          <w:sz w:val="24"/>
                        </w:rPr>
                        <w:t>必着</w:t>
                      </w:r>
                    </w:p>
                    <w:p w:rsidR="002A0E67" w:rsidRDefault="002A0E67" w:rsidP="002A0E67">
                      <w:pPr>
                        <w:jc w:val="righ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62230</wp:posOffset>
                </wp:positionV>
                <wp:extent cx="2486025" cy="330740"/>
                <wp:effectExtent l="0" t="0" r="28575" b="1270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025" cy="3307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C5B23A" id="正方形/長方形 7" o:spid="_x0000_s1026" style="position:absolute;left:0;text-align:left;margin-left:144.55pt;margin-top:4.9pt;width:195.75pt;height:26.05pt;z-index:2516664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" filled="f" strokecolor="windowText" strokeweight="1pt">
                <w10:wrap anchorx="margin"/>
              </v:rect>
            </w:pict>
          </mc:Fallback>
        </mc:AlternateContent>
      </w:r>
    </w:p>
    <w:p w:rsidR="00E164E3" w:rsidRDefault="008437D9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　　　　</w:t>
      </w:r>
    </w:p>
    <w:p w:rsidR="008437D9" w:rsidRPr="00447DCB" w:rsidRDefault="008437D9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</w:rPr>
      </w:pPr>
    </w:p>
    <w:p w:rsidR="00D93F0B" w:rsidRPr="00447DCB" w:rsidRDefault="00D93F0B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  <w:r w:rsidRPr="00447DCB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　　　　</w:t>
      </w:r>
      <w:r w:rsidR="00793172"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>団体名</w:t>
      </w:r>
      <w:r w:rsid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>・代表者名</w:t>
      </w:r>
      <w:r w:rsidR="003D6EC4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　</w:t>
      </w:r>
      <w:r w:rsidR="00793172"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　　　　　　　　　　　</w:t>
      </w:r>
      <w:r w:rsidR="00817FAB"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</w:t>
      </w:r>
      <w:r w:rsid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</w:t>
      </w:r>
      <w:r w:rsidR="003D6EC4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</w:t>
      </w:r>
      <w:r w:rsid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　　　　</w:t>
      </w:r>
      <w:r w:rsidR="00817FAB"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</w:t>
      </w:r>
    </w:p>
    <w:p w:rsidR="00447DCB" w:rsidRDefault="00874429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　　　</w:t>
      </w:r>
      <w:r w:rsidR="003D6EC4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　</w:t>
      </w:r>
      <w:r>
        <w:rPr>
          <w:rFonts w:ascii="ＭＳ ゴシック" w:eastAsia="ＭＳ ゴシック" w:hAnsi="ＭＳ ゴシック" w:hint="eastAsia"/>
          <w:b/>
          <w:sz w:val="22"/>
          <w:szCs w:val="22"/>
        </w:rPr>
        <w:t>〒</w:t>
      </w:r>
    </w:p>
    <w:p w:rsidR="00874429" w:rsidRPr="00874429" w:rsidRDefault="00874429" w:rsidP="008437D9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sz w:val="22"/>
          <w:szCs w:val="22"/>
          <w:u w:val="single"/>
        </w:rPr>
      </w:pPr>
      <w:r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　　　</w:t>
      </w:r>
      <w:r w:rsidRPr="00874429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住所</w:t>
      </w:r>
      <w:r w:rsidR="003D6EC4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 xml:space="preserve">　　</w:t>
      </w:r>
      <w:r w:rsidR="008437D9" w:rsidRPr="008437D9">
        <w:rPr>
          <w:rFonts w:ascii="ＭＳ ゴシック" w:eastAsia="ＭＳ ゴシック" w:hAnsi="ＭＳ ゴシック" w:hint="eastAsia"/>
          <w:b/>
          <w:sz w:val="32"/>
          <w:szCs w:val="32"/>
          <w:u w:val="single"/>
        </w:rPr>
        <w:t>名取市愛島（愛の杜）</w:t>
      </w:r>
      <w:r w:rsidR="003D6EC4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 xml:space="preserve">　　</w:t>
      </w:r>
      <w:r w:rsidRPr="00874429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 xml:space="preserve">　　　　　　　　　　　　　　　　　　　　　　　　　　　　　　　　　　　　　</w:t>
      </w:r>
    </w:p>
    <w:p w:rsidR="00874429" w:rsidRPr="00874429" w:rsidRDefault="00874429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sz w:val="22"/>
          <w:szCs w:val="22"/>
        </w:rPr>
      </w:pPr>
    </w:p>
    <w:p w:rsidR="00447DCB" w:rsidRDefault="00D93F0B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  <w:r w:rsidRPr="00447DCB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　　</w:t>
      </w:r>
      <w:r w:rsidR="00817303" w:rsidRPr="00447DCB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</w:t>
      </w:r>
      <w:r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>電話番号</w:t>
      </w:r>
      <w:r w:rsidR="003D6EC4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　</w:t>
      </w:r>
      <w:r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</w:t>
      </w:r>
      <w:r w:rsidR="00E93FE7"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</w:t>
      </w:r>
      <w:r w:rsid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　　　　　　　　　　　　　　　　　</w:t>
      </w:r>
      <w:r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</w:t>
      </w:r>
      <w:r w:rsidR="00817FAB"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</w:t>
      </w:r>
      <w:r w:rsidR="00834E56"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</w:t>
      </w:r>
      <w:r w:rsidR="00E93FE7"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</w:t>
      </w:r>
      <w:r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　　</w:t>
      </w:r>
      <w:r w:rsidR="00406A02"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</w:t>
      </w:r>
    </w:p>
    <w:p w:rsidR="003D6EC4" w:rsidRPr="008437D9" w:rsidRDefault="008437D9" w:rsidP="008437D9">
      <w:pPr>
        <w:pStyle w:val="a5"/>
        <w:jc w:val="left"/>
        <w:rPr>
          <w:rFonts w:ascii="ＭＳ ゴシック" w:eastAsia="ＭＳ ゴシック" w:hAnsi="ＭＳ ゴシック"/>
          <w:b/>
          <w:bCs/>
          <w:u w:val="wave"/>
        </w:rPr>
      </w:pPr>
      <w:r w:rsidRPr="008437D9">
        <w:rPr>
          <w:rFonts w:ascii="ＭＳ ゴシック" w:eastAsia="ＭＳ ゴシック" w:hAnsi="ＭＳ ゴシック" w:hint="eastAsia"/>
          <w:b/>
          <w:bCs/>
          <w:noProof/>
          <w:sz w:val="22"/>
          <w:szCs w:val="22"/>
          <w:u w:val="wav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-196077</wp:posOffset>
                </wp:positionH>
                <wp:positionV relativeFrom="paragraph">
                  <wp:posOffset>184398</wp:posOffset>
                </wp:positionV>
                <wp:extent cx="7036904" cy="6589644"/>
                <wp:effectExtent l="0" t="0" r="0" b="190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6904" cy="65896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d"/>
                              <w:tblW w:w="10348" w:type="dxa"/>
                              <w:tblInd w:w="13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793"/>
                              <w:gridCol w:w="1260"/>
                              <w:gridCol w:w="4295"/>
                            </w:tblGrid>
                            <w:tr w:rsidR="0022419F" w:rsidRPr="00447DCB" w:rsidTr="00BD5BBA">
                              <w:trPr>
                                <w:trHeight w:val="700"/>
                              </w:trPr>
                              <w:tc>
                                <w:tcPr>
                                  <w:tcW w:w="4793" w:type="dxa"/>
                                  <w:vAlign w:val="center"/>
                                </w:tcPr>
                                <w:p w:rsidR="0022419F" w:rsidRDefault="0022419F" w:rsidP="00066884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演　　目</w:t>
                                  </w:r>
                                </w:p>
                                <w:p w:rsidR="0022419F" w:rsidRPr="00447DCB" w:rsidRDefault="0022419F" w:rsidP="00066884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2"/>
                                    </w:rPr>
                                    <w:t>(</w:t>
                                  </w:r>
                                  <w:r w:rsidRPr="00891960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2"/>
                                    </w:rPr>
                                    <w:t>舞踊、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2"/>
                                    </w:rPr>
                                    <w:t>演劇、</w:t>
                                  </w:r>
                                  <w:r w:rsidRPr="00891960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2"/>
                                    </w:rPr>
                                    <w:t>楽器演奏、等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2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center"/>
                                </w:tcPr>
                                <w:p w:rsidR="0022419F" w:rsidRPr="00447DCB" w:rsidRDefault="0022419F" w:rsidP="00066884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人数</w:t>
                                  </w:r>
                                </w:p>
                              </w:tc>
                              <w:tc>
                                <w:tcPr>
                                  <w:tcW w:w="4295" w:type="dxa"/>
                                  <w:vAlign w:val="center"/>
                                </w:tcPr>
                                <w:p w:rsidR="0022419F" w:rsidRDefault="0022419F" w:rsidP="00066884">
                                  <w:pPr>
                                    <w:wordWrap w:val="0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89196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>使用する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>、または演奏する</w:t>
                                  </w:r>
                                  <w:r w:rsidRPr="0089196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>曲名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>について</w:t>
                                  </w:r>
                                </w:p>
                                <w:p w:rsidR="0022419F" w:rsidRPr="00447DCB" w:rsidRDefault="0022419F" w:rsidP="00D8464E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 w:rsidRPr="0089196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>記入してください</w:t>
                                  </w:r>
                                </w:p>
                              </w:tc>
                            </w:tr>
                            <w:tr w:rsidR="0089027C" w:rsidRPr="00447DCB" w:rsidTr="00641A05">
                              <w:trPr>
                                <w:trHeight w:val="3395"/>
                              </w:trPr>
                              <w:tc>
                                <w:tcPr>
                                  <w:tcW w:w="4793" w:type="dxa"/>
                                  <w:vAlign w:val="center"/>
                                </w:tcPr>
                                <w:p w:rsidR="0089027C" w:rsidRPr="00447DCB" w:rsidRDefault="0089027C" w:rsidP="00641A05">
                                  <w:pP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:rsidR="0089027C" w:rsidRDefault="0089027C" w:rsidP="00026F44">
                                  <w:pPr>
                                    <w:wordWrap w:val="0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男性</w:t>
                                  </w:r>
                                </w:p>
                                <w:p w:rsidR="0089027C" w:rsidRDefault="0089027C" w:rsidP="00026F44">
                                  <w:pPr>
                                    <w:wordWrap w:val="0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89027C" w:rsidRPr="004178D0" w:rsidRDefault="0089027C" w:rsidP="00026F44">
                                  <w:pPr>
                                    <w:wordWrap w:val="0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r w:rsidRPr="004178D0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　</w:t>
                                  </w:r>
                                  <w:r w:rsidRPr="004178D0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　</w:t>
                                  </w:r>
                                  <w:r w:rsidRPr="004178D0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 </w:t>
                                  </w:r>
                                  <w:r w:rsidRPr="004178D0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  <w:u w:val="single"/>
                                    </w:rPr>
                                    <w:t>名</w:t>
                                  </w:r>
                                </w:p>
                                <w:p w:rsidR="0089027C" w:rsidRDefault="0089027C" w:rsidP="00026F44">
                                  <w:pPr>
                                    <w:wordWrap w:val="0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女性</w:t>
                                  </w:r>
                                </w:p>
                                <w:p w:rsidR="0089027C" w:rsidRDefault="0089027C" w:rsidP="00026F44">
                                  <w:pPr>
                                    <w:wordWrap w:val="0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89027C" w:rsidRPr="004178D0" w:rsidRDefault="0089027C" w:rsidP="00026F44">
                                  <w:pPr>
                                    <w:wordWrap w:val="0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r w:rsidRPr="004178D0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　</w:t>
                                  </w:r>
                                  <w:r w:rsidRPr="004178D0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　</w:t>
                                  </w:r>
                                  <w:r w:rsidRPr="004178D0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 </w:t>
                                  </w:r>
                                  <w:r w:rsidRPr="004178D0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  <w:u w:val="single"/>
                                    </w:rPr>
                                    <w:t>名</w:t>
                                  </w:r>
                                </w:p>
                                <w:p w:rsidR="0089027C" w:rsidRDefault="0089027C" w:rsidP="00026F44">
                                  <w:pPr>
                                    <w:wordWrap w:val="0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合計</w:t>
                                  </w:r>
                                </w:p>
                                <w:p w:rsidR="0089027C" w:rsidRDefault="0089027C" w:rsidP="00026F44">
                                  <w:pPr>
                                    <w:wordWrap w:val="0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89027C" w:rsidRPr="004178D0" w:rsidRDefault="0089027C" w:rsidP="00026F44">
                                  <w:pPr>
                                    <w:wordWrap w:val="0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r w:rsidRPr="004178D0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　</w:t>
                                  </w:r>
                                  <w:r w:rsidRPr="004178D0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　</w:t>
                                  </w:r>
                                  <w:r w:rsidRPr="004178D0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 </w:t>
                                  </w:r>
                                  <w:r w:rsidRPr="004178D0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  <w:u w:val="single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4295" w:type="dxa"/>
                                </w:tcPr>
                                <w:p w:rsidR="0089027C" w:rsidRDefault="0089027C" w:rsidP="00026F44">
                                  <w:pPr>
                                    <w:spacing w:line="320" w:lineRule="exact"/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89027C" w:rsidRDefault="0089027C" w:rsidP="00026F44">
                                  <w:pPr>
                                    <w:spacing w:line="320" w:lineRule="exact"/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89027C" w:rsidRDefault="0089027C" w:rsidP="00026F44">
                                  <w:pPr>
                                    <w:spacing w:line="320" w:lineRule="exact"/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89027C" w:rsidRDefault="0089027C" w:rsidP="00026F44">
                                  <w:pPr>
                                    <w:spacing w:line="320" w:lineRule="exact"/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89027C" w:rsidRDefault="0089027C" w:rsidP="00026F44">
                                  <w:pPr>
                                    <w:spacing w:line="320" w:lineRule="exact"/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89027C" w:rsidRDefault="0089027C" w:rsidP="00026F44">
                                  <w:pPr>
                                    <w:spacing w:line="320" w:lineRule="exact"/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89027C" w:rsidRPr="00891960" w:rsidRDefault="0089027C" w:rsidP="00026F44">
                                  <w:pPr>
                                    <w:spacing w:line="320" w:lineRule="exact"/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>発表に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  <w:szCs w:val="22"/>
                                    </w:rPr>
                                    <w:t>使用する</w:t>
                                  </w:r>
                                  <w:r w:rsidRPr="0089196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>音源</w:t>
                                  </w:r>
                                </w:p>
                                <w:p w:rsidR="0089027C" w:rsidRDefault="0089027C" w:rsidP="006B424C">
                                  <w:pPr>
                                    <w:spacing w:line="400" w:lineRule="exac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ＣＤ・カセットテープ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>・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 xml:space="preserve">なし　</w:t>
                                  </w:r>
                                </w:p>
                                <w:p w:rsidR="0089027C" w:rsidRPr="00447DCB" w:rsidRDefault="00641A05" w:rsidP="00641A05">
                                  <w:pPr>
                                    <w:spacing w:line="400" w:lineRule="exact"/>
                                    <w:ind w:firstLineChars="100" w:firstLine="220"/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（いずれかに○）</w:t>
                                  </w:r>
                                </w:p>
                              </w:tc>
                            </w:tr>
                            <w:tr w:rsidR="003D6EC4" w:rsidRPr="00447DCB" w:rsidTr="00026F44">
                              <w:trPr>
                                <w:trHeight w:val="1247"/>
                              </w:trPr>
                              <w:tc>
                                <w:tcPr>
                                  <w:tcW w:w="10348" w:type="dxa"/>
                                  <w:gridSpan w:val="3"/>
                                  <w:vAlign w:val="center"/>
                                </w:tcPr>
                                <w:p w:rsidR="00670FEF" w:rsidRPr="00641A05" w:rsidRDefault="003D6EC4" w:rsidP="00641A05">
                                  <w:pPr>
                                    <w:spacing w:line="400" w:lineRule="exact"/>
                                    <w:jc w:val="left"/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出演の前後</w:t>
                                  </w:r>
                                  <w:r w:rsidR="00026F44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（</w:t>
                                  </w:r>
                                  <w:r w:rsidR="00147A1E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控室</w:t>
                                  </w:r>
                                  <w:r w:rsidR="00147A1E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>での</w:t>
                                  </w:r>
                                  <w:r w:rsidR="00026F44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>待機時間中）</w:t>
                                  </w:r>
                                  <w:r w:rsidR="00026F44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の</w:t>
                                  </w:r>
                                  <w:r w:rsidR="00026F44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>ことに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ついて</w:t>
                                  </w:r>
                                  <w:r w:rsidR="007A6673" w:rsidRPr="00701466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bCs/>
                                      <w:szCs w:val="21"/>
                                    </w:rPr>
                                    <w:t>更衣室利用時間の調整の参考にいたしますので、お答えください。</w:t>
                                  </w:r>
                                  <w:r w:rsidR="00641A05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（</w:t>
                                  </w:r>
                                  <w:bookmarkStart w:id="0" w:name="_GoBack"/>
                                  <w:bookmarkEnd w:id="0"/>
                                  <w:r w:rsidR="00641A05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>いずれかに○</w:t>
                                  </w:r>
                                  <w:r w:rsidR="00641A05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）</w:t>
                                  </w:r>
                                </w:p>
                                <w:p w:rsidR="00026F44" w:rsidRDefault="00026F44" w:rsidP="00026F44">
                                  <w:pPr>
                                    <w:spacing w:line="400" w:lineRule="exact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・着替え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>の有無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 xml:space="preserve">　出演前【　有　　</w:t>
                                  </w:r>
                                  <w:r w:rsidR="003D6EC4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 xml:space="preserve">無　】　出演後【　有　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 w:rsidR="003D6EC4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無　】</w:t>
                                  </w:r>
                                </w:p>
                                <w:p w:rsidR="00641A05" w:rsidRDefault="00EE434A" w:rsidP="00026F44">
                                  <w:pPr>
                                    <w:spacing w:line="400" w:lineRule="exact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 xml:space="preserve">　　　　　　　→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有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>の場合【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 xml:space="preserve">　控室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>内</w:t>
                                  </w:r>
                                  <w:r w:rsidR="00641A05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 xml:space="preserve">　（工作室</w:t>
                                  </w:r>
                                  <w:r w:rsidR="0088387B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・</w:t>
                                  </w:r>
                                  <w:r w:rsidR="00641A05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>研修室）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>で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の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>着替え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を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>希望</w:t>
                                  </w:r>
                                  <w:r w:rsidR="00641A05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 xml:space="preserve">　】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 xml:space="preserve">　　</w:t>
                                  </w:r>
                                </w:p>
                                <w:p w:rsidR="00EE434A" w:rsidRDefault="00641A05" w:rsidP="00641A05">
                                  <w:pPr>
                                    <w:spacing w:line="400" w:lineRule="exact"/>
                                    <w:ind w:firstLineChars="1300" w:firstLine="286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【　更衣室　（和室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>㊛・倉庫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㊚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>）</w:t>
                                  </w:r>
                                  <w:r w:rsidR="00EE434A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>で</w:t>
                                  </w:r>
                                  <w:r w:rsidR="00EE434A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の</w:t>
                                  </w:r>
                                  <w:r w:rsidR="00EE434A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>着替え</w:t>
                                  </w:r>
                                  <w:r w:rsidR="00EE434A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を希望</w:t>
                                  </w:r>
                                  <w:r w:rsidR="00EE434A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 xml:space="preserve">　】</w:t>
                                  </w:r>
                                </w:p>
                                <w:p w:rsidR="003D6EC4" w:rsidRDefault="00026F44" w:rsidP="00147A1E">
                                  <w:pPr>
                                    <w:spacing w:line="400" w:lineRule="exact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・</w:t>
                                  </w:r>
                                  <w:r w:rsidR="003D6EC4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ピアノの使用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>研修室での待機を希望）</w:t>
                                  </w:r>
                                  <w:r w:rsidR="003D6EC4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【　有　　無　】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>・その他楽器の使用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【　有　　無　】</w:t>
                                  </w:r>
                                </w:p>
                              </w:tc>
                            </w:tr>
                            <w:tr w:rsidR="003D6EC4" w:rsidRPr="00447DCB" w:rsidTr="00641A05">
                              <w:trPr>
                                <w:trHeight w:val="3373"/>
                              </w:trPr>
                              <w:tc>
                                <w:tcPr>
                                  <w:tcW w:w="10348" w:type="dxa"/>
                                  <w:gridSpan w:val="3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3D6EC4" w:rsidRPr="0025679E" w:rsidRDefault="003D6EC4" w:rsidP="0025679E">
                                  <w:pPr>
                                    <w:spacing w:line="360" w:lineRule="exac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 w:rsidRPr="0025679E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【参考①】イスや机等、公民館の備品で必要なものがあれば、名称と個数を記入してください。</w:t>
                                  </w:r>
                                </w:p>
                                <w:p w:rsidR="003D6EC4" w:rsidRPr="0025679E" w:rsidRDefault="0025679E" w:rsidP="0025679E">
                                  <w:pPr>
                                    <w:spacing w:line="360" w:lineRule="exac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>・</w:t>
                                  </w:r>
                                  <w:r w:rsidRPr="00D34669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  <w:u w:val="single"/>
                                    </w:rPr>
                                    <w:t>イス</w:t>
                                  </w:r>
                                  <w:r w:rsidR="005B0DB6" w:rsidRPr="00D34669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　　</w:t>
                                  </w:r>
                                  <w:r w:rsidR="005B0DB6" w:rsidRPr="00D34669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　　</w:t>
                                  </w:r>
                                  <w:r w:rsidR="005B0DB6" w:rsidRPr="00D34669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  <w:u w:val="single"/>
                                    </w:rPr>
                                    <w:t>脚</w:t>
                                  </w:r>
                                  <w:r w:rsidR="005B0DB6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  <w:t xml:space="preserve">　・</w:t>
                                  </w:r>
                                  <w:r w:rsidR="005B0DB6" w:rsidRPr="00D34669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机　　　</w:t>
                                  </w:r>
                                  <w:r w:rsidR="005B0DB6" w:rsidRPr="00D34669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  <w:u w:val="single"/>
                                    </w:rPr>
                                    <w:t xml:space="preserve">　</w:t>
                                  </w:r>
                                  <w:r w:rsidR="005B0DB6" w:rsidRPr="00D34669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  <w:u w:val="single"/>
                                    </w:rPr>
                                    <w:t>本</w:t>
                                  </w:r>
                                </w:p>
                                <w:p w:rsidR="005B0DB6" w:rsidRPr="0025679E" w:rsidRDefault="005B0DB6" w:rsidP="0025679E">
                                  <w:pPr>
                                    <w:spacing w:line="360" w:lineRule="exac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3D6EC4" w:rsidRPr="0025679E" w:rsidRDefault="003D6EC4" w:rsidP="0025679E">
                                  <w:pPr>
                                    <w:spacing w:line="360" w:lineRule="exac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3D6EC4" w:rsidRPr="0025679E" w:rsidRDefault="003D6EC4" w:rsidP="0025679E">
                                  <w:pPr>
                                    <w:spacing w:line="360" w:lineRule="exact"/>
                                    <w:rPr>
                                      <w:rFonts w:ascii="ＭＳ ゴシック" w:eastAsia="ＭＳ ゴシック" w:hAnsi="ＭＳ ゴシック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5679E">
                                    <w:rPr>
                                      <w:rFonts w:ascii="ＭＳ ゴシック" w:eastAsia="ＭＳ ゴシック" w:hAnsi="ＭＳ ゴシック" w:hint="eastAsia"/>
                                      <w:bCs/>
                                      <w:sz w:val="22"/>
                                      <w:szCs w:val="22"/>
                                    </w:rPr>
                                    <w:t>【参考②】幕引きや照明等、演出上の希望があれば記入してください。リハーサルで確認します。</w:t>
                                  </w:r>
                                </w:p>
                                <w:p w:rsidR="003D6EC4" w:rsidRPr="0025679E" w:rsidRDefault="003D6EC4" w:rsidP="0025679E">
                                  <w:pPr>
                                    <w:spacing w:line="360" w:lineRule="exac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0F6993" w:rsidRPr="0025679E" w:rsidRDefault="000F6993" w:rsidP="0025679E">
                                  <w:pPr>
                                    <w:spacing w:line="360" w:lineRule="exac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3D6EC4" w:rsidRPr="0025679E" w:rsidRDefault="003D6EC4" w:rsidP="0025679E">
                                  <w:pPr>
                                    <w:spacing w:line="360" w:lineRule="exac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 w:rsidRPr="0025679E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【参考③】その他、配慮してほしいこと等があればご記入ください</w:t>
                                  </w:r>
                                </w:p>
                                <w:p w:rsidR="003D6EC4" w:rsidRPr="0025679E" w:rsidRDefault="003D6EC4" w:rsidP="0025679E">
                                  <w:pPr>
                                    <w:spacing w:line="360" w:lineRule="exac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0F6993" w:rsidRPr="00447DCB" w:rsidRDefault="000F6993" w:rsidP="003D6EC4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D6EC4" w:rsidRPr="003D6EC4" w:rsidRDefault="003D6E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margin-left:-15.45pt;margin-top:14.5pt;width:554.1pt;height:518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" filled="f" stroked="f" strokeweight=".5pt">
                <v:textbox>
                  <w:txbxContent>
                    <w:tbl>
                      <w:tblPr>
                        <w:tblStyle w:val="ad"/>
                        <w:tblW w:w="10348" w:type="dxa"/>
                        <w:tblInd w:w="137" w:type="dxa"/>
                        <w:tblLook w:val="04A0" w:firstRow="1" w:lastRow="0" w:firstColumn="1" w:lastColumn="0" w:noHBand="0" w:noVBand="1"/>
                      </w:tblPr>
                      <w:tblGrid>
                        <w:gridCol w:w="4793"/>
                        <w:gridCol w:w="1260"/>
                        <w:gridCol w:w="4295"/>
                      </w:tblGrid>
                      <w:tr w:rsidR="0022419F" w:rsidRPr="00447DCB" w:rsidTr="00BD5BBA">
                        <w:trPr>
                          <w:trHeight w:val="700"/>
                        </w:trPr>
                        <w:tc>
                          <w:tcPr>
                            <w:tcW w:w="4793" w:type="dxa"/>
                            <w:vAlign w:val="center"/>
                          </w:tcPr>
                          <w:p w:rsidR="0022419F" w:rsidRDefault="0022419F" w:rsidP="00066884">
                            <w:pPr>
                              <w:spacing w:line="32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演　　目</w:t>
                            </w:r>
                          </w:p>
                          <w:p w:rsidR="0022419F" w:rsidRPr="00447DCB" w:rsidRDefault="0022419F" w:rsidP="00066884">
                            <w:pPr>
                              <w:spacing w:line="32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2"/>
                              </w:rPr>
                              <w:t>(</w:t>
                            </w:r>
                            <w:r w:rsidRPr="00891960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2"/>
                              </w:rPr>
                              <w:t>舞踊、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2"/>
                              </w:rPr>
                              <w:t>演劇、</w:t>
                            </w:r>
                            <w:r w:rsidRPr="00891960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2"/>
                              </w:rPr>
                              <w:t>楽器演奏、等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2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60" w:type="dxa"/>
                            <w:vAlign w:val="center"/>
                          </w:tcPr>
                          <w:p w:rsidR="0022419F" w:rsidRPr="00447DCB" w:rsidRDefault="0022419F" w:rsidP="00066884">
                            <w:pPr>
                              <w:spacing w:line="32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人数</w:t>
                            </w:r>
                          </w:p>
                        </w:tc>
                        <w:tc>
                          <w:tcPr>
                            <w:tcW w:w="4295" w:type="dxa"/>
                            <w:vAlign w:val="center"/>
                          </w:tcPr>
                          <w:p w:rsidR="0022419F" w:rsidRDefault="0022419F" w:rsidP="00066884">
                            <w:pPr>
                              <w:wordWrap w:val="0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  <w:szCs w:val="22"/>
                              </w:rPr>
                            </w:pPr>
                            <w:r w:rsidRPr="0089196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  <w:szCs w:val="22"/>
                              </w:rPr>
                              <w:t>使用する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  <w:szCs w:val="22"/>
                              </w:rPr>
                              <w:t>、または演奏する</w:t>
                            </w:r>
                            <w:r w:rsidRPr="0089196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  <w:szCs w:val="22"/>
                              </w:rPr>
                              <w:t>曲名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  <w:szCs w:val="22"/>
                              </w:rPr>
                              <w:t>について</w:t>
                            </w:r>
                          </w:p>
                          <w:p w:rsidR="0022419F" w:rsidRPr="00447DCB" w:rsidRDefault="0022419F" w:rsidP="00D8464E">
                            <w:pPr>
                              <w:spacing w:line="32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89196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  <w:szCs w:val="22"/>
                              </w:rPr>
                              <w:t>記入してください</w:t>
                            </w:r>
                          </w:p>
                        </w:tc>
                      </w:tr>
                      <w:tr w:rsidR="0089027C" w:rsidRPr="00447DCB" w:rsidTr="00641A05">
                        <w:trPr>
                          <w:trHeight w:val="3395"/>
                        </w:trPr>
                        <w:tc>
                          <w:tcPr>
                            <w:tcW w:w="4793" w:type="dxa"/>
                            <w:vAlign w:val="center"/>
                          </w:tcPr>
                          <w:p w:rsidR="0089027C" w:rsidRPr="00447DCB" w:rsidRDefault="0089027C" w:rsidP="00641A05">
                            <w:pP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</w:tcPr>
                          <w:p w:rsidR="0089027C" w:rsidRDefault="0089027C" w:rsidP="00026F44">
                            <w:pPr>
                              <w:wordWrap w:val="0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男性</w:t>
                            </w:r>
                          </w:p>
                          <w:p w:rsidR="0089027C" w:rsidRDefault="0089027C" w:rsidP="00026F44">
                            <w:pPr>
                              <w:wordWrap w:val="0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</w:p>
                          <w:p w:rsidR="0089027C" w:rsidRPr="004178D0" w:rsidRDefault="0089027C" w:rsidP="00026F44">
                            <w:pPr>
                              <w:wordWrap w:val="0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4178D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Pr="004178D0"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Pr="004178D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4178D0"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  <w:u w:val="single"/>
                              </w:rPr>
                              <w:t>名</w:t>
                            </w:r>
                          </w:p>
                          <w:p w:rsidR="0089027C" w:rsidRDefault="0089027C" w:rsidP="00026F44">
                            <w:pPr>
                              <w:wordWrap w:val="0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女性</w:t>
                            </w:r>
                          </w:p>
                          <w:p w:rsidR="0089027C" w:rsidRDefault="0089027C" w:rsidP="00026F44">
                            <w:pPr>
                              <w:wordWrap w:val="0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</w:p>
                          <w:p w:rsidR="0089027C" w:rsidRPr="004178D0" w:rsidRDefault="0089027C" w:rsidP="00026F44">
                            <w:pPr>
                              <w:wordWrap w:val="0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4178D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Pr="004178D0"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Pr="004178D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4178D0"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  <w:u w:val="single"/>
                              </w:rPr>
                              <w:t>名</w:t>
                            </w:r>
                          </w:p>
                          <w:p w:rsidR="0089027C" w:rsidRDefault="0089027C" w:rsidP="00026F44">
                            <w:pPr>
                              <w:wordWrap w:val="0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合計</w:t>
                            </w:r>
                          </w:p>
                          <w:p w:rsidR="0089027C" w:rsidRDefault="0089027C" w:rsidP="00026F44">
                            <w:pPr>
                              <w:wordWrap w:val="0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</w:p>
                          <w:p w:rsidR="0089027C" w:rsidRPr="004178D0" w:rsidRDefault="0089027C" w:rsidP="00026F44">
                            <w:pPr>
                              <w:wordWrap w:val="0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4178D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Pr="004178D0"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Pr="004178D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4178D0"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  <w:u w:val="single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4295" w:type="dxa"/>
                          </w:tcPr>
                          <w:p w:rsidR="0089027C" w:rsidRDefault="0089027C" w:rsidP="00026F44">
                            <w:pPr>
                              <w:spacing w:line="320" w:lineRule="exact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89027C" w:rsidRDefault="0089027C" w:rsidP="00026F44">
                            <w:pPr>
                              <w:spacing w:line="320" w:lineRule="exact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89027C" w:rsidRDefault="0089027C" w:rsidP="00026F44">
                            <w:pPr>
                              <w:spacing w:line="320" w:lineRule="exact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89027C" w:rsidRDefault="0089027C" w:rsidP="00026F44">
                            <w:pPr>
                              <w:spacing w:line="320" w:lineRule="exact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89027C" w:rsidRDefault="0089027C" w:rsidP="00026F44">
                            <w:pPr>
                              <w:spacing w:line="320" w:lineRule="exact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89027C" w:rsidRDefault="0089027C" w:rsidP="00026F44">
                            <w:pPr>
                              <w:spacing w:line="320" w:lineRule="exact"/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89027C" w:rsidRPr="00891960" w:rsidRDefault="0089027C" w:rsidP="00026F44">
                            <w:pPr>
                              <w:spacing w:line="320" w:lineRule="exact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  <w:szCs w:val="22"/>
                              </w:rPr>
                              <w:t>発表に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  <w:szCs w:val="22"/>
                              </w:rPr>
                              <w:t>使用する</w:t>
                            </w:r>
                            <w:r w:rsidRPr="0089196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  <w:szCs w:val="22"/>
                              </w:rPr>
                              <w:t>音源</w:t>
                            </w:r>
                          </w:p>
                          <w:p w:rsidR="0089027C" w:rsidRDefault="0089027C" w:rsidP="006B424C">
                            <w:pPr>
                              <w:spacing w:line="400" w:lineRule="exac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ＣＤ・カセットテープ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>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なし　</w:t>
                            </w:r>
                          </w:p>
                          <w:p w:rsidR="0089027C" w:rsidRPr="00447DCB" w:rsidRDefault="00641A05" w:rsidP="00641A05">
                            <w:pPr>
                              <w:spacing w:line="400" w:lineRule="exact"/>
                              <w:ind w:firstLineChars="100" w:firstLine="220"/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（いずれかに○）</w:t>
                            </w:r>
                          </w:p>
                        </w:tc>
                      </w:tr>
                      <w:tr w:rsidR="003D6EC4" w:rsidRPr="00447DCB" w:rsidTr="00026F44">
                        <w:trPr>
                          <w:trHeight w:val="1247"/>
                        </w:trPr>
                        <w:tc>
                          <w:tcPr>
                            <w:tcW w:w="10348" w:type="dxa"/>
                            <w:gridSpan w:val="3"/>
                            <w:vAlign w:val="center"/>
                          </w:tcPr>
                          <w:p w:rsidR="00670FEF" w:rsidRPr="00641A05" w:rsidRDefault="003D6EC4" w:rsidP="00641A05">
                            <w:pPr>
                              <w:spacing w:line="400" w:lineRule="exact"/>
                              <w:jc w:val="left"/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出演の前後</w:t>
                            </w:r>
                            <w:r w:rsidR="00026F44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（</w:t>
                            </w:r>
                            <w:r w:rsidR="00147A1E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控室</w:t>
                            </w:r>
                            <w:r w:rsidR="00147A1E"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>での</w:t>
                            </w:r>
                            <w:r w:rsidR="00026F44"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>待機時間中）</w:t>
                            </w:r>
                            <w:r w:rsidR="00026F44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の</w:t>
                            </w:r>
                            <w:r w:rsidR="00026F44"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>ことに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ついて</w:t>
                            </w:r>
                            <w:r w:rsidR="007A6673" w:rsidRPr="00701466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更衣室利用時間の調整の参考にいたしますので、お答えください。</w:t>
                            </w:r>
                            <w:r w:rsidR="00641A05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（</w:t>
                            </w:r>
                            <w:bookmarkStart w:id="1" w:name="_GoBack"/>
                            <w:bookmarkEnd w:id="1"/>
                            <w:r w:rsidR="00641A05"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>いずれかに○</w:t>
                            </w:r>
                            <w:r w:rsidR="00641A05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  <w:p w:rsidR="00026F44" w:rsidRDefault="00026F44" w:rsidP="00026F44">
                            <w:pPr>
                              <w:spacing w:line="4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・着替え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>の有無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　出演前【　有　　</w:t>
                            </w:r>
                            <w:r w:rsidR="003D6EC4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無　】　出演後【　有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3D6EC4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無　】</w:t>
                            </w:r>
                          </w:p>
                          <w:p w:rsidR="00641A05" w:rsidRDefault="00EE434A" w:rsidP="00026F44">
                            <w:pPr>
                              <w:spacing w:line="4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 xml:space="preserve">　　　　　　　→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有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>の場合【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　控室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>内</w:t>
                            </w:r>
                            <w:r w:rsidR="00641A05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　（工作室</w:t>
                            </w:r>
                            <w:r w:rsidR="0088387B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・</w:t>
                            </w:r>
                            <w:r w:rsidR="00641A05"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>研修室）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>で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の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>着替え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を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>希望</w:t>
                            </w:r>
                            <w:r w:rsidR="00641A05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　】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 xml:space="preserve">　　</w:t>
                            </w:r>
                          </w:p>
                          <w:p w:rsidR="00EE434A" w:rsidRDefault="00641A05" w:rsidP="00641A05">
                            <w:pPr>
                              <w:spacing w:line="400" w:lineRule="exact"/>
                              <w:ind w:firstLineChars="1300" w:firstLine="2860"/>
                              <w:jc w:val="lef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【　更衣室　（和室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>㊛・倉庫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㊚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>）</w:t>
                            </w:r>
                            <w:r w:rsidR="00EE434A"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>で</w:t>
                            </w:r>
                            <w:r w:rsidR="00EE43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の</w:t>
                            </w:r>
                            <w:r w:rsidR="00EE434A"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>着替え</w:t>
                            </w:r>
                            <w:r w:rsidR="00EE43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を希望</w:t>
                            </w:r>
                            <w:r w:rsidR="00EE434A"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 xml:space="preserve">　】</w:t>
                            </w:r>
                          </w:p>
                          <w:p w:rsidR="003D6EC4" w:rsidRDefault="00026F44" w:rsidP="00147A1E">
                            <w:pPr>
                              <w:spacing w:line="4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・</w:t>
                            </w:r>
                            <w:r w:rsidR="003D6EC4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ピアノの使用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>研修室での待機を希望）</w:t>
                            </w:r>
                            <w:r w:rsidR="003D6EC4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【　有　　無　】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>・その他楽器の使用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【　有　　無　】</w:t>
                            </w:r>
                          </w:p>
                        </w:tc>
                      </w:tr>
                      <w:tr w:rsidR="003D6EC4" w:rsidRPr="00447DCB" w:rsidTr="00641A05">
                        <w:trPr>
                          <w:trHeight w:val="3373"/>
                        </w:trPr>
                        <w:tc>
                          <w:tcPr>
                            <w:tcW w:w="10348" w:type="dxa"/>
                            <w:gridSpan w:val="3"/>
                            <w:tcBorders>
                              <w:bottom w:val="single" w:sz="4" w:space="0" w:color="auto"/>
                            </w:tcBorders>
                          </w:tcPr>
                          <w:p w:rsidR="003D6EC4" w:rsidRPr="0025679E" w:rsidRDefault="003D6EC4" w:rsidP="0025679E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25679E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【参考①】イスや机等、公民館の備品で必要なものがあれば、名称と個数を記入してください。</w:t>
                            </w:r>
                          </w:p>
                          <w:p w:rsidR="003D6EC4" w:rsidRPr="0025679E" w:rsidRDefault="0025679E" w:rsidP="0025679E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>・</w:t>
                            </w:r>
                            <w:r w:rsidRPr="00D34669"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  <w:u w:val="single"/>
                              </w:rPr>
                              <w:t>イス</w:t>
                            </w:r>
                            <w:r w:rsidR="005B0DB6" w:rsidRPr="00D34669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  <w:r w:rsidR="005B0DB6" w:rsidRPr="00D34669"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  <w:r w:rsidR="005B0DB6" w:rsidRPr="00D34669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  <w:u w:val="single"/>
                              </w:rPr>
                              <w:t>脚</w:t>
                            </w:r>
                            <w:r w:rsidR="005B0DB6"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 xml:space="preserve">　・</w:t>
                            </w:r>
                            <w:r w:rsidR="005B0DB6" w:rsidRPr="00D34669"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  <w:u w:val="single"/>
                              </w:rPr>
                              <w:t xml:space="preserve">机　　　</w:t>
                            </w:r>
                            <w:r w:rsidR="005B0DB6" w:rsidRPr="00D34669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="005B0DB6" w:rsidRPr="00D34669"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  <w:u w:val="single"/>
                              </w:rPr>
                              <w:t>本</w:t>
                            </w:r>
                          </w:p>
                          <w:p w:rsidR="005B0DB6" w:rsidRPr="0025679E" w:rsidRDefault="005B0DB6" w:rsidP="0025679E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</w:p>
                          <w:p w:rsidR="003D6EC4" w:rsidRPr="0025679E" w:rsidRDefault="003D6EC4" w:rsidP="0025679E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</w:p>
                          <w:p w:rsidR="003D6EC4" w:rsidRPr="0025679E" w:rsidRDefault="003D6EC4" w:rsidP="0025679E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bCs/>
                                <w:sz w:val="22"/>
                                <w:szCs w:val="22"/>
                              </w:rPr>
                            </w:pPr>
                            <w:r w:rsidRPr="0025679E"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22"/>
                                <w:szCs w:val="22"/>
                              </w:rPr>
                              <w:t>【参考②】幕引きや照明等、演出上の希望があれば記入してください。リハーサルで確認します。</w:t>
                            </w:r>
                          </w:p>
                          <w:p w:rsidR="003D6EC4" w:rsidRPr="0025679E" w:rsidRDefault="003D6EC4" w:rsidP="0025679E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</w:p>
                          <w:p w:rsidR="000F6993" w:rsidRPr="0025679E" w:rsidRDefault="000F6993" w:rsidP="0025679E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</w:p>
                          <w:p w:rsidR="003D6EC4" w:rsidRPr="0025679E" w:rsidRDefault="003D6EC4" w:rsidP="0025679E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25679E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【参考③】その他、配慮してほしいこと等があればご記入ください</w:t>
                            </w:r>
                          </w:p>
                          <w:p w:rsidR="003D6EC4" w:rsidRPr="0025679E" w:rsidRDefault="003D6EC4" w:rsidP="0025679E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</w:p>
                          <w:p w:rsidR="000F6993" w:rsidRPr="00447DCB" w:rsidRDefault="000F6993" w:rsidP="003D6EC4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:rsidR="003D6EC4" w:rsidRPr="003D6EC4" w:rsidRDefault="003D6EC4"/>
                  </w:txbxContent>
                </v:textbox>
              </v:shape>
            </w:pict>
          </mc:Fallback>
        </mc:AlternateContent>
      </w:r>
      <w:r w:rsidRPr="008437D9">
        <w:rPr>
          <w:rFonts w:ascii="ＭＳ ゴシック" w:eastAsia="ＭＳ ゴシック" w:hAnsi="ＭＳ ゴシック" w:hint="eastAsia"/>
          <w:b/>
          <w:bCs/>
          <w:u w:val="wave"/>
        </w:rPr>
        <w:t>内容についてご記入ください。但し、応募総数によりご希望に添えない場合もあります。</w:t>
      </w: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Pr="0006688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8437D9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  <w:r>
        <w:rPr>
          <w:rFonts w:ascii="ＭＳ ゴシック" w:eastAsia="ＭＳ ゴシック" w:hAnsi="ＭＳ ゴシック"/>
          <w:b/>
          <w:bCs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-123190</wp:posOffset>
                </wp:positionH>
                <wp:positionV relativeFrom="paragraph">
                  <wp:posOffset>119380</wp:posOffset>
                </wp:positionV>
                <wp:extent cx="6770370" cy="54292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0370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6993" w:rsidRPr="008437D9" w:rsidRDefault="000F6993" w:rsidP="000F6993">
                            <w:pPr>
                              <w:jc w:val="distribute"/>
                              <w:rPr>
                                <w:rFonts w:ascii="HGP創英角ｺﾞｼｯｸUB" w:eastAsia="HGP創英角ｺﾞｼｯｸUB" w:hAnsi="HGP創英角ｺﾞｼｯｸUB"/>
                                <w:sz w:val="36"/>
                                <w:szCs w:val="36"/>
                              </w:rPr>
                            </w:pPr>
                            <w:r w:rsidRPr="008437D9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szCs w:val="36"/>
                              </w:rPr>
                              <w:t>★裏面</w:t>
                            </w:r>
                            <w:r w:rsidRPr="008437D9">
                              <w:rPr>
                                <w:rFonts w:ascii="HGP創英角ｺﾞｼｯｸUB" w:eastAsia="HGP創英角ｺﾞｼｯｸUB" w:hAnsi="HGP創英角ｺﾞｼｯｸUB"/>
                                <w:sz w:val="36"/>
                                <w:szCs w:val="36"/>
                              </w:rPr>
                              <w:t>にも記入</w:t>
                            </w:r>
                            <w:r w:rsidRPr="008437D9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szCs w:val="36"/>
                              </w:rPr>
                              <w:t>箇所があります★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28" type="#_x0000_t202" style="position:absolute;left:0;text-align:left;margin-left:-9.7pt;margin-top:9.4pt;width:533.1pt;height:4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" filled="f" stroked="f" strokeweight=".5pt">
                <v:textbox>
                  <w:txbxContent>
                    <w:p w:rsidR="000F6993" w:rsidRPr="008437D9" w:rsidRDefault="000F6993" w:rsidP="000F6993">
                      <w:pPr>
                        <w:jc w:val="distribute"/>
                        <w:rPr>
                          <w:rFonts w:ascii="HGP創英角ｺﾞｼｯｸUB" w:eastAsia="HGP創英角ｺﾞｼｯｸUB" w:hAnsi="HGP創英角ｺﾞｼｯｸUB"/>
                          <w:sz w:val="36"/>
                          <w:szCs w:val="36"/>
                        </w:rPr>
                      </w:pPr>
                      <w:r w:rsidRPr="008437D9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szCs w:val="36"/>
                        </w:rPr>
                        <w:t>★裏面</w:t>
                      </w:r>
                      <w:r w:rsidRPr="008437D9">
                        <w:rPr>
                          <w:rFonts w:ascii="HGP創英角ｺﾞｼｯｸUB" w:eastAsia="HGP創英角ｺﾞｼｯｸUB" w:hAnsi="HGP創英角ｺﾞｼｯｸUB"/>
                          <w:sz w:val="36"/>
                          <w:szCs w:val="36"/>
                        </w:rPr>
                        <w:t>にも記入</w:t>
                      </w:r>
                      <w:r w:rsidRPr="008437D9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szCs w:val="36"/>
                        </w:rPr>
                        <w:t>箇所があります★</w:t>
                      </w:r>
                    </w:p>
                  </w:txbxContent>
                </v:textbox>
              </v:shape>
            </w:pict>
          </mc:Fallback>
        </mc:AlternateContent>
      </w:r>
    </w:p>
    <w:p w:rsidR="003D6EC4" w:rsidRDefault="008437D9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  <w:r w:rsidRPr="00066884">
        <w:rPr>
          <w:rFonts w:ascii="ＭＳ ゴシック" w:eastAsia="ＭＳ ゴシック" w:hAnsi="ＭＳ ゴシック" w:hint="eastAsia"/>
          <w:bCs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4EEB1F" wp14:editId="6A9ED51B">
                <wp:simplePos x="0" y="0"/>
                <wp:positionH relativeFrom="column">
                  <wp:posOffset>-142240</wp:posOffset>
                </wp:positionH>
                <wp:positionV relativeFrom="paragraph">
                  <wp:posOffset>11430</wp:posOffset>
                </wp:positionV>
                <wp:extent cx="7158990" cy="350520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8990" cy="3505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d"/>
                              <w:tblW w:w="10353" w:type="dxa"/>
                              <w:tblInd w:w="13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1365"/>
                              <w:gridCol w:w="1470"/>
                              <w:gridCol w:w="1470"/>
                              <w:gridCol w:w="1470"/>
                              <w:gridCol w:w="1470"/>
                              <w:gridCol w:w="1460"/>
                            </w:tblGrid>
                            <w:tr w:rsidR="005153CA" w:rsidRPr="00447DCB" w:rsidTr="00235918">
                              <w:trPr>
                                <w:trHeight w:val="700"/>
                              </w:trPr>
                              <w:tc>
                                <w:tcPr>
                                  <w:tcW w:w="10353" w:type="dxa"/>
                                  <w:gridSpan w:val="7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5153CA" w:rsidRPr="000D51B2" w:rsidRDefault="005153CA" w:rsidP="007C0B0D">
                                  <w:pPr>
                                    <w:spacing w:line="320" w:lineRule="exact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2"/>
                                    </w:rPr>
                                  </w:pPr>
                                  <w:r w:rsidRPr="000D51B2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2"/>
                                    </w:rPr>
                                    <w:t>リハーサル</w:t>
                                  </w:r>
                                  <w:r w:rsidRPr="000D51B2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2"/>
                                    </w:rPr>
                                    <w:t>希望日程</w:t>
                                  </w:r>
                                  <w:r w:rsidRPr="000D51B2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2"/>
                                    </w:rPr>
                                    <w:t>（</w:t>
                                  </w:r>
                                  <w:r w:rsidRPr="000D51B2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2"/>
                                    </w:rPr>
                                    <w:t>第一希望に①、第二希望に②、第三希望に</w:t>
                                  </w:r>
                                  <w:r w:rsidRPr="000D51B2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2"/>
                                    </w:rPr>
                                    <w:t>③</w:t>
                                  </w:r>
                                  <w:r w:rsidRPr="000D51B2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2"/>
                                    </w:rPr>
                                    <w:t>と記入してください）</w:t>
                                  </w:r>
                                </w:p>
                              </w:tc>
                            </w:tr>
                            <w:tr w:rsidR="00701466" w:rsidRPr="00447DCB" w:rsidTr="00701466">
                              <w:trPr>
                                <w:trHeight w:val="984"/>
                              </w:trPr>
                              <w:tc>
                                <w:tcPr>
                                  <w:tcW w:w="1648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Align w:val="center"/>
                                </w:tcPr>
                                <w:p w:rsidR="00701466" w:rsidRDefault="00701466" w:rsidP="00701466">
                                  <w:pPr>
                                    <w:spacing w:line="360" w:lineRule="exact"/>
                                    <w:ind w:firstLineChars="50" w:firstLine="110"/>
                                    <w:jc w:val="center"/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9：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  <w:t>00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～</w:t>
                                  </w:r>
                                </w:p>
                                <w:p w:rsidR="00701466" w:rsidRPr="00572C98" w:rsidRDefault="00701466" w:rsidP="00701466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vAlign w:val="center"/>
                                </w:tcPr>
                                <w:p w:rsidR="00701466" w:rsidRDefault="00701466" w:rsidP="00701466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10：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  <w:t>00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～</w:t>
                                  </w:r>
                                </w:p>
                                <w:p w:rsidR="00701466" w:rsidRPr="00572C98" w:rsidRDefault="00701466" w:rsidP="00701466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vAlign w:val="center"/>
                                </w:tcPr>
                                <w:p w:rsidR="00701466" w:rsidRDefault="00701466" w:rsidP="00701466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11：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  <w:t>00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～</w:t>
                                  </w:r>
                                </w:p>
                                <w:p w:rsidR="00701466" w:rsidRPr="00572C98" w:rsidRDefault="00701466" w:rsidP="00701466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vAlign w:val="center"/>
                                </w:tcPr>
                                <w:p w:rsidR="00701466" w:rsidRDefault="00701466" w:rsidP="00701466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：00～</w:t>
                                  </w:r>
                                </w:p>
                                <w:p w:rsidR="00701466" w:rsidRPr="00572C98" w:rsidRDefault="00701466" w:rsidP="00701466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  <w:t>14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：00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vAlign w:val="center"/>
                                </w:tcPr>
                                <w:p w:rsidR="00701466" w:rsidRDefault="00701466" w:rsidP="00701466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14：00～</w:t>
                                  </w:r>
                                </w:p>
                                <w:p w:rsidR="00701466" w:rsidRPr="00572C98" w:rsidRDefault="00701466" w:rsidP="00701466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  <w:t>15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：00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01466" w:rsidRDefault="00701466" w:rsidP="00701466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15：00～</w:t>
                                  </w:r>
                                </w:p>
                                <w:p w:rsidR="00701466" w:rsidRDefault="00701466" w:rsidP="00701466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  <w:t>16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：00</w:t>
                                  </w:r>
                                </w:p>
                              </w:tc>
                            </w:tr>
                            <w:tr w:rsidR="00701466" w:rsidRPr="00447DCB" w:rsidTr="00701466">
                              <w:trPr>
                                <w:trHeight w:val="590"/>
                              </w:trPr>
                              <w:tc>
                                <w:tcPr>
                                  <w:tcW w:w="1648" w:type="dxa"/>
                                  <w:vAlign w:val="center"/>
                                </w:tcPr>
                                <w:p w:rsidR="00701466" w:rsidRPr="00572C98" w:rsidRDefault="00701466" w:rsidP="00701466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／９(</w:t>
                                  </w:r>
                                  <w:r w:rsidRPr="00572C98"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0" w:type="dxa"/>
                                  <w:vAlign w:val="center"/>
                                </w:tcPr>
                                <w:p w:rsidR="00701466" w:rsidRPr="00447DCB" w:rsidRDefault="00701466" w:rsidP="00572C98">
                                  <w:pPr>
                                    <w:spacing w:line="360" w:lineRule="exac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701466" w:rsidRPr="00447DCB" w:rsidTr="00701466">
                              <w:trPr>
                                <w:trHeight w:val="590"/>
                              </w:trPr>
                              <w:tc>
                                <w:tcPr>
                                  <w:tcW w:w="1648" w:type="dxa"/>
                                  <w:vAlign w:val="center"/>
                                </w:tcPr>
                                <w:p w:rsidR="00701466" w:rsidRPr="00572C98" w:rsidRDefault="00701466" w:rsidP="00701466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  <w:t>／10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(</w:t>
                                  </w:r>
                                  <w:r w:rsidRPr="00572C98"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  <w:t>火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0" w:type="dxa"/>
                                  <w:vAlign w:val="center"/>
                                </w:tcPr>
                                <w:p w:rsidR="00701466" w:rsidRPr="00447DCB" w:rsidRDefault="00701466" w:rsidP="00572C98">
                                  <w:pPr>
                                    <w:spacing w:line="360" w:lineRule="exac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701466" w:rsidRPr="00447DCB" w:rsidTr="00701466">
                              <w:trPr>
                                <w:trHeight w:val="519"/>
                              </w:trPr>
                              <w:tc>
                                <w:tcPr>
                                  <w:tcW w:w="1648" w:type="dxa"/>
                                  <w:vAlign w:val="center"/>
                                </w:tcPr>
                                <w:p w:rsidR="00701466" w:rsidRPr="00572C98" w:rsidRDefault="00701466" w:rsidP="00701466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11／11(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  <w:t>水)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01466" w:rsidRPr="00447DCB" w:rsidRDefault="00701466" w:rsidP="00572C98">
                                  <w:pPr>
                                    <w:spacing w:line="360" w:lineRule="exac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701466" w:rsidRPr="00447DCB" w:rsidTr="00701466">
                              <w:trPr>
                                <w:trHeight w:val="528"/>
                              </w:trPr>
                              <w:tc>
                                <w:tcPr>
                                  <w:tcW w:w="1648" w:type="dxa"/>
                                  <w:vAlign w:val="center"/>
                                </w:tcPr>
                                <w:p w:rsidR="00701466" w:rsidRDefault="00701466" w:rsidP="00701466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(木)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701466" w:rsidRPr="00447DCB" w:rsidRDefault="00701466" w:rsidP="00572C98">
                                  <w:pPr>
                                    <w:spacing w:line="360" w:lineRule="exac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701466" w:rsidRPr="00447DCB" w:rsidTr="00701466">
                              <w:trPr>
                                <w:trHeight w:val="590"/>
                              </w:trPr>
                              <w:tc>
                                <w:tcPr>
                                  <w:tcW w:w="1648" w:type="dxa"/>
                                  <w:vAlign w:val="center"/>
                                </w:tcPr>
                                <w:p w:rsidR="00701466" w:rsidRPr="00572C98" w:rsidRDefault="00701466" w:rsidP="00701466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  <w:t>3(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  <w:t>金)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  <w:vAlign w:val="center"/>
                                </w:tcPr>
                                <w:p w:rsidR="00701466" w:rsidRPr="00572C98" w:rsidRDefault="00701466" w:rsidP="00572C98">
                                  <w:pPr>
                                    <w:spacing w:line="360" w:lineRule="exact"/>
                                    <w:rPr>
                                      <w:rFonts w:ascii="メイリオ" w:eastAsia="メイリオ" w:hAnsi="メイリオ"/>
                                      <w:sz w:val="8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0" w:type="dxa"/>
                                  <w:vAlign w:val="center"/>
                                </w:tcPr>
                                <w:p w:rsidR="00701466" w:rsidRPr="00447DCB" w:rsidRDefault="00701466" w:rsidP="00572C98">
                                  <w:pPr>
                                    <w:spacing w:line="360" w:lineRule="exac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01466" w:rsidRPr="00701466" w:rsidRDefault="00701466" w:rsidP="00701466">
                            <w:pPr>
                              <w:rPr>
                                <w:rFonts w:ascii="游ゴシック" w:eastAsia="游ゴシック" w:hAnsi="游ゴシック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t xml:space="preserve">　　　　　　</w:t>
                            </w:r>
                            <w:r w:rsidRPr="00701466">
                              <w:rPr>
                                <w:rFonts w:ascii="游ゴシック" w:eastAsia="游ゴシック" w:hAnsi="游ゴシック"/>
                                <w:b/>
                                <w:sz w:val="32"/>
                                <w:szCs w:val="32"/>
                              </w:rPr>
                              <w:t>※</w:t>
                            </w:r>
                            <w:r w:rsidRPr="00701466">
                              <w:rPr>
                                <w:rFonts w:ascii="游ゴシック" w:eastAsia="游ゴシック" w:hAnsi="游ゴシック" w:hint="eastAsia"/>
                                <w:b/>
                                <w:sz w:val="32"/>
                                <w:szCs w:val="32"/>
                              </w:rPr>
                              <w:t>リハーサル会場は</w:t>
                            </w:r>
                            <w:r w:rsidRPr="00701466">
                              <w:rPr>
                                <w:rFonts w:ascii="游ゴシック" w:eastAsia="游ゴシック" w:hAnsi="游ゴシック"/>
                                <w:b/>
                                <w:sz w:val="32"/>
                                <w:szCs w:val="32"/>
                              </w:rPr>
                              <w:t>全</w:t>
                            </w:r>
                            <w:r w:rsidRPr="00701466">
                              <w:rPr>
                                <w:rFonts w:ascii="游ゴシック" w:eastAsia="游ゴシック" w:hAnsi="游ゴシック" w:hint="eastAsia"/>
                                <w:b/>
                                <w:sz w:val="32"/>
                                <w:szCs w:val="32"/>
                              </w:rPr>
                              <w:t>日程</w:t>
                            </w:r>
                            <w:r w:rsidRPr="00701466">
                              <w:rPr>
                                <w:rFonts w:ascii="游ゴシック" w:eastAsia="游ゴシック" w:hAnsi="游ゴシック"/>
                                <w:b/>
                                <w:sz w:val="32"/>
                                <w:szCs w:val="32"/>
                              </w:rPr>
                              <w:t>ホール</w:t>
                            </w:r>
                            <w:r w:rsidRPr="00701466">
                              <w:rPr>
                                <w:rFonts w:ascii="游ゴシック" w:eastAsia="游ゴシック" w:hAnsi="游ゴシック" w:hint="eastAsia"/>
                                <w:b/>
                                <w:sz w:val="32"/>
                                <w:szCs w:val="32"/>
                              </w:rPr>
                              <w:t>に</w:t>
                            </w:r>
                            <w:r w:rsidRPr="00701466">
                              <w:rPr>
                                <w:rFonts w:ascii="游ゴシック" w:eastAsia="游ゴシック" w:hAnsi="游ゴシック"/>
                                <w:b/>
                                <w:sz w:val="32"/>
                                <w:szCs w:val="32"/>
                              </w:rPr>
                              <w:t>なります。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EEB1F" id="テキスト ボックス 3" o:spid="_x0000_s1029" type="#_x0000_t202" style="position:absolute;left:0;text-align:left;margin-left:-11.2pt;margin-top:.9pt;width:563.7pt;height:27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" filled="f" stroked="f" strokeweight=".5pt">
                <v:textbox>
                  <w:txbxContent>
                    <w:tbl>
                      <w:tblPr>
                        <w:tblStyle w:val="ad"/>
                        <w:tblW w:w="10353" w:type="dxa"/>
                        <w:tblInd w:w="137" w:type="dxa"/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1365"/>
                        <w:gridCol w:w="1470"/>
                        <w:gridCol w:w="1470"/>
                        <w:gridCol w:w="1470"/>
                        <w:gridCol w:w="1470"/>
                        <w:gridCol w:w="1460"/>
                      </w:tblGrid>
                      <w:tr w:rsidR="005153CA" w:rsidRPr="00447DCB" w:rsidTr="00235918">
                        <w:trPr>
                          <w:trHeight w:val="700"/>
                        </w:trPr>
                        <w:tc>
                          <w:tcPr>
                            <w:tcW w:w="10353" w:type="dxa"/>
                            <w:gridSpan w:val="7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5153CA" w:rsidRPr="000D51B2" w:rsidRDefault="005153CA" w:rsidP="007C0B0D">
                            <w:pPr>
                              <w:spacing w:line="32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22"/>
                              </w:rPr>
                            </w:pPr>
                            <w:r w:rsidRPr="000D51B2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2"/>
                              </w:rPr>
                              <w:t>リハーサル</w:t>
                            </w:r>
                            <w:r w:rsidRPr="000D51B2">
                              <w:rPr>
                                <w:rFonts w:ascii="ＭＳ ゴシック" w:eastAsia="ＭＳ ゴシック" w:hAnsi="ＭＳ ゴシック"/>
                                <w:sz w:val="24"/>
                                <w:szCs w:val="22"/>
                              </w:rPr>
                              <w:t>希望日程</w:t>
                            </w:r>
                            <w:r w:rsidRPr="000D51B2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2"/>
                              </w:rPr>
                              <w:t>（</w:t>
                            </w:r>
                            <w:r w:rsidRPr="000D51B2">
                              <w:rPr>
                                <w:rFonts w:ascii="ＭＳ ゴシック" w:eastAsia="ＭＳ ゴシック" w:hAnsi="ＭＳ ゴシック"/>
                                <w:sz w:val="24"/>
                                <w:szCs w:val="22"/>
                              </w:rPr>
                              <w:t>第一希望に①、第二希望に②、第三希望に</w:t>
                            </w:r>
                            <w:r w:rsidRPr="000D51B2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2"/>
                              </w:rPr>
                              <w:t>③</w:t>
                            </w:r>
                            <w:r w:rsidRPr="000D51B2">
                              <w:rPr>
                                <w:rFonts w:ascii="ＭＳ ゴシック" w:eastAsia="ＭＳ ゴシック" w:hAnsi="ＭＳ ゴシック"/>
                                <w:sz w:val="24"/>
                                <w:szCs w:val="22"/>
                              </w:rPr>
                              <w:t>と記入してください）</w:t>
                            </w:r>
                          </w:p>
                        </w:tc>
                      </w:tr>
                      <w:tr w:rsidR="00701466" w:rsidRPr="00447DCB" w:rsidTr="00701466">
                        <w:trPr>
                          <w:trHeight w:val="984"/>
                        </w:trPr>
                        <w:tc>
                          <w:tcPr>
                            <w:tcW w:w="1648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Align w:val="center"/>
                          </w:tcPr>
                          <w:p w:rsidR="00701466" w:rsidRDefault="00701466" w:rsidP="00701466">
                            <w:pPr>
                              <w:spacing w:line="360" w:lineRule="exact"/>
                              <w:ind w:firstLineChars="50" w:firstLine="110"/>
                              <w:jc w:val="center"/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9：</w:t>
                            </w:r>
                            <w:r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  <w:t>00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～</w:t>
                            </w:r>
                          </w:p>
                          <w:p w:rsidR="00701466" w:rsidRPr="00572C98" w:rsidRDefault="00701466" w:rsidP="00701466">
                            <w:pPr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  <w:t>10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1470" w:type="dxa"/>
                            <w:vAlign w:val="center"/>
                          </w:tcPr>
                          <w:p w:rsidR="00701466" w:rsidRDefault="00701466" w:rsidP="00701466">
                            <w:pPr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10：</w:t>
                            </w:r>
                            <w:r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  <w:t>00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～</w:t>
                            </w:r>
                          </w:p>
                          <w:p w:rsidR="00701466" w:rsidRPr="00572C98" w:rsidRDefault="00701466" w:rsidP="00701466">
                            <w:pPr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  <w:t>11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1470" w:type="dxa"/>
                            <w:vAlign w:val="center"/>
                          </w:tcPr>
                          <w:p w:rsidR="00701466" w:rsidRDefault="00701466" w:rsidP="00701466">
                            <w:pPr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11：</w:t>
                            </w:r>
                            <w:r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  <w:t>00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～</w:t>
                            </w:r>
                          </w:p>
                          <w:p w:rsidR="00701466" w:rsidRPr="00572C98" w:rsidRDefault="00701466" w:rsidP="00701466">
                            <w:pPr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  <w:t>12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1470" w:type="dxa"/>
                            <w:vAlign w:val="center"/>
                          </w:tcPr>
                          <w:p w:rsidR="00701466" w:rsidRDefault="00701466" w:rsidP="00701466">
                            <w:pPr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  <w:t>13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：00～</w:t>
                            </w:r>
                          </w:p>
                          <w:p w:rsidR="00701466" w:rsidRPr="00572C98" w:rsidRDefault="00701466" w:rsidP="00701466">
                            <w:pPr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  <w:t>14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：00</w:t>
                            </w:r>
                          </w:p>
                        </w:tc>
                        <w:tc>
                          <w:tcPr>
                            <w:tcW w:w="1470" w:type="dxa"/>
                            <w:vAlign w:val="center"/>
                          </w:tcPr>
                          <w:p w:rsidR="00701466" w:rsidRDefault="00701466" w:rsidP="00701466">
                            <w:pPr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14：00～</w:t>
                            </w:r>
                          </w:p>
                          <w:p w:rsidR="00701466" w:rsidRPr="00572C98" w:rsidRDefault="00701466" w:rsidP="00701466">
                            <w:pPr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  <w:t>15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：00</w:t>
                            </w:r>
                          </w:p>
                        </w:tc>
                        <w:tc>
                          <w:tcPr>
                            <w:tcW w:w="146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701466" w:rsidRDefault="00701466" w:rsidP="00701466">
                            <w:pPr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15：00～</w:t>
                            </w:r>
                          </w:p>
                          <w:p w:rsidR="00701466" w:rsidRDefault="00701466" w:rsidP="00701466">
                            <w:pPr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  <w:t>16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：00</w:t>
                            </w:r>
                          </w:p>
                        </w:tc>
                      </w:tr>
                      <w:tr w:rsidR="00701466" w:rsidRPr="00447DCB" w:rsidTr="00701466">
                        <w:trPr>
                          <w:trHeight w:val="590"/>
                        </w:trPr>
                        <w:tc>
                          <w:tcPr>
                            <w:tcW w:w="1648" w:type="dxa"/>
                            <w:vAlign w:val="center"/>
                          </w:tcPr>
                          <w:p w:rsidR="00701466" w:rsidRPr="00572C98" w:rsidRDefault="00701466" w:rsidP="00701466">
                            <w:pPr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  <w:t>11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／９(</w:t>
                            </w:r>
                            <w:r w:rsidRPr="00572C98"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  <w:t>月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365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60" w:type="dxa"/>
                            <w:vAlign w:val="center"/>
                          </w:tcPr>
                          <w:p w:rsidR="00701466" w:rsidRPr="00447DCB" w:rsidRDefault="00701466" w:rsidP="00572C98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701466" w:rsidRPr="00447DCB" w:rsidTr="00701466">
                        <w:trPr>
                          <w:trHeight w:val="590"/>
                        </w:trPr>
                        <w:tc>
                          <w:tcPr>
                            <w:tcW w:w="1648" w:type="dxa"/>
                            <w:vAlign w:val="center"/>
                          </w:tcPr>
                          <w:p w:rsidR="00701466" w:rsidRPr="00572C98" w:rsidRDefault="00701466" w:rsidP="00701466">
                            <w:pPr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11</w:t>
                            </w:r>
                            <w:r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  <w:t>／10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(</w:t>
                            </w:r>
                            <w:r w:rsidRPr="00572C98"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  <w:t>火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365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60" w:type="dxa"/>
                            <w:vAlign w:val="center"/>
                          </w:tcPr>
                          <w:p w:rsidR="00701466" w:rsidRPr="00447DCB" w:rsidRDefault="00701466" w:rsidP="00572C98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701466" w:rsidRPr="00447DCB" w:rsidTr="00701466">
                        <w:trPr>
                          <w:trHeight w:val="519"/>
                        </w:trPr>
                        <w:tc>
                          <w:tcPr>
                            <w:tcW w:w="1648" w:type="dxa"/>
                            <w:vAlign w:val="center"/>
                          </w:tcPr>
                          <w:p w:rsidR="00701466" w:rsidRPr="00572C98" w:rsidRDefault="00701466" w:rsidP="00701466">
                            <w:pPr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11／11(</w:t>
                            </w:r>
                            <w:r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  <w:t>水)</w:t>
                            </w:r>
                          </w:p>
                        </w:tc>
                        <w:tc>
                          <w:tcPr>
                            <w:tcW w:w="1365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6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701466" w:rsidRPr="00447DCB" w:rsidRDefault="00701466" w:rsidP="00572C98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701466" w:rsidRPr="00447DCB" w:rsidTr="00701466">
                        <w:trPr>
                          <w:trHeight w:val="528"/>
                        </w:trPr>
                        <w:tc>
                          <w:tcPr>
                            <w:tcW w:w="1648" w:type="dxa"/>
                            <w:vAlign w:val="center"/>
                          </w:tcPr>
                          <w:p w:rsidR="00701466" w:rsidRDefault="00701466" w:rsidP="00701466">
                            <w:pPr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11</w:t>
                            </w:r>
                            <w:r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  <w:t>／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(木)</w:t>
                            </w:r>
                          </w:p>
                        </w:tc>
                        <w:tc>
                          <w:tcPr>
                            <w:tcW w:w="1365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6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701466" w:rsidRPr="00447DCB" w:rsidRDefault="00701466" w:rsidP="00572C98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701466" w:rsidRPr="00447DCB" w:rsidTr="00701466">
                        <w:trPr>
                          <w:trHeight w:val="590"/>
                        </w:trPr>
                        <w:tc>
                          <w:tcPr>
                            <w:tcW w:w="1648" w:type="dxa"/>
                            <w:vAlign w:val="center"/>
                          </w:tcPr>
                          <w:p w:rsidR="00701466" w:rsidRPr="00572C98" w:rsidRDefault="00701466" w:rsidP="00701466">
                            <w:pPr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11</w:t>
                            </w:r>
                            <w:r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  <w:t>／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  <w:t>3(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>金)</w:t>
                            </w:r>
                          </w:p>
                        </w:tc>
                        <w:tc>
                          <w:tcPr>
                            <w:tcW w:w="1365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  <w:vAlign w:val="center"/>
                          </w:tcPr>
                          <w:p w:rsidR="00701466" w:rsidRPr="00572C98" w:rsidRDefault="00701466" w:rsidP="00572C98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8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60" w:type="dxa"/>
                            <w:vAlign w:val="center"/>
                          </w:tcPr>
                          <w:p w:rsidR="00701466" w:rsidRPr="00447DCB" w:rsidRDefault="00701466" w:rsidP="00572C98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:rsidR="00701466" w:rsidRPr="00701466" w:rsidRDefault="00701466" w:rsidP="00701466">
                      <w:pPr>
                        <w:rPr>
                          <w:rFonts w:ascii="游ゴシック" w:eastAsia="游ゴシック" w:hAnsi="游ゴシック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</w:rPr>
                        <w:t xml:space="preserve">　　</w:t>
                      </w:r>
                      <w:r>
                        <w:t xml:space="preserve">　　　　　　</w:t>
                      </w:r>
                      <w:r w:rsidRPr="00701466">
                        <w:rPr>
                          <w:rFonts w:ascii="游ゴシック" w:eastAsia="游ゴシック" w:hAnsi="游ゴシック"/>
                          <w:b/>
                          <w:sz w:val="32"/>
                          <w:szCs w:val="32"/>
                        </w:rPr>
                        <w:t>※</w:t>
                      </w:r>
                      <w:r w:rsidRPr="00701466">
                        <w:rPr>
                          <w:rFonts w:ascii="游ゴシック" w:eastAsia="游ゴシック" w:hAnsi="游ゴシック" w:hint="eastAsia"/>
                          <w:b/>
                          <w:sz w:val="32"/>
                          <w:szCs w:val="32"/>
                        </w:rPr>
                        <w:t>リハーサル会場は</w:t>
                      </w:r>
                      <w:r w:rsidRPr="00701466">
                        <w:rPr>
                          <w:rFonts w:ascii="游ゴシック" w:eastAsia="游ゴシック" w:hAnsi="游ゴシック"/>
                          <w:b/>
                          <w:sz w:val="32"/>
                          <w:szCs w:val="32"/>
                        </w:rPr>
                        <w:t>全</w:t>
                      </w:r>
                      <w:r w:rsidRPr="00701466">
                        <w:rPr>
                          <w:rFonts w:ascii="游ゴシック" w:eastAsia="游ゴシック" w:hAnsi="游ゴシック" w:hint="eastAsia"/>
                          <w:b/>
                          <w:sz w:val="32"/>
                          <w:szCs w:val="32"/>
                        </w:rPr>
                        <w:t>日程</w:t>
                      </w:r>
                      <w:r w:rsidRPr="00701466">
                        <w:rPr>
                          <w:rFonts w:ascii="游ゴシック" w:eastAsia="游ゴシック" w:hAnsi="游ゴシック"/>
                          <w:b/>
                          <w:sz w:val="32"/>
                          <w:szCs w:val="32"/>
                        </w:rPr>
                        <w:t>ホール</w:t>
                      </w:r>
                      <w:r w:rsidRPr="00701466">
                        <w:rPr>
                          <w:rFonts w:ascii="游ゴシック" w:eastAsia="游ゴシック" w:hAnsi="游ゴシック" w:hint="eastAsia"/>
                          <w:b/>
                          <w:sz w:val="32"/>
                          <w:szCs w:val="32"/>
                        </w:rPr>
                        <w:t>に</w:t>
                      </w:r>
                      <w:r w:rsidRPr="00701466">
                        <w:rPr>
                          <w:rFonts w:ascii="游ゴシック" w:eastAsia="游ゴシック" w:hAnsi="游ゴシック"/>
                          <w:b/>
                          <w:sz w:val="32"/>
                          <w:szCs w:val="32"/>
                        </w:rPr>
                        <w:t>なります。</w:t>
                      </w:r>
                    </w:p>
                  </w:txbxContent>
                </v:textbox>
              </v:shape>
            </w:pict>
          </mc:Fallback>
        </mc:AlternateContent>
      </w: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Default="003D6EC4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</w:p>
    <w:p w:rsidR="003D6EC4" w:rsidRPr="003D6EC4" w:rsidRDefault="00670001" w:rsidP="003D6EC4">
      <w:pPr>
        <w:pStyle w:val="a5"/>
        <w:spacing w:line="360" w:lineRule="exact"/>
        <w:jc w:val="both"/>
        <w:rPr>
          <w:rFonts w:ascii="ＭＳ ゴシック" w:eastAsia="ＭＳ ゴシック" w:hAnsi="ＭＳ ゴシック"/>
          <w:bCs/>
          <w:sz w:val="22"/>
          <w:szCs w:val="22"/>
          <w:u w:val="single"/>
        </w:rPr>
      </w:pPr>
      <w:r w:rsidRPr="00066884">
        <w:rPr>
          <w:rFonts w:ascii="ＭＳ ゴシック" w:eastAsia="ＭＳ ゴシック" w:hAnsi="ＭＳ ゴシック" w:hint="eastAsia"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7ED44D" wp14:editId="1FA38A0E">
                <wp:simplePos x="0" y="0"/>
                <wp:positionH relativeFrom="column">
                  <wp:posOffset>-60325</wp:posOffset>
                </wp:positionH>
                <wp:positionV relativeFrom="paragraph">
                  <wp:posOffset>511810</wp:posOffset>
                </wp:positionV>
                <wp:extent cx="7158990" cy="3424136"/>
                <wp:effectExtent l="0" t="0" r="0" b="508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8990" cy="34241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10376" w:type="dxa"/>
                              <w:tblInd w:w="13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0348"/>
                              <w:gridCol w:w="28"/>
                            </w:tblGrid>
                            <w:tr w:rsidR="00670001" w:rsidRPr="00447DCB" w:rsidTr="00572C98">
                              <w:trPr>
                                <w:gridAfter w:val="1"/>
                                <w:wAfter w:w="28" w:type="dxa"/>
                                <w:trHeight w:val="700"/>
                              </w:trPr>
                              <w:tc>
                                <w:tcPr>
                                  <w:tcW w:w="10348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670001" w:rsidRPr="000D51B2" w:rsidRDefault="00670001" w:rsidP="000D51B2">
                                  <w:pPr>
                                    <w:spacing w:line="400" w:lineRule="exact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2"/>
                                    </w:rPr>
                                  </w:pPr>
                                  <w:r w:rsidRPr="000D51B2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2"/>
                                    </w:rPr>
                                    <w:t>発表前</w:t>
                                  </w:r>
                                  <w:r w:rsidR="000D51B2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2"/>
                                    </w:rPr>
                                    <w:t>の紹介</w:t>
                                  </w:r>
                                  <w:r w:rsidR="000D51B2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2"/>
                                    </w:rPr>
                                    <w:t>希望</w:t>
                                  </w:r>
                                  <w:r w:rsidR="000D51B2" w:rsidRPr="000D51B2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2"/>
                                    </w:rPr>
                                    <w:t>内容</w:t>
                                  </w:r>
                                </w:p>
                                <w:p w:rsidR="000D51B2" w:rsidRDefault="000D51B2" w:rsidP="000D51B2">
                                  <w:pPr>
                                    <w:spacing w:line="400" w:lineRule="exact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2"/>
                                    </w:rPr>
                                    <w:t>※</w:t>
                                  </w:r>
                                  <w:r w:rsidRPr="000D51B2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2"/>
                                    </w:rPr>
                                    <w:t>ご出演の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2"/>
                                    </w:rPr>
                                    <w:t>直</w:t>
                                  </w:r>
                                  <w:r w:rsidRPr="000D51B2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2"/>
                                    </w:rPr>
                                    <w:t>前に、司会が</w:t>
                                  </w:r>
                                  <w:r w:rsidRPr="000D51B2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2"/>
                                    </w:rPr>
                                    <w:t>発表者や</w:t>
                                  </w:r>
                                  <w:r w:rsidRPr="000D51B2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2"/>
                                    </w:rPr>
                                    <w:t>発表内容について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2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2"/>
                                    </w:rPr>
                                    <w:t>３０秒程度で簡単に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2"/>
                                    </w:rPr>
                                    <w:t>ご紹介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2"/>
                                    </w:rPr>
                                    <w:t>します。</w:t>
                                  </w:r>
                                </w:p>
                                <w:p w:rsidR="000D51B2" w:rsidRPr="000D51B2" w:rsidRDefault="005153CA" w:rsidP="000D51B2">
                                  <w:pPr>
                                    <w:spacing w:line="400" w:lineRule="exact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2"/>
                                    </w:rPr>
                                    <w:t xml:space="preserve">　</w:t>
                                  </w:r>
                                  <w:r w:rsidR="000D51B2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2"/>
                                    </w:rPr>
                                    <w:t>紹介内容の</w:t>
                                  </w:r>
                                  <w:r w:rsidR="000D51B2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2"/>
                                    </w:rPr>
                                    <w:t>文案を</w:t>
                                  </w:r>
                                  <w:r w:rsidR="000D51B2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2"/>
                                    </w:rPr>
                                    <w:t>ご</w:t>
                                  </w:r>
                                  <w:r w:rsidR="000D51B2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2"/>
                                    </w:rPr>
                                    <w:t>記載ください。</w:t>
                                  </w:r>
                                </w:p>
                              </w:tc>
                            </w:tr>
                            <w:tr w:rsidR="000D51B2" w:rsidRPr="00447DCB" w:rsidTr="000D51B2">
                              <w:trPr>
                                <w:trHeight w:val="3354"/>
                              </w:trPr>
                              <w:tc>
                                <w:tcPr>
                                  <w:tcW w:w="1037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D51B2" w:rsidRPr="000D51B2" w:rsidRDefault="000D51B2" w:rsidP="00572C98">
                                  <w:pPr>
                                    <w:spacing w:line="360" w:lineRule="exact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70001" w:rsidRPr="003D6EC4" w:rsidRDefault="00670001" w:rsidP="000F69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ED44D" id="テキスト ボックス 6" o:spid="_x0000_s1030" type="#_x0000_t202" style="position:absolute;left:0;text-align:left;margin-left:-4.75pt;margin-top:40.3pt;width:563.7pt;height:269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" filled="f" stroked="f" strokeweight=".5pt">
                <v:textbox>
                  <w:txbxContent>
                    <w:tbl>
                      <w:tblPr>
                        <w:tblW w:w="10376" w:type="dxa"/>
                        <w:tblInd w:w="137" w:type="dxa"/>
                        <w:tblLook w:val="04A0" w:firstRow="1" w:lastRow="0" w:firstColumn="1" w:lastColumn="0" w:noHBand="0" w:noVBand="1"/>
                      </w:tblPr>
                      <w:tblGrid>
                        <w:gridCol w:w="10348"/>
                        <w:gridCol w:w="28"/>
                      </w:tblGrid>
                      <w:tr w:rsidR="00670001" w:rsidRPr="00447DCB" w:rsidTr="00572C98">
                        <w:trPr>
                          <w:gridAfter w:val="1"/>
                          <w:wAfter w:w="28" w:type="dxa"/>
                          <w:trHeight w:val="700"/>
                        </w:trPr>
                        <w:tc>
                          <w:tcPr>
                            <w:tcW w:w="10348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670001" w:rsidRPr="000D51B2" w:rsidRDefault="00670001" w:rsidP="000D51B2">
                            <w:pPr>
                              <w:spacing w:line="4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22"/>
                              </w:rPr>
                            </w:pPr>
                            <w:r w:rsidRPr="000D51B2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2"/>
                              </w:rPr>
                              <w:t>発表前</w:t>
                            </w:r>
                            <w:r w:rsidR="000D51B2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2"/>
                              </w:rPr>
                              <w:t>の紹介</w:t>
                            </w:r>
                            <w:r w:rsidR="000D51B2">
                              <w:rPr>
                                <w:rFonts w:ascii="ＭＳ ゴシック" w:eastAsia="ＭＳ ゴシック" w:hAnsi="ＭＳ ゴシック"/>
                                <w:sz w:val="24"/>
                                <w:szCs w:val="22"/>
                              </w:rPr>
                              <w:t>希望</w:t>
                            </w:r>
                            <w:r w:rsidR="000D51B2" w:rsidRPr="000D51B2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2"/>
                              </w:rPr>
                              <w:t>内容</w:t>
                            </w:r>
                          </w:p>
                          <w:p w:rsidR="000D51B2" w:rsidRDefault="000D51B2" w:rsidP="000D51B2">
                            <w:pPr>
                              <w:spacing w:line="4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2"/>
                              </w:rPr>
                              <w:t>※</w:t>
                            </w:r>
                            <w:r w:rsidRPr="000D51B2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2"/>
                              </w:rPr>
                              <w:t>ご出演の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2"/>
                              </w:rPr>
                              <w:t>直</w:t>
                            </w:r>
                            <w:r w:rsidRPr="000D51B2">
                              <w:rPr>
                                <w:rFonts w:ascii="ＭＳ ゴシック" w:eastAsia="ＭＳ ゴシック" w:hAnsi="ＭＳ ゴシック"/>
                                <w:sz w:val="24"/>
                                <w:szCs w:val="22"/>
                              </w:rPr>
                              <w:t>前に、司会が</w:t>
                            </w:r>
                            <w:r w:rsidRPr="000D51B2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2"/>
                              </w:rPr>
                              <w:t>発表者や</w:t>
                            </w:r>
                            <w:r w:rsidRPr="000D51B2">
                              <w:rPr>
                                <w:rFonts w:ascii="ＭＳ ゴシック" w:eastAsia="ＭＳ ゴシック" w:hAnsi="ＭＳ ゴシック"/>
                                <w:sz w:val="24"/>
                                <w:szCs w:val="22"/>
                              </w:rPr>
                              <w:t>発表内容について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22"/>
                              </w:rPr>
                              <w:t>３０秒程度で簡単に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2"/>
                              </w:rPr>
                              <w:t>ご紹介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22"/>
                              </w:rPr>
                              <w:t>します。</w:t>
                            </w:r>
                          </w:p>
                          <w:p w:rsidR="000D51B2" w:rsidRPr="000D51B2" w:rsidRDefault="005153CA" w:rsidP="000D51B2">
                            <w:pPr>
                              <w:spacing w:line="4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2"/>
                              </w:rPr>
                              <w:t xml:space="preserve">　</w:t>
                            </w:r>
                            <w:r w:rsidR="000D51B2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2"/>
                              </w:rPr>
                              <w:t>紹介内容の</w:t>
                            </w:r>
                            <w:r w:rsidR="000D51B2">
                              <w:rPr>
                                <w:rFonts w:ascii="ＭＳ ゴシック" w:eastAsia="ＭＳ ゴシック" w:hAnsi="ＭＳ ゴシック"/>
                                <w:sz w:val="24"/>
                                <w:szCs w:val="22"/>
                              </w:rPr>
                              <w:t>文案を</w:t>
                            </w:r>
                            <w:r w:rsidR="000D51B2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2"/>
                              </w:rPr>
                              <w:t>ご</w:t>
                            </w:r>
                            <w:r w:rsidR="000D51B2">
                              <w:rPr>
                                <w:rFonts w:ascii="ＭＳ ゴシック" w:eastAsia="ＭＳ ゴシック" w:hAnsi="ＭＳ ゴシック"/>
                                <w:sz w:val="24"/>
                                <w:szCs w:val="22"/>
                              </w:rPr>
                              <w:t>記載ください。</w:t>
                            </w:r>
                          </w:p>
                        </w:tc>
                      </w:tr>
                      <w:tr w:rsidR="000D51B2" w:rsidRPr="00447DCB" w:rsidTr="000D51B2">
                        <w:trPr>
                          <w:trHeight w:val="3354"/>
                        </w:trPr>
                        <w:tc>
                          <w:tcPr>
                            <w:tcW w:w="1037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0D51B2" w:rsidRPr="000D51B2" w:rsidRDefault="000D51B2" w:rsidP="00572C98">
                            <w:pPr>
                              <w:spacing w:line="36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:rsidR="00670001" w:rsidRPr="003D6EC4" w:rsidRDefault="00670001" w:rsidP="000F6993"/>
                  </w:txbxContent>
                </v:textbox>
              </v:shape>
            </w:pict>
          </mc:Fallback>
        </mc:AlternateContent>
      </w:r>
    </w:p>
    <w:sectPr w:rsidR="003D6EC4" w:rsidRPr="003D6EC4" w:rsidSect="003D6EC4">
      <w:footerReference w:type="default" r:id="rId8"/>
      <w:pgSz w:w="11906" w:h="16838"/>
      <w:pgMar w:top="567" w:right="794" w:bottom="567" w:left="79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FE8" w:rsidRDefault="001A0FE8" w:rsidP="00397959">
      <w:r>
        <w:separator/>
      </w:r>
    </w:p>
  </w:endnote>
  <w:endnote w:type="continuationSeparator" w:id="0">
    <w:p w:rsidR="001A0FE8" w:rsidRDefault="001A0FE8" w:rsidP="00397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5C8" w:rsidRDefault="00904B0C" w:rsidP="00904B0C">
    <w:pPr>
      <w:pStyle w:val="a9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FE8" w:rsidRDefault="001A0FE8" w:rsidP="00397959">
      <w:r>
        <w:separator/>
      </w:r>
    </w:p>
  </w:footnote>
  <w:footnote w:type="continuationSeparator" w:id="0">
    <w:p w:rsidR="001A0FE8" w:rsidRDefault="001A0FE8" w:rsidP="00397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81477"/>
    <w:multiLevelType w:val="hybridMultilevel"/>
    <w:tmpl w:val="AB460E0C"/>
    <w:lvl w:ilvl="0" w:tplc="A3A44858">
      <w:numFmt w:val="bullet"/>
      <w:lvlText w:val="・"/>
      <w:lvlJc w:val="left"/>
      <w:pPr>
        <w:ind w:left="-12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1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6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0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4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8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293" w:hanging="420"/>
      </w:pPr>
      <w:rPr>
        <w:rFonts w:ascii="Wingdings" w:hAnsi="Wingdings" w:hint="default"/>
      </w:rPr>
    </w:lvl>
  </w:abstractNum>
  <w:abstractNum w:abstractNumId="1" w15:restartNumberingAfterBreak="0">
    <w:nsid w:val="2A5662F3"/>
    <w:multiLevelType w:val="hybridMultilevel"/>
    <w:tmpl w:val="264C8A9E"/>
    <w:lvl w:ilvl="0" w:tplc="20164804">
      <w:numFmt w:val="bullet"/>
      <w:lvlText w:val="※"/>
      <w:lvlJc w:val="left"/>
      <w:pPr>
        <w:tabs>
          <w:tab w:val="num" w:pos="3360"/>
        </w:tabs>
        <w:ind w:left="336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400"/>
        </w:tabs>
        <w:ind w:left="5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820"/>
        </w:tabs>
        <w:ind w:left="5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240"/>
        </w:tabs>
        <w:ind w:left="6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660"/>
        </w:tabs>
        <w:ind w:left="6660" w:hanging="420"/>
      </w:pPr>
      <w:rPr>
        <w:rFonts w:ascii="Wingdings" w:hAnsi="Wingdings" w:hint="default"/>
      </w:rPr>
    </w:lvl>
  </w:abstractNum>
  <w:abstractNum w:abstractNumId="2" w15:restartNumberingAfterBreak="0">
    <w:nsid w:val="30B07B3F"/>
    <w:multiLevelType w:val="hybridMultilevel"/>
    <w:tmpl w:val="7632CED4"/>
    <w:lvl w:ilvl="0" w:tplc="38E28FC2">
      <w:numFmt w:val="bullet"/>
      <w:lvlText w:val="◎"/>
      <w:lvlJc w:val="left"/>
      <w:pPr>
        <w:tabs>
          <w:tab w:val="num" w:pos="510"/>
        </w:tabs>
        <w:ind w:left="510" w:hanging="51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A846B61"/>
    <w:multiLevelType w:val="hybridMultilevel"/>
    <w:tmpl w:val="99CCC4E8"/>
    <w:lvl w:ilvl="0" w:tplc="FB323B40">
      <w:start w:val="1"/>
      <w:numFmt w:val="decimalEnclosedCircle"/>
      <w:lvlText w:val="%1"/>
      <w:lvlJc w:val="left"/>
      <w:pPr>
        <w:ind w:left="119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76" w:hanging="420"/>
      </w:pPr>
    </w:lvl>
    <w:lvl w:ilvl="2" w:tplc="04090011" w:tentative="1">
      <w:start w:val="1"/>
      <w:numFmt w:val="decimalEnclosedCircle"/>
      <w:lvlText w:val="%3"/>
      <w:lvlJc w:val="left"/>
      <w:pPr>
        <w:ind w:left="2096" w:hanging="420"/>
      </w:pPr>
    </w:lvl>
    <w:lvl w:ilvl="3" w:tplc="0409000F" w:tentative="1">
      <w:start w:val="1"/>
      <w:numFmt w:val="decimal"/>
      <w:lvlText w:val="%4."/>
      <w:lvlJc w:val="left"/>
      <w:pPr>
        <w:ind w:left="2516" w:hanging="420"/>
      </w:pPr>
    </w:lvl>
    <w:lvl w:ilvl="4" w:tplc="04090017" w:tentative="1">
      <w:start w:val="1"/>
      <w:numFmt w:val="aiueoFullWidth"/>
      <w:lvlText w:val="(%5)"/>
      <w:lvlJc w:val="left"/>
      <w:pPr>
        <w:ind w:left="2936" w:hanging="420"/>
      </w:pPr>
    </w:lvl>
    <w:lvl w:ilvl="5" w:tplc="04090011" w:tentative="1">
      <w:start w:val="1"/>
      <w:numFmt w:val="decimalEnclosedCircle"/>
      <w:lvlText w:val="%6"/>
      <w:lvlJc w:val="left"/>
      <w:pPr>
        <w:ind w:left="3356" w:hanging="420"/>
      </w:pPr>
    </w:lvl>
    <w:lvl w:ilvl="6" w:tplc="0409000F" w:tentative="1">
      <w:start w:val="1"/>
      <w:numFmt w:val="decimal"/>
      <w:lvlText w:val="%7."/>
      <w:lvlJc w:val="left"/>
      <w:pPr>
        <w:ind w:left="3776" w:hanging="420"/>
      </w:pPr>
    </w:lvl>
    <w:lvl w:ilvl="7" w:tplc="04090017" w:tentative="1">
      <w:start w:val="1"/>
      <w:numFmt w:val="aiueoFullWidth"/>
      <w:lvlText w:val="(%8)"/>
      <w:lvlJc w:val="left"/>
      <w:pPr>
        <w:ind w:left="41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616" w:hanging="420"/>
      </w:pPr>
    </w:lvl>
  </w:abstractNum>
  <w:abstractNum w:abstractNumId="4" w15:restartNumberingAfterBreak="0">
    <w:nsid w:val="70EA0C43"/>
    <w:multiLevelType w:val="hybridMultilevel"/>
    <w:tmpl w:val="02664DC0"/>
    <w:lvl w:ilvl="0" w:tplc="4680029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A820F9C"/>
    <w:multiLevelType w:val="hybridMultilevel"/>
    <w:tmpl w:val="5C546C96"/>
    <w:lvl w:ilvl="0" w:tplc="5A8038E0">
      <w:numFmt w:val="bullet"/>
      <w:lvlText w:val="・"/>
      <w:lvlJc w:val="left"/>
      <w:pPr>
        <w:ind w:left="-13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1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6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0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4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8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282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4273">
      <v:textbox inset="5.85pt,.7pt,5.85pt,.7pt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7D5"/>
    <w:rsid w:val="00000CA7"/>
    <w:rsid w:val="000248E6"/>
    <w:rsid w:val="00026F44"/>
    <w:rsid w:val="000316C4"/>
    <w:rsid w:val="00055E72"/>
    <w:rsid w:val="0006181F"/>
    <w:rsid w:val="00062CDB"/>
    <w:rsid w:val="00062D6A"/>
    <w:rsid w:val="00066884"/>
    <w:rsid w:val="00082849"/>
    <w:rsid w:val="000B47AF"/>
    <w:rsid w:val="000D041A"/>
    <w:rsid w:val="000D1058"/>
    <w:rsid w:val="000D51B2"/>
    <w:rsid w:val="000E07AD"/>
    <w:rsid w:val="000E6F78"/>
    <w:rsid w:val="000F11FC"/>
    <w:rsid w:val="000F6993"/>
    <w:rsid w:val="00102C69"/>
    <w:rsid w:val="00106C13"/>
    <w:rsid w:val="001073F5"/>
    <w:rsid w:val="00147A1E"/>
    <w:rsid w:val="00187EFA"/>
    <w:rsid w:val="001952CD"/>
    <w:rsid w:val="001A0BF4"/>
    <w:rsid w:val="001A0FE8"/>
    <w:rsid w:val="001B4AFE"/>
    <w:rsid w:val="001B4C8C"/>
    <w:rsid w:val="001C226E"/>
    <w:rsid w:val="001C69E9"/>
    <w:rsid w:val="001E48DB"/>
    <w:rsid w:val="0022419F"/>
    <w:rsid w:val="002266BC"/>
    <w:rsid w:val="00227A0E"/>
    <w:rsid w:val="00230010"/>
    <w:rsid w:val="00241A56"/>
    <w:rsid w:val="0025679E"/>
    <w:rsid w:val="002918DC"/>
    <w:rsid w:val="002925C8"/>
    <w:rsid w:val="002A0E67"/>
    <w:rsid w:val="002A72BF"/>
    <w:rsid w:val="002D262F"/>
    <w:rsid w:val="002F103A"/>
    <w:rsid w:val="00316528"/>
    <w:rsid w:val="00324ED7"/>
    <w:rsid w:val="00342D14"/>
    <w:rsid w:val="0036013E"/>
    <w:rsid w:val="00362C71"/>
    <w:rsid w:val="003954FF"/>
    <w:rsid w:val="00397959"/>
    <w:rsid w:val="003A5FBF"/>
    <w:rsid w:val="003B3914"/>
    <w:rsid w:val="003D6EC4"/>
    <w:rsid w:val="003F51AE"/>
    <w:rsid w:val="003F56BE"/>
    <w:rsid w:val="00406A02"/>
    <w:rsid w:val="004178D0"/>
    <w:rsid w:val="00435365"/>
    <w:rsid w:val="00436CEA"/>
    <w:rsid w:val="004446A1"/>
    <w:rsid w:val="00446971"/>
    <w:rsid w:val="00447DCB"/>
    <w:rsid w:val="00453CD1"/>
    <w:rsid w:val="0046363D"/>
    <w:rsid w:val="00463D31"/>
    <w:rsid w:val="004A38D9"/>
    <w:rsid w:val="004D4F7E"/>
    <w:rsid w:val="004E5253"/>
    <w:rsid w:val="00501DF7"/>
    <w:rsid w:val="00510850"/>
    <w:rsid w:val="005153CA"/>
    <w:rsid w:val="005234E3"/>
    <w:rsid w:val="00530C8D"/>
    <w:rsid w:val="0054557F"/>
    <w:rsid w:val="00572C98"/>
    <w:rsid w:val="005A62CA"/>
    <w:rsid w:val="005B0DB6"/>
    <w:rsid w:val="005D7402"/>
    <w:rsid w:val="005E758C"/>
    <w:rsid w:val="00605E38"/>
    <w:rsid w:val="00613E90"/>
    <w:rsid w:val="00641A05"/>
    <w:rsid w:val="00670001"/>
    <w:rsid w:val="00670FEF"/>
    <w:rsid w:val="00690C60"/>
    <w:rsid w:val="0069153A"/>
    <w:rsid w:val="006B424C"/>
    <w:rsid w:val="006B7B51"/>
    <w:rsid w:val="006B7E8B"/>
    <w:rsid w:val="006F7DCA"/>
    <w:rsid w:val="00701466"/>
    <w:rsid w:val="00713396"/>
    <w:rsid w:val="00747775"/>
    <w:rsid w:val="007635F1"/>
    <w:rsid w:val="00764423"/>
    <w:rsid w:val="0077406F"/>
    <w:rsid w:val="00793172"/>
    <w:rsid w:val="007A4B20"/>
    <w:rsid w:val="007A6649"/>
    <w:rsid w:val="007A6673"/>
    <w:rsid w:val="007C0B0D"/>
    <w:rsid w:val="007F0B57"/>
    <w:rsid w:val="007F7628"/>
    <w:rsid w:val="00800B77"/>
    <w:rsid w:val="00800E56"/>
    <w:rsid w:val="00801FC0"/>
    <w:rsid w:val="00817303"/>
    <w:rsid w:val="00817FAB"/>
    <w:rsid w:val="008229EB"/>
    <w:rsid w:val="00834E56"/>
    <w:rsid w:val="0084351C"/>
    <w:rsid w:val="008437D9"/>
    <w:rsid w:val="00850A7C"/>
    <w:rsid w:val="00874429"/>
    <w:rsid w:val="008823DB"/>
    <w:rsid w:val="0088387B"/>
    <w:rsid w:val="00883B08"/>
    <w:rsid w:val="00884962"/>
    <w:rsid w:val="0089027C"/>
    <w:rsid w:val="00891960"/>
    <w:rsid w:val="00892499"/>
    <w:rsid w:val="008952E3"/>
    <w:rsid w:val="00897270"/>
    <w:rsid w:val="008B0EC0"/>
    <w:rsid w:val="008C2277"/>
    <w:rsid w:val="008D4CFA"/>
    <w:rsid w:val="008D613B"/>
    <w:rsid w:val="00904B0C"/>
    <w:rsid w:val="00906CF6"/>
    <w:rsid w:val="00936CBF"/>
    <w:rsid w:val="00966263"/>
    <w:rsid w:val="00970341"/>
    <w:rsid w:val="009A2FCA"/>
    <w:rsid w:val="009B06A8"/>
    <w:rsid w:val="009E43E4"/>
    <w:rsid w:val="009F2515"/>
    <w:rsid w:val="00A045EF"/>
    <w:rsid w:val="00A0771E"/>
    <w:rsid w:val="00A16834"/>
    <w:rsid w:val="00A63E8D"/>
    <w:rsid w:val="00A72091"/>
    <w:rsid w:val="00A85774"/>
    <w:rsid w:val="00AA0CDD"/>
    <w:rsid w:val="00AA3835"/>
    <w:rsid w:val="00AF5B41"/>
    <w:rsid w:val="00B06631"/>
    <w:rsid w:val="00B24F6D"/>
    <w:rsid w:val="00B77CE4"/>
    <w:rsid w:val="00B80C98"/>
    <w:rsid w:val="00B816E2"/>
    <w:rsid w:val="00B954B8"/>
    <w:rsid w:val="00BD5BBA"/>
    <w:rsid w:val="00BF50DC"/>
    <w:rsid w:val="00C13223"/>
    <w:rsid w:val="00C3303E"/>
    <w:rsid w:val="00C47B17"/>
    <w:rsid w:val="00C62534"/>
    <w:rsid w:val="00CA1C78"/>
    <w:rsid w:val="00CF29ED"/>
    <w:rsid w:val="00D257F9"/>
    <w:rsid w:val="00D34669"/>
    <w:rsid w:val="00D727D5"/>
    <w:rsid w:val="00D824D3"/>
    <w:rsid w:val="00D8464E"/>
    <w:rsid w:val="00D92614"/>
    <w:rsid w:val="00D93F0B"/>
    <w:rsid w:val="00DA0EEA"/>
    <w:rsid w:val="00DA618B"/>
    <w:rsid w:val="00DA6F94"/>
    <w:rsid w:val="00DC2F71"/>
    <w:rsid w:val="00DC4A16"/>
    <w:rsid w:val="00DE2E24"/>
    <w:rsid w:val="00DE588B"/>
    <w:rsid w:val="00DF52B6"/>
    <w:rsid w:val="00E164E3"/>
    <w:rsid w:val="00E305B1"/>
    <w:rsid w:val="00E643B9"/>
    <w:rsid w:val="00E66237"/>
    <w:rsid w:val="00E7682B"/>
    <w:rsid w:val="00E842E9"/>
    <w:rsid w:val="00E93FE7"/>
    <w:rsid w:val="00E94415"/>
    <w:rsid w:val="00EE3E02"/>
    <w:rsid w:val="00EE434A"/>
    <w:rsid w:val="00EF575C"/>
    <w:rsid w:val="00F013F5"/>
    <w:rsid w:val="00F0551A"/>
    <w:rsid w:val="00F14CF3"/>
    <w:rsid w:val="00F35411"/>
    <w:rsid w:val="00F35C3F"/>
    <w:rsid w:val="00F47E30"/>
    <w:rsid w:val="00F534CE"/>
    <w:rsid w:val="00F743B8"/>
    <w:rsid w:val="00F806C4"/>
    <w:rsid w:val="00F90759"/>
    <w:rsid w:val="00F9404B"/>
    <w:rsid w:val="00FB209D"/>
    <w:rsid w:val="00FC3E09"/>
    <w:rsid w:val="00FC53CE"/>
    <w:rsid w:val="00FE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>
      <v:textbox inset="5.85pt,.7pt,5.85pt,.7pt"/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5D447B70"/>
  <w15:chartTrackingRefBased/>
  <w15:docId w15:val="{82B42581-2802-4CEE-A7A1-4CF249036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link w:val="a6"/>
    <w:pPr>
      <w:jc w:val="right"/>
    </w:pPr>
    <w:rPr>
      <w:sz w:val="24"/>
    </w:rPr>
  </w:style>
  <w:style w:type="paragraph" w:styleId="a7">
    <w:name w:val="header"/>
    <w:basedOn w:val="a"/>
    <w:link w:val="a8"/>
    <w:rsid w:val="0039795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397959"/>
    <w:rPr>
      <w:kern w:val="2"/>
      <w:sz w:val="21"/>
      <w:szCs w:val="24"/>
    </w:rPr>
  </w:style>
  <w:style w:type="paragraph" w:styleId="a9">
    <w:name w:val="footer"/>
    <w:basedOn w:val="a"/>
    <w:link w:val="aa"/>
    <w:rsid w:val="0039795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97959"/>
    <w:rPr>
      <w:kern w:val="2"/>
      <w:sz w:val="21"/>
      <w:szCs w:val="24"/>
    </w:rPr>
  </w:style>
  <w:style w:type="paragraph" w:styleId="ab">
    <w:name w:val="Balloon Text"/>
    <w:basedOn w:val="a"/>
    <w:link w:val="ac"/>
    <w:rsid w:val="00DA0EEA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DA0EEA"/>
    <w:rPr>
      <w:rFonts w:ascii="Arial" w:eastAsia="ＭＳ ゴシック" w:hAnsi="Arial" w:cs="Times New Roman"/>
      <w:kern w:val="2"/>
      <w:sz w:val="18"/>
      <w:szCs w:val="18"/>
    </w:rPr>
  </w:style>
  <w:style w:type="table" w:styleId="ad">
    <w:name w:val="Table Grid"/>
    <w:basedOn w:val="a1"/>
    <w:rsid w:val="00453C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結語 (文字)"/>
    <w:basedOn w:val="a0"/>
    <w:link w:val="a5"/>
    <w:rsid w:val="008437D9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8E0F5-93F9-4EF7-8F33-1BB19DDF6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156</Words>
  <Characters>222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名愛公発第　　　　号</vt:lpstr>
      <vt:lpstr>名愛公発第　　　　号</vt:lpstr>
    </vt:vector>
  </TitlesOfParts>
  <Company>FM-USER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名愛公発第　　　　号</dc:title>
  <dc:subject/>
  <dc:creator>佐藤　洋子</dc:creator>
  <cp:keywords/>
  <dc:description/>
  <cp:lastModifiedBy>N22-MEDE-KO02</cp:lastModifiedBy>
  <cp:revision>15</cp:revision>
  <cp:lastPrinted>2026-09-16T06:37:00Z</cp:lastPrinted>
  <dcterms:created xsi:type="dcterms:W3CDTF">2026-09-04T00:52:00Z</dcterms:created>
  <dcterms:modified xsi:type="dcterms:W3CDTF">2026-09-16T07:01:00Z</dcterms:modified>
</cp:coreProperties>
</file>