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290" w:rsidRDefault="003F5B3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19D427" wp14:editId="3DEC85C1">
                <wp:simplePos x="0" y="0"/>
                <wp:positionH relativeFrom="margin">
                  <wp:align>left</wp:align>
                </wp:positionH>
                <wp:positionV relativeFrom="paragraph">
                  <wp:posOffset>-1</wp:posOffset>
                </wp:positionV>
                <wp:extent cx="6595200" cy="9395927"/>
                <wp:effectExtent l="19050" t="19050" r="34290" b="342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200" cy="9395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B87290" w:rsidRPr="00026BB0" w:rsidRDefault="00B87290" w:rsidP="00B8729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44"/>
                                <w:szCs w:val="52"/>
                                <w:shd w:val="pct15" w:color="auto" w:fill="FFFFFF"/>
                              </w:rPr>
                            </w:pPr>
                            <w:r w:rsidRPr="00026BB0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52"/>
                                <w:shd w:val="pct15" w:color="auto" w:fill="FFFFFF"/>
                              </w:rPr>
                              <w:t>名取市</w:t>
                            </w:r>
                            <w:r w:rsidRPr="00026BB0">
                              <w:rPr>
                                <w:rFonts w:ascii="ＭＳ 明朝" w:eastAsia="ＭＳ 明朝" w:hAnsi="ＭＳ 明朝"/>
                                <w:b/>
                                <w:sz w:val="44"/>
                                <w:szCs w:val="52"/>
                                <w:shd w:val="pct15" w:color="auto" w:fill="FFFFFF"/>
                              </w:rPr>
                              <w:t>高齢者福祉サービスのご案内</w:t>
                            </w:r>
                          </w:p>
                          <w:p w:rsidR="00B87290" w:rsidRDefault="00B87290" w:rsidP="00B8729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B87290" w:rsidRDefault="00B87290" w:rsidP="00B8729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B87290" w:rsidRDefault="00B87290" w:rsidP="00B8729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B87290" w:rsidRDefault="00B87290" w:rsidP="00B8729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B87290" w:rsidRPr="00B87290" w:rsidRDefault="00B87290" w:rsidP="00B8729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9D4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0;width:519.3pt;height:739.8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" fillcolor="white [3201]" strokecolor="gray [1629]" strokeweight="4.5pt">
                <v:textbox>
                  <w:txbxContent>
                    <w:p w:rsidR="00B87290" w:rsidRPr="00026BB0" w:rsidRDefault="00B87290" w:rsidP="00B87290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sz w:val="44"/>
                          <w:szCs w:val="52"/>
                          <w:shd w:val="pct15" w:color="auto" w:fill="FFFFFF"/>
                        </w:rPr>
                      </w:pPr>
                      <w:r w:rsidRPr="00026BB0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52"/>
                          <w:shd w:val="pct15" w:color="auto" w:fill="FFFFFF"/>
                        </w:rPr>
                        <w:t>名取市</w:t>
                      </w:r>
                      <w:r w:rsidRPr="00026BB0">
                        <w:rPr>
                          <w:rFonts w:ascii="ＭＳ 明朝" w:eastAsia="ＭＳ 明朝" w:hAnsi="ＭＳ 明朝"/>
                          <w:b/>
                          <w:sz w:val="44"/>
                          <w:szCs w:val="52"/>
                          <w:shd w:val="pct15" w:color="auto" w:fill="FFFFFF"/>
                        </w:rPr>
                        <w:t>高齢者福祉サービスのご案内</w:t>
                      </w:r>
                    </w:p>
                    <w:p w:rsidR="00B87290" w:rsidRDefault="00B87290" w:rsidP="00B87290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B87290" w:rsidRDefault="00B87290" w:rsidP="00B87290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B87290" w:rsidRDefault="00B87290" w:rsidP="00B87290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B87290" w:rsidRDefault="00B87290" w:rsidP="00B87290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B87290" w:rsidRPr="00B87290" w:rsidRDefault="00B87290" w:rsidP="00B87290">
                      <w:pPr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7290" w:rsidRDefault="00B87290"/>
    <w:p w:rsidR="00B87290" w:rsidRDefault="003F5B3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988646</wp:posOffset>
                </wp:positionH>
                <wp:positionV relativeFrom="paragraph">
                  <wp:posOffset>31262</wp:posOffset>
                </wp:positionV>
                <wp:extent cx="4673600" cy="3670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7290" w:rsidRPr="003F5B35" w:rsidRDefault="00B87290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高齢者が</w:t>
                            </w:r>
                            <w:r w:rsidRPr="003F5B3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利用できる</w:t>
                            </w:r>
                            <w:r w:rsidR="00026BB0" w:rsidRPr="003F5B3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主な</w:t>
                            </w:r>
                            <w:r w:rsidRPr="003F5B3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支援</w:t>
                            </w:r>
                            <w:r w:rsidRPr="003F5B3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サービス</w:t>
                            </w:r>
                            <w:r w:rsidR="00026BB0" w:rsidRPr="003F5B3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です</w:t>
                            </w:r>
                            <w:r w:rsidR="00026BB0" w:rsidRPr="003F5B3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。</w:t>
                            </w:r>
                            <w:r w:rsidR="00026BB0" w:rsidRPr="003F5B3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ぜひご利用ください</w:t>
                            </w:r>
                            <w:r w:rsidR="00026BB0" w:rsidRPr="003F5B3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77.85pt;margin-top:2.45pt;width:368pt;height:28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" filled="f" stroked="f" strokeweight=".5pt">
                <v:textbox>
                  <w:txbxContent>
                    <w:p w:rsidR="00B87290" w:rsidRPr="003F5B35" w:rsidRDefault="00B87290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3F5B35">
                        <w:rPr>
                          <w:rFonts w:ascii="ＭＳ 明朝" w:eastAsia="ＭＳ 明朝" w:hAnsi="ＭＳ 明朝" w:hint="eastAsia"/>
                          <w:sz w:val="24"/>
                        </w:rPr>
                        <w:t>高齢者が</w:t>
                      </w:r>
                      <w:r w:rsidRPr="003F5B35">
                        <w:rPr>
                          <w:rFonts w:ascii="ＭＳ 明朝" w:eastAsia="ＭＳ 明朝" w:hAnsi="ＭＳ 明朝"/>
                          <w:sz w:val="24"/>
                        </w:rPr>
                        <w:t>利用できる</w:t>
                      </w:r>
                      <w:r w:rsidR="00026BB0" w:rsidRPr="003F5B35">
                        <w:rPr>
                          <w:rFonts w:ascii="ＭＳ 明朝" w:eastAsia="ＭＳ 明朝" w:hAnsi="ＭＳ 明朝" w:hint="eastAsia"/>
                          <w:sz w:val="24"/>
                        </w:rPr>
                        <w:t>主な</w:t>
                      </w:r>
                      <w:r w:rsidRPr="003F5B35">
                        <w:rPr>
                          <w:rFonts w:ascii="ＭＳ 明朝" w:eastAsia="ＭＳ 明朝" w:hAnsi="ＭＳ 明朝" w:hint="eastAsia"/>
                          <w:sz w:val="24"/>
                        </w:rPr>
                        <w:t>支援</w:t>
                      </w:r>
                      <w:r w:rsidRPr="003F5B35">
                        <w:rPr>
                          <w:rFonts w:ascii="ＭＳ 明朝" w:eastAsia="ＭＳ 明朝" w:hAnsi="ＭＳ 明朝"/>
                          <w:sz w:val="24"/>
                        </w:rPr>
                        <w:t>サービス</w:t>
                      </w:r>
                      <w:r w:rsidR="00026BB0" w:rsidRPr="003F5B35">
                        <w:rPr>
                          <w:rFonts w:ascii="ＭＳ 明朝" w:eastAsia="ＭＳ 明朝" w:hAnsi="ＭＳ 明朝" w:hint="eastAsia"/>
                          <w:sz w:val="24"/>
                        </w:rPr>
                        <w:t>です</w:t>
                      </w:r>
                      <w:r w:rsidR="00026BB0" w:rsidRPr="003F5B35">
                        <w:rPr>
                          <w:rFonts w:ascii="ＭＳ 明朝" w:eastAsia="ＭＳ 明朝" w:hAnsi="ＭＳ 明朝"/>
                          <w:sz w:val="24"/>
                        </w:rPr>
                        <w:t>。</w:t>
                      </w:r>
                      <w:r w:rsidR="00026BB0" w:rsidRPr="003F5B35">
                        <w:rPr>
                          <w:rFonts w:ascii="ＭＳ 明朝" w:eastAsia="ＭＳ 明朝" w:hAnsi="ＭＳ 明朝" w:hint="eastAsia"/>
                          <w:sz w:val="24"/>
                        </w:rPr>
                        <w:t>ぜひご利用ください</w:t>
                      </w:r>
                      <w:r w:rsidR="00026BB0" w:rsidRPr="003F5B35">
                        <w:rPr>
                          <w:rFonts w:ascii="ＭＳ 明朝" w:eastAsia="ＭＳ 明朝" w:hAnsi="ＭＳ 明朝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7290" w:rsidRDefault="009E387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48C852" wp14:editId="41A0F693">
                <wp:simplePos x="0" y="0"/>
                <wp:positionH relativeFrom="margin">
                  <wp:posOffset>74645</wp:posOffset>
                </wp:positionH>
                <wp:positionV relativeFrom="paragraph">
                  <wp:posOffset>231490</wp:posOffset>
                </wp:positionV>
                <wp:extent cx="6400800" cy="1774092"/>
                <wp:effectExtent l="0" t="0" r="0" b="0"/>
                <wp:wrapNone/>
                <wp:docPr id="38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1774092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txbx>
                        <w:txbxContent>
                          <w:p w:rsidR="00A8612E" w:rsidRPr="00AA0546" w:rsidRDefault="00A8612E" w:rsidP="00A8612E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</w:pPr>
                            <w:r w:rsidRPr="00AA0546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★</w:t>
                            </w:r>
                            <w:r w:rsidRPr="00AA0546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福祉バス乗車券等交付事業★</w:t>
                            </w:r>
                          </w:p>
                          <w:p w:rsidR="00A8612E" w:rsidRPr="003F5B35" w:rsidRDefault="00A8612E" w:rsidP="00A8612E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当該年度中において75歳以上の方を対象に、毎年4月1日～翌年3月31日までの間で1回、次の</w:t>
                            </w:r>
                            <w:r w:rsid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いずれか1種類を交付します。</w:t>
                            </w:r>
                          </w:p>
                          <w:p w:rsidR="00A8612E" w:rsidRPr="00B333A3" w:rsidRDefault="00A8612E" w:rsidP="00A8612E">
                            <w:pPr>
                              <w:pStyle w:val="Web"/>
                              <w:spacing w:beforeLines="50" w:before="18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♦なとりん号・なとりんくる共通回数乗車券（3,000円分）</w:t>
                            </w:r>
                          </w:p>
                          <w:p w:rsidR="00A8612E" w:rsidRPr="003F5B35" w:rsidRDefault="00A8612E" w:rsidP="00A8612E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♦イクスカチャージ（入金）券（3,000円分）</w:t>
                            </w:r>
                          </w:p>
                          <w:p w:rsidR="00A8612E" w:rsidRPr="003F5B35" w:rsidRDefault="00A8612E" w:rsidP="00A8612E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♦タクシー利用券（助成限度額600円×5枚）</w:t>
                            </w:r>
                          </w:p>
                          <w:p w:rsidR="00A8612E" w:rsidRPr="003F5B35" w:rsidRDefault="00A8612E" w:rsidP="00A8612E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※紛失された場合、再発行は致しかねます。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C852" id="タイトル 1" o:spid="_x0000_s1028" type="#_x0000_t202" style="position:absolute;left:0;text-align:left;margin-left:5.9pt;margin-top:18.25pt;width:7in;height:139.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" filled="f" stroked="f" strokeweight="1.5pt">
                <v:path arrowok="t"/>
                <v:textbox>
                  <w:txbxContent>
                    <w:p w:rsidR="00A8612E" w:rsidRPr="00AA0546" w:rsidRDefault="00A8612E" w:rsidP="00A8612E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</w:pPr>
                      <w:r w:rsidRPr="00AA0546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★</w:t>
                      </w:r>
                      <w:r w:rsidRPr="00AA0546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福祉バス乗車券等交付事業★</w:t>
                      </w:r>
                    </w:p>
                    <w:p w:rsidR="00A8612E" w:rsidRPr="003F5B35" w:rsidRDefault="00A8612E" w:rsidP="00A8612E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当該年度中において75歳以上の方を対象に、毎年4月1日～翌年3月31日までの間で1回、次の</w:t>
                      </w:r>
                      <w:r w:rsid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いずれか1種類を交付します。</w:t>
                      </w:r>
                    </w:p>
                    <w:p w:rsidR="00A8612E" w:rsidRPr="00B333A3" w:rsidRDefault="00A8612E" w:rsidP="00A8612E">
                      <w:pPr>
                        <w:pStyle w:val="Web"/>
                        <w:spacing w:beforeLines="50" w:before="18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♦なとりん号・</w:t>
                      </w:r>
                      <w:proofErr w:type="gramStart"/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なとりん</w:t>
                      </w:r>
                      <w:proofErr w:type="gramEnd"/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くる共通回数乗車券（3,000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円分）</w:t>
                      </w:r>
                    </w:p>
                    <w:p w:rsidR="00A8612E" w:rsidRPr="003F5B35" w:rsidRDefault="00A8612E" w:rsidP="00A8612E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♦イクスカチャージ（入金）券（3,000円分）</w:t>
                      </w:r>
                    </w:p>
                    <w:p w:rsidR="00A8612E" w:rsidRPr="003F5B35" w:rsidRDefault="00A8612E" w:rsidP="00A8612E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♦タクシー利用券（助成限度額600円×5枚）</w:t>
                      </w:r>
                    </w:p>
                    <w:p w:rsidR="00A8612E" w:rsidRPr="003F5B35" w:rsidRDefault="00A8612E" w:rsidP="00A8612E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※紛失された場合、再発行は致しかねます。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BB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107462</wp:posOffset>
                </wp:positionV>
                <wp:extent cx="6525846" cy="273538"/>
                <wp:effectExtent l="0" t="0" r="889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46" cy="273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6BB0" w:rsidRDefault="00026BB0">
                            <w:r w:rsidRPr="00026BB0">
                              <w:rPr>
                                <w:rFonts w:ascii="ＭＳ 明朝" w:eastAsia="ＭＳ 明朝" w:hAnsi="ＭＳ 明朝"/>
                                <w:b/>
                                <w:noProof/>
                                <w:sz w:val="28"/>
                                <w:szCs w:val="52"/>
                                <w:u w:val="single"/>
                              </w:rPr>
                              <w:drawing>
                                <wp:inline distT="0" distB="0" distL="0" distR="0" wp14:anchorId="332517F7" wp14:editId="311527A3">
                                  <wp:extent cx="6447692" cy="158519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7692" cy="158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9" type="#_x0000_t202" style="position:absolute;left:0;text-align:left;margin-left:4pt;margin-top:8.45pt;width:513.85pt;height:21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" fillcolor="white [3201]" stroked="f" strokeweight=".5pt">
                <v:textbox>
                  <w:txbxContent>
                    <w:p w:rsidR="00026BB0" w:rsidRDefault="00026BB0">
                      <w:r w:rsidRPr="00026BB0">
                        <w:rPr>
                          <w:rFonts w:ascii="ＭＳ 明朝" w:eastAsia="ＭＳ 明朝" w:hAnsi="ＭＳ 明朝"/>
                          <w:b/>
                          <w:noProof/>
                          <w:sz w:val="28"/>
                          <w:szCs w:val="52"/>
                          <w:u w:val="single"/>
                        </w:rPr>
                        <w:drawing>
                          <wp:inline distT="0" distB="0" distL="0" distR="0" wp14:anchorId="332517F7" wp14:editId="311527A3">
                            <wp:extent cx="6447692" cy="158519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7692" cy="158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7290" w:rsidRDefault="00B87290"/>
    <w:p w:rsidR="00B87290" w:rsidRDefault="00B87290"/>
    <w:p w:rsidR="00B87290" w:rsidRDefault="0077693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3900416</wp:posOffset>
                </wp:positionH>
                <wp:positionV relativeFrom="paragraph">
                  <wp:posOffset>214047</wp:posOffset>
                </wp:positionV>
                <wp:extent cx="1296955" cy="923433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955" cy="923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33A3" w:rsidRDefault="00B333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70044" wp14:editId="4EEDE192">
                                  <wp:extent cx="1129004" cy="671482"/>
                                  <wp:effectExtent l="0" t="0" r="0" b="0"/>
                                  <wp:docPr id="13" name="図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888" cy="688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307.1pt;margin-top:16.85pt;width:102.1pt;height:7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" fillcolor="white [3201]" stroked="f" strokeweight=".5pt">
                <v:textbox>
                  <w:txbxContent>
                    <w:p w:rsidR="00B333A3" w:rsidRDefault="00B333A3">
                      <w:r>
                        <w:rPr>
                          <w:noProof/>
                        </w:rPr>
                        <w:drawing>
                          <wp:inline distT="0" distB="0" distL="0" distR="0" wp14:anchorId="30E70044" wp14:editId="4EEDE192">
                            <wp:extent cx="1129004" cy="671482"/>
                            <wp:effectExtent l="0" t="0" r="0" b="0"/>
                            <wp:docPr id="13" name="図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888" cy="688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7290" w:rsidRDefault="00B87290"/>
    <w:p w:rsidR="00B87290" w:rsidRDefault="0077693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5014556</wp:posOffset>
                </wp:positionH>
                <wp:positionV relativeFrom="paragraph">
                  <wp:posOffset>74204</wp:posOffset>
                </wp:positionV>
                <wp:extent cx="905069" cy="999114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069" cy="999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33A3" w:rsidRDefault="00B333A3">
                            <w:r w:rsidRPr="00B333A3">
                              <w:rPr>
                                <w:noProof/>
                              </w:rPr>
                              <w:drawing>
                                <wp:inline distT="0" distB="0" distL="0" distR="0" wp14:anchorId="644A736F" wp14:editId="173B54A0">
                                  <wp:extent cx="723090" cy="775432"/>
                                  <wp:effectExtent l="0" t="0" r="1270" b="5715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292" cy="811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1" type="#_x0000_t202" style="position:absolute;left:0;text-align:left;margin-left:394.85pt;margin-top:5.85pt;width:71.25pt;height:7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" fillcolor="white [3201]" stroked="f" strokeweight=".5pt">
                <v:textbox>
                  <w:txbxContent>
                    <w:p w:rsidR="00B333A3" w:rsidRDefault="00B333A3">
                      <w:r w:rsidRPr="00B333A3">
                        <w:drawing>
                          <wp:inline distT="0" distB="0" distL="0" distR="0" wp14:anchorId="644A736F" wp14:editId="173B54A0">
                            <wp:extent cx="723090" cy="775432"/>
                            <wp:effectExtent l="0" t="0" r="1270" b="5715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292" cy="811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7290" w:rsidRDefault="00B87290"/>
    <w:p w:rsidR="00B87290" w:rsidRDefault="00B72B4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AFFCDF5" wp14:editId="328D04AD">
                <wp:simplePos x="0" y="0"/>
                <wp:positionH relativeFrom="margin">
                  <wp:align>center</wp:align>
                </wp:positionH>
                <wp:positionV relativeFrom="page">
                  <wp:posOffset>3096553</wp:posOffset>
                </wp:positionV>
                <wp:extent cx="6463030" cy="2032000"/>
                <wp:effectExtent l="0" t="0" r="0" b="0"/>
                <wp:wrapSquare wrapText="bothSides"/>
                <wp:docPr id="5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63030" cy="2032000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txbx>
                        <w:txbxContent>
                          <w:p w:rsidR="00C73388" w:rsidRPr="00CA47BE" w:rsidRDefault="000F4744" w:rsidP="00B608E1">
                            <w:pPr>
                              <w:pStyle w:val="Web"/>
                              <w:spacing w:before="0" w:beforeAutospacing="0" w:after="0" w:afterAutospacing="0" w:line="216" w:lineRule="auto"/>
                              <w:rPr>
                                <w:rFonts w:ascii="ＭＳ 明朝" w:eastAsia="ＭＳ 明朝" w:hAnsi="ＭＳ 明朝" w:cstheme="majorBidi"/>
                                <w:b/>
                                <w:color w:val="000000" w:themeColor="text1"/>
                                <w:kern w:val="24"/>
                                <w:bdr w:val="single" w:sz="4" w:space="0" w:color="auto"/>
                              </w:rPr>
                            </w:pPr>
                            <w:r w:rsidRPr="00CA47BE">
                              <w:rPr>
                                <w:rFonts w:ascii="ＭＳ 明朝" w:eastAsia="ＭＳ 明朝" w:hAnsi="ＭＳ 明朝" w:cstheme="majorBidi" w:hint="eastAsia"/>
                                <w:b/>
                                <w:color w:val="000000" w:themeColor="text1"/>
                                <w:kern w:val="24"/>
                                <w:bdr w:val="single" w:sz="4" w:space="0" w:color="auto"/>
                              </w:rPr>
                              <w:t>★</w:t>
                            </w:r>
                            <w:r w:rsidR="00C73388" w:rsidRPr="00CA47BE">
                              <w:rPr>
                                <w:rFonts w:ascii="ＭＳ 明朝" w:eastAsia="ＭＳ 明朝" w:hAnsi="ＭＳ 明朝" w:cstheme="majorBidi" w:hint="eastAsia"/>
                                <w:b/>
                                <w:color w:val="000000" w:themeColor="text1"/>
                                <w:kern w:val="24"/>
                                <w:bdr w:val="single" w:sz="4" w:space="0" w:color="auto"/>
                              </w:rPr>
                              <w:t>高齢者等緊急通報システム</w:t>
                            </w:r>
                            <w:r w:rsidR="00C73388" w:rsidRPr="00CA47BE">
                              <w:rPr>
                                <w:rFonts w:ascii="ＭＳ 明朝" w:eastAsia="ＭＳ 明朝" w:hAnsi="ＭＳ 明朝" w:cstheme="majorBidi"/>
                                <w:b/>
                                <w:color w:val="000000" w:themeColor="text1"/>
                                <w:kern w:val="24"/>
                                <w:bdr w:val="single" w:sz="4" w:space="0" w:color="auto"/>
                              </w:rPr>
                              <w:t>事業</w:t>
                            </w:r>
                            <w:r w:rsidR="00B608E1" w:rsidRPr="00CA47BE">
                              <w:rPr>
                                <w:rFonts w:ascii="ＭＳ 明朝" w:eastAsia="ＭＳ 明朝" w:hAnsi="ＭＳ 明朝" w:cstheme="majorBidi" w:hint="eastAsia"/>
                                <w:b/>
                                <w:color w:val="000000" w:themeColor="text1"/>
                                <w:kern w:val="24"/>
                                <w:bdr w:val="single" w:sz="4" w:space="0" w:color="auto"/>
                              </w:rPr>
                              <w:t>★</w:t>
                            </w:r>
                          </w:p>
                          <w:p w:rsidR="00CA3E7D" w:rsidRPr="004106A3" w:rsidRDefault="00CA3E7D" w:rsidP="000D62F3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 w:cstheme="maj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自宅で急病や事故等が発生し、救援が必要な場合に、ボタンひとつで警備会社につながる緊急通報装置を設置します。</w:t>
                            </w:r>
                          </w:p>
                          <w:p w:rsidR="00CA3E7D" w:rsidRPr="004106A3" w:rsidRDefault="00CA3E7D" w:rsidP="003A3194">
                            <w:pPr>
                              <w:pStyle w:val="Web"/>
                              <w:spacing w:beforeLines="50" w:before="180" w:beforeAutospacing="0" w:after="0" w:afterAutospacing="0" w:line="0" w:lineRule="atLeast"/>
                              <w:rPr>
                                <w:rFonts w:ascii="ＭＳ 明朝" w:eastAsia="ＭＳ 明朝" w:hAnsi="ＭＳ 明朝" w:cstheme="maj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対　象　者</w:t>
                            </w:r>
                            <w:r w:rsidR="00E116D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次</w:t>
                            </w:r>
                            <w:r w:rsidRP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のいずれかに該当する方</w:t>
                            </w:r>
                            <w:r w:rsidRP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="00C73388" w:rsidRP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　　　　①おおむね65歳以上のひとりぐらしの方　</w:t>
                            </w:r>
                            <w:r w:rsidRPr="004106A3">
                              <w:rPr>
                                <w:rFonts w:ascii="ＭＳ 明朝" w:eastAsia="ＭＳ 明朝" w:hAnsi="ＭＳ 明朝" w:cstheme="maj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　　　　　　　　　</w:t>
                            </w:r>
                          </w:p>
                          <w:p w:rsidR="00CA3E7D" w:rsidRPr="004106A3" w:rsidRDefault="00CA3E7D" w:rsidP="00026BB0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600" w:firstLine="1320"/>
                              <w:rPr>
                                <w:rFonts w:ascii="ＭＳ 明朝" w:eastAsia="ＭＳ 明朝" w:hAnsi="ＭＳ 明朝" w:cstheme="maj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②要介護認定（要介護1～5）を受けた方がいる65歳以上の高齢者のみの世帯</w:t>
                            </w:r>
                          </w:p>
                          <w:p w:rsidR="00CA3E7D" w:rsidRPr="004106A3" w:rsidRDefault="00CA3E7D" w:rsidP="004106A3">
                            <w:pPr>
                              <w:pStyle w:val="Web"/>
                              <w:spacing w:before="120" w:beforeAutospacing="0" w:after="0" w:afterAutospacing="0" w:line="0" w:lineRule="atLeast"/>
                              <w:ind w:left="1210" w:hangingChars="550" w:hanging="1210"/>
                              <w:rPr>
                                <w:rFonts w:ascii="ＭＳ 明朝" w:eastAsia="ＭＳ 明朝" w:hAnsi="ＭＳ 明朝" w:cstheme="maj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費　　　用</w:t>
                            </w:r>
                            <w:r w:rsidR="00E116D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設置費用、機器貸与費用は無料です。</w:t>
                            </w:r>
                            <w:r w:rsid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4106A3">
                              <w:rPr>
                                <w:rFonts w:ascii="ＭＳ 明朝" w:eastAsia="ＭＳ 明朝" w:hAnsi="ＭＳ 明朝" w:cstheme="maj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　　　　　　　　　　　　　　　　　　</w:t>
                            </w:r>
                            <w:r w:rsidRPr="004106A3">
                              <w:rPr>
                                <w:rFonts w:ascii="ＭＳ 明朝" w:eastAsia="ＭＳ 明朝" w:hAnsi="ＭＳ 明朝" w:cstheme="maj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（ただし、通報時に通話料がかかる場合があります。）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FCDF5" id="_x0000_s1032" style="position:absolute;left:0;text-align:left;margin-left:0;margin-top:243.8pt;width:508.9pt;height:160pt;z-index:-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" filled="f" stroked="f" strokeweight="1.5pt">
                <v:path arrowok="t"/>
                <o:lock v:ext="edit" grouping="t"/>
                <v:textbox>
                  <w:txbxContent>
                    <w:p w:rsidR="00C73388" w:rsidRPr="00CA47BE" w:rsidRDefault="000F4744" w:rsidP="00B608E1">
                      <w:pPr>
                        <w:pStyle w:val="Web"/>
                        <w:spacing w:before="0" w:beforeAutospacing="0" w:after="0" w:afterAutospacing="0" w:line="216" w:lineRule="auto"/>
                        <w:rPr>
                          <w:rFonts w:ascii="ＭＳ 明朝" w:eastAsia="ＭＳ 明朝" w:hAnsi="ＭＳ 明朝" w:cstheme="majorBidi"/>
                          <w:b/>
                          <w:color w:val="000000" w:themeColor="text1"/>
                          <w:kern w:val="24"/>
                          <w:bdr w:val="single" w:sz="4" w:space="0" w:color="auto"/>
                        </w:rPr>
                      </w:pPr>
                      <w:r w:rsidRPr="00CA47BE">
                        <w:rPr>
                          <w:rFonts w:ascii="ＭＳ 明朝" w:eastAsia="ＭＳ 明朝" w:hAnsi="ＭＳ 明朝" w:cstheme="majorBidi" w:hint="eastAsia"/>
                          <w:b/>
                          <w:color w:val="000000" w:themeColor="text1"/>
                          <w:kern w:val="24"/>
                          <w:bdr w:val="single" w:sz="4" w:space="0" w:color="auto"/>
                        </w:rPr>
                        <w:t>★</w:t>
                      </w:r>
                      <w:r w:rsidR="00C73388" w:rsidRPr="00CA47BE">
                        <w:rPr>
                          <w:rFonts w:ascii="ＭＳ 明朝" w:eastAsia="ＭＳ 明朝" w:hAnsi="ＭＳ 明朝" w:cstheme="majorBidi" w:hint="eastAsia"/>
                          <w:b/>
                          <w:color w:val="000000" w:themeColor="text1"/>
                          <w:kern w:val="24"/>
                          <w:bdr w:val="single" w:sz="4" w:space="0" w:color="auto"/>
                        </w:rPr>
                        <w:t>高齢者等緊急通報システム</w:t>
                      </w:r>
                      <w:r w:rsidR="00C73388" w:rsidRPr="00CA47BE">
                        <w:rPr>
                          <w:rFonts w:ascii="ＭＳ 明朝" w:eastAsia="ＭＳ 明朝" w:hAnsi="ＭＳ 明朝" w:cstheme="majorBidi"/>
                          <w:b/>
                          <w:color w:val="000000" w:themeColor="text1"/>
                          <w:kern w:val="24"/>
                          <w:bdr w:val="single" w:sz="4" w:space="0" w:color="auto"/>
                        </w:rPr>
                        <w:t>事業</w:t>
                      </w:r>
                      <w:r w:rsidR="00B608E1" w:rsidRPr="00CA47BE">
                        <w:rPr>
                          <w:rFonts w:ascii="ＭＳ 明朝" w:eastAsia="ＭＳ 明朝" w:hAnsi="ＭＳ 明朝" w:cstheme="majorBidi" w:hint="eastAsia"/>
                          <w:b/>
                          <w:color w:val="000000" w:themeColor="text1"/>
                          <w:kern w:val="24"/>
                          <w:bdr w:val="single" w:sz="4" w:space="0" w:color="auto"/>
                        </w:rPr>
                        <w:t>★</w:t>
                      </w:r>
                    </w:p>
                    <w:p w:rsidR="00CA3E7D" w:rsidRPr="004106A3" w:rsidRDefault="00CA3E7D" w:rsidP="000D62F3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 w:cstheme="maj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自宅で急病や事故等が発生し、救援が必要な場合に、ボタンひとつで警備会社につながる緊急通報装置を設置します。</w:t>
                      </w:r>
                    </w:p>
                    <w:p w:rsidR="00CA3E7D" w:rsidRPr="004106A3" w:rsidRDefault="00CA3E7D" w:rsidP="003A3194">
                      <w:pPr>
                        <w:pStyle w:val="Web"/>
                        <w:spacing w:beforeLines="50" w:before="180" w:beforeAutospacing="0" w:after="0" w:afterAutospacing="0" w:line="0" w:lineRule="atLeast"/>
                        <w:rPr>
                          <w:rFonts w:ascii="ＭＳ 明朝" w:eastAsia="ＭＳ 明朝" w:hAnsi="ＭＳ 明朝" w:cstheme="maj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対　象　者</w:t>
                      </w:r>
                      <w:r w:rsidR="00E116D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次</w:t>
                      </w:r>
                      <w:r w:rsidRP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のいずれかに該当する方</w:t>
                      </w:r>
                      <w:r w:rsidRP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r w:rsidR="00C73388" w:rsidRP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　　　　①おおむね65歳以上のひとりぐらしの方　</w:t>
                      </w:r>
                      <w:r w:rsidRPr="004106A3">
                        <w:rPr>
                          <w:rFonts w:ascii="ＭＳ 明朝" w:eastAsia="ＭＳ 明朝" w:hAnsi="ＭＳ 明朝" w:cstheme="maj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　　　　　　　　　</w:t>
                      </w:r>
                    </w:p>
                    <w:p w:rsidR="00CA3E7D" w:rsidRPr="004106A3" w:rsidRDefault="00CA3E7D" w:rsidP="00026BB0">
                      <w:pPr>
                        <w:pStyle w:val="Web"/>
                        <w:spacing w:before="0" w:beforeAutospacing="0" w:after="0" w:afterAutospacing="0" w:line="0" w:lineRule="atLeast"/>
                        <w:ind w:firstLineChars="600" w:firstLine="1320"/>
                        <w:rPr>
                          <w:rFonts w:ascii="ＭＳ 明朝" w:eastAsia="ＭＳ 明朝" w:hAnsi="ＭＳ 明朝" w:cstheme="maj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②要介護認定（要介護1～5）を受けた方がいる65歳以上の高齢者のみの世帯</w:t>
                      </w:r>
                    </w:p>
                    <w:p w:rsidR="00CA3E7D" w:rsidRPr="004106A3" w:rsidRDefault="00CA3E7D" w:rsidP="004106A3">
                      <w:pPr>
                        <w:pStyle w:val="Web"/>
                        <w:spacing w:before="120" w:beforeAutospacing="0" w:after="0" w:afterAutospacing="0" w:line="0" w:lineRule="atLeast"/>
                        <w:ind w:left="1210" w:hangingChars="550" w:hanging="1210"/>
                        <w:rPr>
                          <w:rFonts w:ascii="ＭＳ 明朝" w:eastAsia="ＭＳ 明朝" w:hAnsi="ＭＳ 明朝" w:cstheme="maj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費　　　用</w:t>
                      </w:r>
                      <w:r w:rsidR="00E116D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設置費用、機器貸与費用は無料です。</w:t>
                      </w:r>
                      <w:r w:rsid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　</w:t>
                      </w:r>
                      <w:r w:rsidR="004106A3">
                        <w:rPr>
                          <w:rFonts w:ascii="ＭＳ 明朝" w:eastAsia="ＭＳ 明朝" w:hAnsi="ＭＳ 明朝" w:cstheme="maj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　　　　　　　　　　　　　　　　　　</w:t>
                      </w:r>
                      <w:r w:rsidRPr="004106A3">
                        <w:rPr>
                          <w:rFonts w:ascii="ＭＳ 明朝" w:eastAsia="ＭＳ 明朝" w:hAnsi="ＭＳ 明朝" w:cstheme="maj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（ただし、通報時に通話料がかかる場合があります。）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:rsidR="00B87290" w:rsidRDefault="00900236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4919658</wp:posOffset>
                </wp:positionH>
                <wp:positionV relativeFrom="paragraph">
                  <wp:posOffset>5483370</wp:posOffset>
                </wp:positionV>
                <wp:extent cx="1222194" cy="127695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194" cy="1276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51F8" w:rsidRDefault="003651F8">
                            <w:r w:rsidRPr="00B333A3">
                              <w:rPr>
                                <w:noProof/>
                              </w:rPr>
                              <w:drawing>
                                <wp:inline distT="0" distB="0" distL="0" distR="0" wp14:anchorId="0E2A7936" wp14:editId="0E78B5E8">
                                  <wp:extent cx="1038860" cy="1296134"/>
                                  <wp:effectExtent l="0" t="0" r="889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380" cy="1345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2" type="#_x0000_t202" style="position:absolute;left:0;text-align:left;margin-left:387.35pt;margin-top:431.75pt;width:96.25pt;height:10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" fillcolor="white [3201]" stroked="f" strokeweight=".5pt">
                <v:textbox>
                  <w:txbxContent>
                    <w:p w:rsidR="003651F8" w:rsidRDefault="003651F8">
                      <w:r w:rsidRPr="00B333A3">
                        <w:drawing>
                          <wp:inline distT="0" distB="0" distL="0" distR="0" wp14:anchorId="0E2A7936" wp14:editId="0E78B5E8">
                            <wp:extent cx="1038860" cy="1296134"/>
                            <wp:effectExtent l="0" t="0" r="889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380" cy="1345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09DC6DA" wp14:editId="3A4CC2D2">
                <wp:simplePos x="0" y="0"/>
                <wp:positionH relativeFrom="margin">
                  <wp:align>center</wp:align>
                </wp:positionH>
                <wp:positionV relativeFrom="paragraph">
                  <wp:posOffset>4445868</wp:posOffset>
                </wp:positionV>
                <wp:extent cx="6458585" cy="1938020"/>
                <wp:effectExtent l="0" t="0" r="0" b="0"/>
                <wp:wrapSquare wrapText="bothSides"/>
                <wp:docPr id="26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8585" cy="1938020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txbx>
                        <w:txbxContent>
                          <w:p w:rsidR="0051163E" w:rsidRPr="00CA47BE" w:rsidRDefault="0051163E" w:rsidP="0039520E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</w:pPr>
                            <w:r w:rsidRPr="00CA47BE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★</w:t>
                            </w:r>
                            <w:r w:rsidRPr="00CA47BE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認知症ひとり歩き</w:t>
                            </w:r>
                            <w:r w:rsidRPr="00CA47BE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高齢者</w:t>
                            </w:r>
                            <w:r w:rsidRPr="00CA47BE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「無事かえる」事業★</w:t>
                            </w:r>
                          </w:p>
                          <w:p w:rsidR="00CA47BE" w:rsidRDefault="0039520E" w:rsidP="0039520E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認知症（40歳以上）の方が、ひとりで外出し行方不明になったときに早期に発見できるよう、</w:t>
                            </w:r>
                          </w:p>
                          <w:p w:rsidR="0039520E" w:rsidRPr="003F5B35" w:rsidRDefault="0039520E" w:rsidP="0039520E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あらかじめ情報を市に登録し、岩沼警察署及び地域包括支援センターと情報共有を行います。</w:t>
                            </w:r>
                          </w:p>
                          <w:p w:rsidR="0051163E" w:rsidRPr="003F5B35" w:rsidRDefault="0039520E" w:rsidP="0051163E">
                            <w:pPr>
                              <w:pStyle w:val="Web"/>
                              <w:spacing w:beforeLines="50" w:before="18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相談・申込先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お住いの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地区の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地域包括支援センター又はケアマネジャー</w:t>
                            </w:r>
                          </w:p>
                          <w:p w:rsidR="0039520E" w:rsidRPr="003F5B35" w:rsidRDefault="0039520E" w:rsidP="0051163E">
                            <w:pPr>
                              <w:pStyle w:val="Web"/>
                              <w:spacing w:beforeLines="50" w:before="18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登</w:t>
                            </w:r>
                            <w:r w:rsidR="0051163E"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録</w:t>
                            </w:r>
                            <w:r w:rsidR="0051163E"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費</w:t>
                            </w:r>
                            <w:r w:rsidR="0051163E"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用</w:t>
                            </w:r>
                            <w:r w:rsidR="0051163E"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無料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DC6DA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0;margin-top:350.05pt;width:508.55pt;height:152.6pt;z-index:-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" filled="f" stroked="f" strokeweight="1.5pt">
                <v:path arrowok="t"/>
                <v:textbox>
                  <w:txbxContent>
                    <w:p w:rsidR="0051163E" w:rsidRPr="00CA47BE" w:rsidRDefault="0051163E" w:rsidP="0039520E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</w:pPr>
                      <w:r w:rsidRPr="00CA47BE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★</w:t>
                      </w:r>
                      <w:r w:rsidRPr="00CA47BE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認知症ひとり歩き</w:t>
                      </w:r>
                      <w:r w:rsidRPr="00CA47BE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高齢者</w:t>
                      </w:r>
                      <w:r w:rsidRPr="00CA47BE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「無事かえる」事業★</w:t>
                      </w:r>
                    </w:p>
                    <w:p w:rsidR="00CA47BE" w:rsidRDefault="0039520E" w:rsidP="0039520E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認知症（40歳以上）の方が、ひとりで外出し行方不明になったときに早期に発見できるよう、</w:t>
                      </w:r>
                    </w:p>
                    <w:p w:rsidR="0039520E" w:rsidRPr="003F5B35" w:rsidRDefault="0039520E" w:rsidP="0039520E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あらかじめ情報を市に登録し、岩沼警察署及び地域包括支援センターと情報共有を行います。</w:t>
                      </w:r>
                    </w:p>
                    <w:p w:rsidR="0051163E" w:rsidRPr="003F5B35" w:rsidRDefault="0039520E" w:rsidP="0051163E">
                      <w:pPr>
                        <w:pStyle w:val="Web"/>
                        <w:spacing w:beforeLines="50" w:before="18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相談・申込先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お住いの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地区の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地域包括支援センター又はケアマネジャー</w:t>
                      </w:r>
                    </w:p>
                    <w:p w:rsidR="0039520E" w:rsidRPr="003F5B35" w:rsidRDefault="0039520E" w:rsidP="0051163E">
                      <w:pPr>
                        <w:pStyle w:val="Web"/>
                        <w:spacing w:beforeLines="50" w:before="18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登</w:t>
                      </w:r>
                      <w:r w:rsidR="0051163E"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 xml:space="preserve"> 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録</w:t>
                      </w:r>
                      <w:r w:rsidR="0051163E"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 xml:space="preserve"> 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費</w:t>
                      </w:r>
                      <w:r w:rsidR="0051163E"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 xml:space="preserve"> 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用</w:t>
                      </w:r>
                      <w:r w:rsidR="0051163E"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無料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15012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D7ECDA9" wp14:editId="05BC3262">
                <wp:simplePos x="0" y="0"/>
                <wp:positionH relativeFrom="margin">
                  <wp:posOffset>74049</wp:posOffset>
                </wp:positionH>
                <wp:positionV relativeFrom="paragraph">
                  <wp:posOffset>2225079</wp:posOffset>
                </wp:positionV>
                <wp:extent cx="6306185" cy="2540000"/>
                <wp:effectExtent l="0" t="0" r="0" b="0"/>
                <wp:wrapSquare wrapText="bothSides"/>
                <wp:docPr id="18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6185" cy="2540000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txbx>
                        <w:txbxContent>
                          <w:p w:rsidR="00E15012" w:rsidRPr="00CA47BE" w:rsidRDefault="00E15012" w:rsidP="00E15012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</w:pPr>
                            <w:r w:rsidRPr="00CA47BE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★</w:t>
                            </w:r>
                            <w:r w:rsidRPr="00CA47BE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高齢者補聴器購入費助成金</w:t>
                            </w:r>
                            <w:r w:rsidRPr="00CA47BE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事業</w:t>
                            </w:r>
                            <w:r w:rsidR="00757E61" w:rsidRPr="00CA47BE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★</w:t>
                            </w:r>
                          </w:p>
                          <w:p w:rsidR="00E15012" w:rsidRDefault="00E15012" w:rsidP="00E15012">
                            <w:pPr>
                              <w:pStyle w:val="Web"/>
                              <w:spacing w:before="0" w:beforeAutospacing="0" w:afterLines="50" w:after="180" w:afterAutospacing="0" w:line="0" w:lineRule="atLeast"/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</w:pPr>
                            <w:r w:rsidRPr="00E15012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>聴力機能の低下により日常生活に支障のある方に対し、補聴器購入費用を助成します。</w:t>
                            </w:r>
                          </w:p>
                          <w:p w:rsidR="00C63831" w:rsidRPr="00E116D3" w:rsidRDefault="00C63831" w:rsidP="00E116D3">
                            <w:pPr>
                              <w:pStyle w:val="Web"/>
                              <w:spacing w:before="0" w:beforeAutospacing="0" w:afterLines="50" w:after="180" w:afterAutospacing="0" w:line="0" w:lineRule="atLeast"/>
                              <w:rPr>
                                <w:rFonts w:ascii="ＭＳ 明朝" w:eastAsia="ＭＳ 明朝" w:hAnsi="ＭＳ 明朝"/>
                                <w:b/>
                                <w:color w:val="000000" w:themeColor="text1"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E116D3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※購入前</w:t>
                            </w:r>
                            <w:r w:rsidRPr="00E116D3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の申請が</w:t>
                            </w:r>
                            <w:r w:rsidRPr="00E116D3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必要です</w:t>
                            </w:r>
                          </w:p>
                          <w:p w:rsidR="00E15012" w:rsidRPr="003F5B35" w:rsidRDefault="00E15012" w:rsidP="00E15012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  <w:bdr w:val="single" w:sz="4" w:space="0" w:color="auto"/>
                              </w:rPr>
                              <w:t>対　象　者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>次のすべてに該当する65歳以上の方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br/>
                              <w:t xml:space="preserve">　　　　　　①聴覚障害の身体障害者手帳の交付を受けていない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br/>
                              <w:t xml:space="preserve">　　　　　　②一耳の聴力レベルが40デシベル以上である</w:t>
                            </w:r>
                          </w:p>
                          <w:p w:rsidR="00E15012" w:rsidRPr="003F5B35" w:rsidRDefault="00E15012" w:rsidP="00E15012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　　　　　　③属する世帯の全員に市税の滞納がない</w:t>
                            </w:r>
                          </w:p>
                          <w:p w:rsidR="00E15012" w:rsidRPr="003F5B35" w:rsidRDefault="00E15012" w:rsidP="00E15012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　　　　　　④耳鼻咽喉科医師から意見書の交付を受けることができる</w:t>
                            </w:r>
                          </w:p>
                          <w:p w:rsidR="00C63831" w:rsidRPr="00C63831" w:rsidRDefault="00E15012" w:rsidP="00E15012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  <w:bdr w:val="single" w:sz="4" w:space="0" w:color="auto"/>
                              </w:rPr>
                              <w:t>助成上限額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>20,000円（片耳・両耳は問いません。）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※助成は一人1回限り</w:t>
                            </w:r>
                          </w:p>
                          <w:p w:rsidR="00E15012" w:rsidRPr="003F5B35" w:rsidRDefault="00E15012" w:rsidP="00E15012">
                            <w:pPr>
                              <w:pStyle w:val="Web"/>
                              <w:spacing w:beforeLines="50" w:before="18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kern w:val="24"/>
                                <w:sz w:val="22"/>
                                <w:szCs w:val="20"/>
                                <w:bdr w:val="single" w:sz="4" w:space="0" w:color="auto"/>
                              </w:rPr>
                              <w:t>申 請 期 限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毎年度1月末　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CDA9" id="_x0000_s1035" type="#_x0000_t202" style="position:absolute;left:0;text-align:left;margin-left:5.85pt;margin-top:175.2pt;width:496.55pt;height:200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" filled="f" stroked="f" strokeweight="1.5pt">
                <v:path arrowok="t"/>
                <v:textbox>
                  <w:txbxContent>
                    <w:p w:rsidR="00E15012" w:rsidRPr="00CA47BE" w:rsidRDefault="00E15012" w:rsidP="00E15012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</w:pPr>
                      <w:r w:rsidRPr="00CA47BE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★</w:t>
                      </w:r>
                      <w:r w:rsidRPr="00CA47BE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高齢者補聴器購入費助成金</w:t>
                      </w:r>
                      <w:r w:rsidRPr="00CA47BE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事業</w:t>
                      </w:r>
                      <w:r w:rsidR="00757E61" w:rsidRPr="00CA47BE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★</w:t>
                      </w:r>
                    </w:p>
                    <w:p w:rsidR="00E15012" w:rsidRDefault="00E15012" w:rsidP="00E15012">
                      <w:pPr>
                        <w:pStyle w:val="Web"/>
                        <w:spacing w:before="0" w:beforeAutospacing="0" w:afterLines="50" w:after="180" w:afterAutospacing="0" w:line="0" w:lineRule="atLeast"/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</w:pPr>
                      <w:r w:rsidRPr="00E15012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</w:rPr>
                        <w:t>聴力機能の低下により日常生活に支障のある方に対し、補聴器購入費用を助成します。</w:t>
                      </w:r>
                    </w:p>
                    <w:p w:rsidR="00C63831" w:rsidRPr="00E116D3" w:rsidRDefault="00C63831" w:rsidP="00E116D3">
                      <w:pPr>
                        <w:pStyle w:val="Web"/>
                        <w:spacing w:before="0" w:beforeAutospacing="0" w:afterLines="50" w:after="180" w:afterAutospacing="0" w:line="0" w:lineRule="atLeast"/>
                        <w:rPr>
                          <w:rFonts w:ascii="ＭＳ 明朝" w:eastAsia="ＭＳ 明朝" w:hAnsi="ＭＳ 明朝"/>
                          <w:b/>
                          <w:color w:val="000000" w:themeColor="text1"/>
                          <w:sz w:val="22"/>
                          <w:szCs w:val="20"/>
                          <w:u w:val="single"/>
                        </w:rPr>
                      </w:pPr>
                      <w:r w:rsidRPr="00E116D3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 w:val="22"/>
                          <w:szCs w:val="20"/>
                          <w:u w:val="single"/>
                        </w:rPr>
                        <w:t>※購入前</w:t>
                      </w:r>
                      <w:r w:rsidRPr="00E116D3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 w:val="22"/>
                          <w:szCs w:val="20"/>
                          <w:u w:val="single"/>
                        </w:rPr>
                        <w:t>の申請が</w:t>
                      </w:r>
                      <w:r w:rsidRPr="00E116D3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 w:val="22"/>
                          <w:szCs w:val="20"/>
                          <w:u w:val="single"/>
                        </w:rPr>
                        <w:t>必要です</w:t>
                      </w:r>
                    </w:p>
                    <w:p w:rsidR="00E15012" w:rsidRPr="003F5B35" w:rsidRDefault="00E15012" w:rsidP="00E15012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  <w:bdr w:val="single" w:sz="4" w:space="0" w:color="auto"/>
                        </w:rPr>
                        <w:t>対　象　者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</w:rPr>
                        <w:t>次のすべてに該当する65歳以上の方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</w:rPr>
                        <w:br/>
                        <w:t xml:space="preserve">　　　　　　①聴覚障害の身体障害者手帳の交付を受けていない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</w:rPr>
                        <w:br/>
                        <w:t xml:space="preserve">　　　　　　②一耳の聴力レベルが40デシベル以上である</w:t>
                      </w:r>
                    </w:p>
                    <w:p w:rsidR="00E15012" w:rsidRPr="003F5B35" w:rsidRDefault="00E15012" w:rsidP="00E15012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　　　　　　③属する世帯の全員に市税の滞納がない</w:t>
                      </w:r>
                    </w:p>
                    <w:p w:rsidR="00E15012" w:rsidRPr="003F5B35" w:rsidRDefault="00E15012" w:rsidP="00E15012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　　　　　　④耳鼻咽喉科医師から意見書の交付を受けることができる</w:t>
                      </w:r>
                    </w:p>
                    <w:p w:rsidR="00C63831" w:rsidRPr="00C63831" w:rsidRDefault="00E15012" w:rsidP="00E15012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color w:val="000000"/>
                          <w:kern w:val="24"/>
                          <w:sz w:val="22"/>
                          <w:szCs w:val="20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  <w:bdr w:val="single" w:sz="4" w:space="0" w:color="auto"/>
                        </w:rPr>
                        <w:t>助成上限額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0"/>
                        </w:rPr>
                        <w:t>20,000円（片耳・両耳は問いません。）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/>
                          <w:kern w:val="24"/>
                          <w:sz w:val="22"/>
                          <w:szCs w:val="20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>※助成は一人1回限り</w:t>
                      </w:r>
                    </w:p>
                    <w:p w:rsidR="00E15012" w:rsidRPr="003F5B35" w:rsidRDefault="00E15012" w:rsidP="00E15012">
                      <w:pPr>
                        <w:pStyle w:val="Web"/>
                        <w:spacing w:beforeLines="50" w:before="18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color w:val="000000"/>
                          <w:kern w:val="24"/>
                          <w:sz w:val="22"/>
                          <w:szCs w:val="20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/>
                          <w:kern w:val="24"/>
                          <w:sz w:val="22"/>
                          <w:szCs w:val="20"/>
                          <w:bdr w:val="single" w:sz="4" w:space="0" w:color="auto"/>
                        </w:rPr>
                        <w:t>申 請 期 限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/>
                          <w:kern w:val="24"/>
                          <w:sz w:val="22"/>
                          <w:szCs w:val="20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/>
                          <w:kern w:val="24"/>
                          <w:sz w:val="22"/>
                          <w:szCs w:val="20"/>
                        </w:rPr>
                        <w:t xml:space="preserve">毎年度1月末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87290" w:rsidRDefault="00B87290"/>
    <w:p w:rsidR="00B87290" w:rsidRDefault="009234FE"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>
                <wp:simplePos x="0" y="0"/>
                <wp:positionH relativeFrom="margin">
                  <wp:posOffset>3625902</wp:posOffset>
                </wp:positionH>
                <wp:positionV relativeFrom="paragraph">
                  <wp:posOffset>214980</wp:posOffset>
                </wp:positionV>
                <wp:extent cx="3041650" cy="559837"/>
                <wp:effectExtent l="0" t="0" r="635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559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34FE" w:rsidRPr="003651F8" w:rsidRDefault="00286BB2" w:rsidP="00286BB2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40"/>
                                <w:u w:val="dotDash"/>
                              </w:rPr>
                            </w:pPr>
                            <w:r w:rsidRPr="003651F8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❁</w:t>
                            </w:r>
                            <w:r w:rsidR="009234FE" w:rsidRPr="003651F8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  <w:u w:val="dotDash"/>
                              </w:rPr>
                              <w:t>裏面も</w:t>
                            </w:r>
                            <w:r w:rsidR="009234FE" w:rsidRPr="003651F8">
                              <w:rPr>
                                <w:rFonts w:ascii="ＭＳ 明朝" w:eastAsia="ＭＳ 明朝" w:hAnsi="ＭＳ 明朝"/>
                                <w:b/>
                                <w:sz w:val="40"/>
                                <w:u w:val="dotDash"/>
                              </w:rPr>
                              <w:t>ご覧ください</w:t>
                            </w:r>
                            <w:r w:rsidRPr="003651F8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6" type="#_x0000_t202" style="position:absolute;left:0;text-align:left;margin-left:285.5pt;margin-top:16.95pt;width:239.5pt;height:44.1pt;z-index:251655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" fillcolor="white [3201]" stroked="f" strokeweight=".5pt">
                <v:textbox>
                  <w:txbxContent>
                    <w:p w:rsidR="009234FE" w:rsidRPr="003651F8" w:rsidRDefault="00286BB2" w:rsidP="00286BB2">
                      <w:pPr>
                        <w:rPr>
                          <w:rFonts w:ascii="ＭＳ 明朝" w:eastAsia="ＭＳ 明朝" w:hAnsi="ＭＳ 明朝" w:hint="eastAsia"/>
                          <w:b/>
                          <w:sz w:val="40"/>
                          <w:u w:val="dotDash"/>
                        </w:rPr>
                      </w:pPr>
                      <w:r w:rsidRPr="003651F8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❁</w:t>
                      </w:r>
                      <w:r w:rsidR="009234FE" w:rsidRPr="003651F8">
                        <w:rPr>
                          <w:rFonts w:ascii="ＭＳ 明朝" w:eastAsia="ＭＳ 明朝" w:hAnsi="ＭＳ 明朝" w:hint="eastAsia"/>
                          <w:b/>
                          <w:sz w:val="40"/>
                          <w:u w:val="dotDash"/>
                        </w:rPr>
                        <w:t>裏面も</w:t>
                      </w:r>
                      <w:r w:rsidR="009234FE" w:rsidRPr="003651F8">
                        <w:rPr>
                          <w:rFonts w:ascii="ＭＳ 明朝" w:eastAsia="ＭＳ 明朝" w:hAnsi="ＭＳ 明朝"/>
                          <w:b/>
                          <w:sz w:val="40"/>
                          <w:u w:val="dotDash"/>
                        </w:rPr>
                        <w:t>ご覧ください</w:t>
                      </w:r>
                      <w:r w:rsidRPr="003651F8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7290" w:rsidRDefault="00B87290"/>
    <w:p w:rsidR="00B87290" w:rsidRDefault="00C66F0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9CAD759" wp14:editId="75B46970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6595110" cy="7221894"/>
                <wp:effectExtent l="19050" t="19050" r="34290" b="3619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7221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76503" w:rsidRPr="00026BB0" w:rsidRDefault="00176503" w:rsidP="0017650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44"/>
                                <w:szCs w:val="52"/>
                                <w:shd w:val="pct15" w:color="auto" w:fill="FFFFFF"/>
                              </w:rPr>
                            </w:pPr>
                          </w:p>
                          <w:p w:rsidR="00176503" w:rsidRDefault="00176503" w:rsidP="00176503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176503" w:rsidRDefault="00176503" w:rsidP="00176503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176503" w:rsidRDefault="00176503" w:rsidP="00176503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176503" w:rsidRDefault="00176503" w:rsidP="00176503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176503" w:rsidRDefault="00176503" w:rsidP="00176503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176503" w:rsidRDefault="00176503" w:rsidP="00176503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176503" w:rsidRDefault="00176503" w:rsidP="00176503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176503" w:rsidRDefault="00176503" w:rsidP="00176503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176503" w:rsidRDefault="00176503" w:rsidP="00176503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  <w:p w:rsidR="00176503" w:rsidRPr="00B87290" w:rsidRDefault="00176503" w:rsidP="00176503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5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AD759" id="テキスト ボックス 23" o:spid="_x0000_s1037" type="#_x0000_t202" style="position:absolute;left:0;text-align:left;margin-left:468.1pt;margin-top:1.45pt;width:519.3pt;height:568.65pt;z-index:2516561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" fillcolor="white [3201]" strokecolor="gray [1629]" strokeweight="4.5pt">
                <v:textbox>
                  <w:txbxContent>
                    <w:p w:rsidR="00176503" w:rsidRPr="00026BB0" w:rsidRDefault="00176503" w:rsidP="00176503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sz w:val="44"/>
                          <w:szCs w:val="52"/>
                          <w:shd w:val="pct15" w:color="auto" w:fill="FFFFFF"/>
                        </w:rPr>
                      </w:pPr>
                    </w:p>
                    <w:p w:rsidR="00176503" w:rsidRDefault="00176503" w:rsidP="00176503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176503" w:rsidRDefault="00176503" w:rsidP="00176503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176503" w:rsidRDefault="00176503" w:rsidP="00176503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176503" w:rsidRDefault="00176503" w:rsidP="00176503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176503" w:rsidRDefault="00176503" w:rsidP="00176503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176503" w:rsidRDefault="00176503" w:rsidP="00176503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176503" w:rsidRDefault="00176503" w:rsidP="00176503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176503" w:rsidRDefault="00176503" w:rsidP="00176503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176503" w:rsidRDefault="00176503" w:rsidP="00176503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  <w:p w:rsidR="00176503" w:rsidRPr="00B87290" w:rsidRDefault="00176503" w:rsidP="00176503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  <w:szCs w:val="5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51F8" w:rsidRPr="00F4089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2A6E3A" wp14:editId="75A2CD48">
                <wp:simplePos x="0" y="0"/>
                <wp:positionH relativeFrom="margin">
                  <wp:posOffset>118357</wp:posOffset>
                </wp:positionH>
                <wp:positionV relativeFrom="paragraph">
                  <wp:posOffset>59975</wp:posOffset>
                </wp:positionV>
                <wp:extent cx="6446753" cy="1470660"/>
                <wp:effectExtent l="0" t="0" r="0" b="0"/>
                <wp:wrapNone/>
                <wp:docPr id="48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6753" cy="1470660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txbx>
                        <w:txbxContent>
                          <w:p w:rsidR="00F40895" w:rsidRPr="00CA47BE" w:rsidRDefault="00F40895" w:rsidP="00F4089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</w:pPr>
                            <w:r w:rsidRPr="00CA47BE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★</w:t>
                            </w:r>
                            <w:r w:rsidRPr="00CA47BE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訪問理容・</w:t>
                            </w:r>
                            <w:r w:rsidRPr="00CA47BE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美容</w:t>
                            </w:r>
                            <w:r w:rsidRPr="00CA47BE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サービス事業★</w:t>
                            </w:r>
                          </w:p>
                          <w:p w:rsidR="00C2504A" w:rsidRDefault="00F40895" w:rsidP="00F4089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おおむね65歳以上で、ねたきり等により理容所や美容院へ出向くことが困難な方に対し、自宅へ</w:t>
                            </w:r>
                          </w:p>
                          <w:p w:rsidR="00F40895" w:rsidRPr="003F5B35" w:rsidRDefault="00F40895" w:rsidP="00F4089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理容師・美容師を派遣します。</w:t>
                            </w:r>
                          </w:p>
                          <w:p w:rsidR="00F40895" w:rsidRPr="003F5B35" w:rsidRDefault="00F40895" w:rsidP="00F40895">
                            <w:pPr>
                              <w:pStyle w:val="Web"/>
                              <w:spacing w:beforeLines="50" w:before="18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◎理容師・美容師の出張料が無料になります。</w:t>
                            </w:r>
                          </w:p>
                          <w:p w:rsidR="00F40895" w:rsidRPr="003F5B35" w:rsidRDefault="00F40895" w:rsidP="00F4089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（ただし、各店舗で定める理容・美容サービス料金は自己負担となります。）</w:t>
                            </w:r>
                          </w:p>
                          <w:p w:rsidR="00F40895" w:rsidRPr="003F5B35" w:rsidRDefault="00F40895" w:rsidP="00F4089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◎利用券（年間6回分）を交付します。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6E3A" id="_x0000_s1038" type="#_x0000_t202" style="position:absolute;left:0;text-align:left;margin-left:9.3pt;margin-top:4.7pt;width:507.6pt;height:115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" filled="f" stroked="f" strokeweight="1.5pt">
                <v:path arrowok="t"/>
                <v:textbox>
                  <w:txbxContent>
                    <w:p w:rsidR="00F40895" w:rsidRPr="00CA47BE" w:rsidRDefault="00F40895" w:rsidP="00F4089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</w:pPr>
                      <w:r w:rsidRPr="00CA47BE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★</w:t>
                      </w:r>
                      <w:r w:rsidRPr="00CA47BE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訪問理容・</w:t>
                      </w:r>
                      <w:r w:rsidRPr="00CA47BE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美容</w:t>
                      </w:r>
                      <w:r w:rsidRPr="00CA47BE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サービス事業★</w:t>
                      </w:r>
                    </w:p>
                    <w:p w:rsidR="00C2504A" w:rsidRDefault="00F40895" w:rsidP="00F4089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おおむね65歳以上で、ねたきり等により理容所や美容院へ出向くことが困難な方に対し、自宅へ</w:t>
                      </w:r>
                    </w:p>
                    <w:p w:rsidR="00F40895" w:rsidRPr="003F5B35" w:rsidRDefault="00F40895" w:rsidP="00F4089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理容師・美容師を派遣します。</w:t>
                      </w:r>
                    </w:p>
                    <w:p w:rsidR="00F40895" w:rsidRPr="003F5B35" w:rsidRDefault="00F40895" w:rsidP="00F40895">
                      <w:pPr>
                        <w:pStyle w:val="Web"/>
                        <w:spacing w:beforeLines="50" w:before="18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◎理容師・美容師の出張料が無料になります。</w:t>
                      </w:r>
                    </w:p>
                    <w:p w:rsidR="00F40895" w:rsidRPr="003F5B35" w:rsidRDefault="00F40895" w:rsidP="00F4089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（ただし、各店舗で定める理容・美容サービス料金は自己負担となります。）</w:t>
                      </w:r>
                    </w:p>
                    <w:p w:rsidR="00F40895" w:rsidRPr="003F5B35" w:rsidRDefault="00F40895" w:rsidP="00F4089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◎利用券（年間6回分）を交付します。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7290" w:rsidRDefault="00B87290"/>
    <w:p w:rsidR="00B87290" w:rsidRDefault="00B87290"/>
    <w:p w:rsidR="00B87290" w:rsidRDefault="006F3675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5364834</wp:posOffset>
                </wp:positionH>
                <wp:positionV relativeFrom="paragraph">
                  <wp:posOffset>118142</wp:posOffset>
                </wp:positionV>
                <wp:extent cx="1122568" cy="1215342"/>
                <wp:effectExtent l="0" t="0" r="1905" b="444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568" cy="1215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3675" w:rsidRDefault="006F3675">
                            <w:r w:rsidRPr="006F3675">
                              <w:rPr>
                                <w:noProof/>
                              </w:rPr>
                              <w:drawing>
                                <wp:inline distT="0" distB="0" distL="0" distR="0" wp14:anchorId="095A78FD" wp14:editId="6EE027F9">
                                  <wp:extent cx="974720" cy="1006998"/>
                                  <wp:effectExtent l="0" t="0" r="0" b="3175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722" cy="1033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39" type="#_x0000_t202" style="position:absolute;left:0;text-align:left;margin-left:422.45pt;margin-top:9.3pt;width:88.4pt;height:95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" fillcolor="white [3201]" stroked="f" strokeweight=".5pt">
                <v:textbox>
                  <w:txbxContent>
                    <w:p w:rsidR="006F3675" w:rsidRDefault="006F3675">
                      <w:r w:rsidRPr="006F3675">
                        <w:drawing>
                          <wp:inline distT="0" distB="0" distL="0" distR="0" wp14:anchorId="095A78FD" wp14:editId="6EE027F9">
                            <wp:extent cx="974720" cy="1006998"/>
                            <wp:effectExtent l="0" t="0" r="0" b="3175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722" cy="1033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7290" w:rsidRDefault="00B87290"/>
    <w:p w:rsidR="00B87290" w:rsidRDefault="00B87290"/>
    <w:p w:rsidR="00B87290" w:rsidRDefault="00B87290"/>
    <w:p w:rsidR="00B87290" w:rsidRDefault="00B87290"/>
    <w:p w:rsidR="00B87290" w:rsidRDefault="00C2244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AB3491" wp14:editId="4A66C4D5">
                <wp:simplePos x="0" y="0"/>
                <wp:positionH relativeFrom="margin">
                  <wp:posOffset>82938</wp:posOffset>
                </wp:positionH>
                <wp:positionV relativeFrom="paragraph">
                  <wp:posOffset>5366</wp:posOffset>
                </wp:positionV>
                <wp:extent cx="6494584" cy="2618105"/>
                <wp:effectExtent l="0" t="0" r="0" b="0"/>
                <wp:wrapNone/>
                <wp:docPr id="45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4584" cy="261810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txbx>
                        <w:txbxContent>
                          <w:p w:rsidR="003A3194" w:rsidRPr="00AA0546" w:rsidRDefault="003A3194" w:rsidP="000D62F3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</w:pPr>
                            <w:r w:rsidRPr="00AA0546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★</w:t>
                            </w:r>
                            <w:r w:rsidR="00E116D3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在宅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ね</w:t>
                            </w:r>
                            <w:r w:rsidRPr="00AA0546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たきり老人等紙おむつ支給事業</w:t>
                            </w:r>
                            <w:r w:rsidRPr="00AA0546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0"/>
                                <w:bdr w:val="single" w:sz="4" w:space="0" w:color="auto"/>
                              </w:rPr>
                              <w:t>★</w:t>
                            </w:r>
                          </w:p>
                          <w:p w:rsidR="000D62F3" w:rsidRPr="003F5B35" w:rsidRDefault="000D62F3" w:rsidP="000D62F3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65歳以上の在宅ねたきり老人又は在宅認知症老人（以下「ねたきり老人等」という。）を常時介護している方（同居している介護者がいない場合はご本人）に対し、紙おむつを支給します。</w:t>
                            </w:r>
                          </w:p>
                          <w:p w:rsidR="003A3194" w:rsidRPr="003F5B35" w:rsidRDefault="000D62F3" w:rsidP="00E116D3">
                            <w:pPr>
                              <w:pStyle w:val="Web"/>
                              <w:spacing w:beforeLines="50" w:before="180" w:beforeAutospacing="0" w:after="0" w:afterAutospacing="0" w:line="0" w:lineRule="atLeast"/>
                              <w:ind w:left="1100" w:hangingChars="500" w:hanging="1100"/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対 象 者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ねたき</w:t>
                            </w:r>
                            <w:r w:rsidR="003A3194"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り老人等本人が、市町村民税が課税されていない世帯に属しており、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かつ、次のいずれかに該当する方</w:t>
                            </w:r>
                          </w:p>
                          <w:p w:rsidR="003A3194" w:rsidRPr="003F5B35" w:rsidRDefault="000D62F3" w:rsidP="00E116D3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500" w:firstLine="1100"/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①要介護状態区分が要介護4以上に該当する方</w:t>
                            </w:r>
                          </w:p>
                          <w:p w:rsidR="00E116D3" w:rsidRDefault="000D62F3" w:rsidP="00E116D3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500" w:firstLine="1100"/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②要介護状態区分が要介護3</w:t>
                            </w:r>
                            <w:r w:rsidR="003A3194"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以下に該当する方で、要介護認定等に係る認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定調査票の</w:t>
                            </w:r>
                          </w:p>
                          <w:p w:rsidR="00E116D3" w:rsidRPr="00E116D3" w:rsidRDefault="000D62F3" w:rsidP="00E116D3">
                            <w:pPr>
                              <w:pStyle w:val="Web"/>
                              <w:spacing w:before="0" w:beforeAutospacing="0" w:after="0" w:afterAutospacing="0" w:line="0" w:lineRule="atLeast"/>
                              <w:ind w:leftChars="600" w:left="1260"/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排尿、排便の項目において、紙おむつが必要と判断できる方</w:t>
                            </w:r>
                          </w:p>
                          <w:p w:rsidR="003A3194" w:rsidRPr="003F5B35" w:rsidRDefault="000D62F3" w:rsidP="003F5B35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500" w:firstLine="1100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※長期入院や施設入所、有料老人ホームなどに入所している方は対象外。</w:t>
                            </w:r>
                          </w:p>
                          <w:p w:rsidR="000D62F3" w:rsidRPr="003F5B35" w:rsidRDefault="000D62F3" w:rsidP="003F5B35">
                            <w:pPr>
                              <w:pStyle w:val="Web"/>
                              <w:spacing w:beforeLines="50" w:before="180" w:beforeAutospacing="0" w:after="0" w:afterAutospacing="0" w:line="0" w:lineRule="atLeast"/>
                              <w:ind w:left="990" w:hangingChars="450" w:hanging="990"/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支給内容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紙おむつ等を1か月あたり合計2組まで、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毎月下旬頃に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ご自宅へ配達します。</w:t>
                            </w:r>
                            <w:r w:rsid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3F5B35"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（配達は市が委託する業者が行います。）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3491" id="_x0000_s1040" type="#_x0000_t202" style="position:absolute;left:0;text-align:left;margin-left:6.55pt;margin-top:.4pt;width:511.4pt;height:206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" filled="f" stroked="f" strokeweight="1.5pt">
                <v:path arrowok="t"/>
                <v:textbox>
                  <w:txbxContent>
                    <w:p w:rsidR="003A3194" w:rsidRPr="00AA0546" w:rsidRDefault="003A3194" w:rsidP="000D62F3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</w:pPr>
                      <w:r w:rsidRPr="00AA0546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★</w:t>
                      </w:r>
                      <w:r w:rsidR="00E116D3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在宅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ね</w:t>
                      </w:r>
                      <w:r w:rsidRPr="00AA0546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たきり老人等紙おむつ支給事業</w:t>
                      </w:r>
                      <w:r w:rsidRPr="00AA0546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0"/>
                          <w:bdr w:val="single" w:sz="4" w:space="0" w:color="auto"/>
                        </w:rPr>
                        <w:t>★</w:t>
                      </w:r>
                    </w:p>
                    <w:p w:rsidR="000D62F3" w:rsidRPr="003F5B35" w:rsidRDefault="000D62F3" w:rsidP="000D62F3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65歳以上の在宅ねたきり老人又は在宅認知症老人（以下「ねたきり老人等」という。）を常時介護している方（同居している介護者がいない場合はご本人）に対し、紙おむつを支給します。</w:t>
                      </w:r>
                    </w:p>
                    <w:p w:rsidR="003A3194" w:rsidRPr="003F5B35" w:rsidRDefault="000D62F3" w:rsidP="00E116D3">
                      <w:pPr>
                        <w:pStyle w:val="Web"/>
                        <w:spacing w:beforeLines="50" w:before="180" w:beforeAutospacing="0" w:after="0" w:afterAutospacing="0" w:line="0" w:lineRule="atLeast"/>
                        <w:ind w:left="1100" w:hangingChars="500" w:hanging="1100"/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対 象 者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ねたき</w:t>
                      </w:r>
                      <w:r w:rsidR="003A3194"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り老人等本人が、市町村民税が課税されていない世帯に属しており、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かつ、次のいずれかに該当する方</w:t>
                      </w:r>
                    </w:p>
                    <w:p w:rsidR="003A3194" w:rsidRPr="003F5B35" w:rsidRDefault="000D62F3" w:rsidP="00E116D3">
                      <w:pPr>
                        <w:pStyle w:val="Web"/>
                        <w:spacing w:before="0" w:beforeAutospacing="0" w:after="0" w:afterAutospacing="0" w:line="0" w:lineRule="atLeast"/>
                        <w:ind w:firstLineChars="500" w:firstLine="1100"/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①要介護状態区分が要介護4以上に該当する方</w:t>
                      </w:r>
                    </w:p>
                    <w:p w:rsidR="00E116D3" w:rsidRDefault="000D62F3" w:rsidP="00E116D3">
                      <w:pPr>
                        <w:pStyle w:val="Web"/>
                        <w:spacing w:before="0" w:beforeAutospacing="0" w:after="0" w:afterAutospacing="0" w:line="0" w:lineRule="atLeast"/>
                        <w:ind w:firstLineChars="500" w:firstLine="1100"/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②要介護状態区分が要介護3</w:t>
                      </w:r>
                      <w:r w:rsidR="003A3194"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以下に該当する方で、要介護認定等に係る認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定調査票の</w:t>
                      </w:r>
                    </w:p>
                    <w:p w:rsidR="00E116D3" w:rsidRPr="00E116D3" w:rsidRDefault="000D62F3" w:rsidP="00E116D3">
                      <w:pPr>
                        <w:pStyle w:val="Web"/>
                        <w:spacing w:before="0" w:beforeAutospacing="0" w:after="0" w:afterAutospacing="0" w:line="0" w:lineRule="atLeast"/>
                        <w:ind w:leftChars="600" w:left="1260"/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排尿、排便の項目において、紙おむつが必要と判断できる方</w:t>
                      </w:r>
                    </w:p>
                    <w:p w:rsidR="003A3194" w:rsidRPr="003F5B35" w:rsidRDefault="000D62F3" w:rsidP="003F5B35">
                      <w:pPr>
                        <w:pStyle w:val="Web"/>
                        <w:spacing w:before="0" w:beforeAutospacing="0" w:after="0" w:afterAutospacing="0" w:line="0" w:lineRule="atLeast"/>
                        <w:ind w:firstLineChars="500" w:firstLine="1100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※長期入院や施設入所、有料老人ホームなどに入所している方は対象外。</w:t>
                      </w:r>
                    </w:p>
                    <w:p w:rsidR="000D62F3" w:rsidRPr="003F5B35" w:rsidRDefault="000D62F3" w:rsidP="003F5B35">
                      <w:pPr>
                        <w:pStyle w:val="Web"/>
                        <w:spacing w:beforeLines="50" w:before="180" w:beforeAutospacing="0" w:after="0" w:afterAutospacing="0" w:line="0" w:lineRule="atLeast"/>
                        <w:ind w:left="990" w:hangingChars="450" w:hanging="990"/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支給内容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紙おむつ等を1か月あたり合計2組まで、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毎月下旬頃に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ご自宅へ配達します。</w:t>
                      </w:r>
                      <w:r w:rsid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　</w:t>
                      </w:r>
                      <w:r w:rsidR="003F5B35"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（配達は市が委託する業者が行います。）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7290" w:rsidRDefault="00B87290"/>
    <w:p w:rsidR="00B87290" w:rsidRDefault="00B87290"/>
    <w:p w:rsidR="00B87290" w:rsidRDefault="00B87290"/>
    <w:p w:rsidR="00B87290" w:rsidRDefault="00B87290"/>
    <w:p w:rsidR="00B87290" w:rsidRDefault="00B87290"/>
    <w:p w:rsidR="003B5EA7" w:rsidRDefault="003B5EA7"/>
    <w:p w:rsidR="003B5EA7" w:rsidRDefault="003B5EA7"/>
    <w:p w:rsidR="003B5EA7" w:rsidRDefault="003B5EA7"/>
    <w:p w:rsidR="003B5EA7" w:rsidRDefault="003B5EA7"/>
    <w:p w:rsidR="003B5EA7" w:rsidRDefault="003651F8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4693533</wp:posOffset>
                </wp:positionH>
                <wp:positionV relativeFrom="paragraph">
                  <wp:posOffset>115747</wp:posOffset>
                </wp:positionV>
                <wp:extent cx="1365813" cy="1166015"/>
                <wp:effectExtent l="0" t="0" r="635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13" cy="1166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51F8" w:rsidRDefault="003651F8">
                            <w:r w:rsidRPr="003651F8">
                              <w:rPr>
                                <w:noProof/>
                              </w:rPr>
                              <w:drawing>
                                <wp:inline distT="0" distB="0" distL="0" distR="0" wp14:anchorId="61E91B5F" wp14:editId="46CBFEAD">
                                  <wp:extent cx="1071880" cy="1016216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691" cy="1053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1" type="#_x0000_t202" style="position:absolute;left:0;text-align:left;margin-left:369.55pt;margin-top:9.1pt;width:107.55pt;height:91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" fillcolor="white [3201]" stroked="f" strokeweight=".5pt">
                <v:textbox>
                  <w:txbxContent>
                    <w:p w:rsidR="003651F8" w:rsidRDefault="003651F8">
                      <w:r w:rsidRPr="003651F8">
                        <w:rPr>
                          <w:noProof/>
                        </w:rPr>
                        <w:drawing>
                          <wp:inline distT="0" distB="0" distL="0" distR="0" wp14:anchorId="61E91B5F" wp14:editId="46CBFEAD">
                            <wp:extent cx="1071880" cy="1016216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0691" cy="1053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5EA7" w:rsidRDefault="003B5EA7"/>
    <w:p w:rsidR="003B5EA7" w:rsidRDefault="003B5EA7"/>
    <w:p w:rsidR="003B5EA7" w:rsidRDefault="00125A7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A5097E" wp14:editId="6F1AD8A4">
                <wp:simplePos x="0" y="0"/>
                <wp:positionH relativeFrom="margin">
                  <wp:posOffset>196850</wp:posOffset>
                </wp:positionH>
                <wp:positionV relativeFrom="paragraph">
                  <wp:posOffset>30480</wp:posOffset>
                </wp:positionV>
                <wp:extent cx="6412230" cy="2600325"/>
                <wp:effectExtent l="0" t="0" r="0" b="0"/>
                <wp:wrapNone/>
                <wp:docPr id="51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2230" cy="260032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txbx>
                        <w:txbxContent>
                          <w:p w:rsidR="006D4CD3" w:rsidRPr="00AA0546" w:rsidRDefault="006D4CD3" w:rsidP="003B5EA7">
                            <w:pPr>
                              <w:pStyle w:val="Web"/>
                              <w:spacing w:before="0" w:beforeAutospacing="0" w:after="0" w:afterAutospacing="0"/>
                              <w:ind w:leftChars="-67" w:left="-1" w:hangingChars="58" w:hanging="140"/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8"/>
                                <w:bdr w:val="single" w:sz="4" w:space="0" w:color="auto"/>
                              </w:rPr>
                            </w:pPr>
                            <w:r w:rsidRPr="00AA0546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8"/>
                                <w:bdr w:val="single" w:sz="4" w:space="0" w:color="auto"/>
                              </w:rPr>
                              <w:t>★</w:t>
                            </w:r>
                            <w:r w:rsidRPr="00AA0546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8"/>
                                <w:bdr w:val="single" w:sz="4" w:space="0" w:color="auto"/>
                              </w:rPr>
                              <w:t>在宅ねたきり老人等介護手当</w:t>
                            </w:r>
                            <w:r w:rsidRPr="00AA0546">
                              <w:rPr>
                                <w:rFonts w:ascii="ＭＳ 明朝" w:eastAsia="ＭＳ 明朝" w:hAnsi="ＭＳ 明朝" w:cstheme="minorBidi" w:hint="eastAsia"/>
                                <w:b/>
                                <w:color w:val="000000" w:themeColor="text1"/>
                                <w:kern w:val="24"/>
                                <w:szCs w:val="28"/>
                                <w:bdr w:val="single" w:sz="4" w:space="0" w:color="auto"/>
                              </w:rPr>
                              <w:t>支給事業</w:t>
                            </w:r>
                            <w:r w:rsidRPr="00AA0546">
                              <w:rPr>
                                <w:rFonts w:ascii="ＭＳ 明朝" w:eastAsia="ＭＳ 明朝" w:hAnsi="ＭＳ 明朝" w:cstheme="minorBidi"/>
                                <w:b/>
                                <w:color w:val="000000" w:themeColor="text1"/>
                                <w:kern w:val="24"/>
                                <w:szCs w:val="28"/>
                                <w:bdr w:val="single" w:sz="4" w:space="0" w:color="auto"/>
                              </w:rPr>
                              <w:t>★</w:t>
                            </w:r>
                          </w:p>
                          <w:p w:rsidR="00102747" w:rsidRDefault="006D4CD3" w:rsidP="003B5EA7">
                            <w:pPr>
                              <w:pStyle w:val="Web"/>
                              <w:spacing w:before="0" w:beforeAutospacing="0" w:after="0" w:afterAutospacing="0" w:line="0" w:lineRule="atLeast"/>
                              <w:ind w:leftChars="-67" w:left="-13" w:hangingChars="58" w:hanging="128"/>
                              <w:rPr>
                                <w:rFonts w:ascii="ＭＳ 明朝" w:eastAsia="ＭＳ 明朝" w:hAnsi="ＭＳ 明朝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65歳以上の在宅ねたきり老</w:t>
                            </w:r>
                            <w:r w:rsidR="00102747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人又は認知症老人を常時介護している同居の家族の方に対し、介護手当</w:t>
                            </w:r>
                          </w:p>
                          <w:p w:rsidR="006D4CD3" w:rsidRPr="003F5B35" w:rsidRDefault="006D4CD3" w:rsidP="003B5EA7">
                            <w:pPr>
                              <w:pStyle w:val="Web"/>
                              <w:spacing w:before="0" w:beforeAutospacing="0" w:after="0" w:afterAutospacing="0" w:line="0" w:lineRule="atLeast"/>
                              <w:ind w:leftChars="-67" w:left="-13" w:hangingChars="58" w:hanging="128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を支給します。</w:t>
                            </w:r>
                          </w:p>
                          <w:p w:rsidR="006D4CD3" w:rsidRPr="003F5B35" w:rsidRDefault="006D4CD3" w:rsidP="003B5EA7">
                            <w:pPr>
                              <w:pStyle w:val="Web"/>
                              <w:spacing w:beforeLines="50" w:before="180" w:beforeAutospacing="0" w:after="0" w:afterAutospacing="0" w:line="0" w:lineRule="atLeast"/>
                              <w:ind w:leftChars="-67" w:left="-13" w:hangingChars="58" w:hanging="128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対 象 者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次のいずれかに該当する65歳以上の方と同居し、在宅で介護している方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　　　　　①ねたきり状態（障害高齢者の日常生活自立度ランクBまたはC）の方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　　　　　②中度・重度の認知症（認知症高齢者の日常生活自立度ランクⅢa以上）の方</w:t>
                            </w:r>
                          </w:p>
                          <w:p w:rsidR="006D4CD3" w:rsidRPr="003F5B35" w:rsidRDefault="006D4CD3" w:rsidP="003B5EA7">
                            <w:pPr>
                              <w:pStyle w:val="Web"/>
                              <w:spacing w:before="0" w:beforeAutospacing="0" w:afterLines="50" w:after="180" w:afterAutospacing="0"/>
                              <w:ind w:leftChars="-67" w:left="-13" w:hangingChars="58" w:hanging="128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支 給 額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月額2,500円</w:t>
                            </w:r>
                          </w:p>
                          <w:p w:rsidR="006D4CD3" w:rsidRPr="003F5B35" w:rsidRDefault="006D4CD3" w:rsidP="003B5EA7">
                            <w:pPr>
                              <w:pStyle w:val="Web"/>
                              <w:spacing w:before="0" w:beforeAutospacing="0" w:after="0" w:afterAutospacing="0"/>
                              <w:ind w:leftChars="-67" w:left="-13" w:hangingChars="58" w:hanging="128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  <w:bdr w:val="single" w:sz="4" w:space="0" w:color="auto"/>
                              </w:rPr>
                              <w:t>支給時期</w:t>
                            </w:r>
                            <w:r w:rsidR="00E116D3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F5B35">
                              <w:rPr>
                                <w:rFonts w:ascii="ＭＳ 明朝" w:eastAsia="ＭＳ 明朝" w:hAnsi="ＭＳ 明朝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1月～12月分の支給額を翌年1月下旬頃に口座振込により支給します。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097E" id="_x0000_s1042" type="#_x0000_t202" style="position:absolute;left:0;text-align:left;margin-left:15.5pt;margin-top:2.4pt;width:504.9pt;height:204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" filled="f" stroked="f" strokeweight="1.5pt">
                <v:path arrowok="t"/>
                <v:textbox>
                  <w:txbxContent>
                    <w:p w:rsidR="006D4CD3" w:rsidRPr="00AA0546" w:rsidRDefault="006D4CD3" w:rsidP="003B5EA7">
                      <w:pPr>
                        <w:pStyle w:val="Web"/>
                        <w:spacing w:before="0" w:beforeAutospacing="0" w:after="0" w:afterAutospacing="0"/>
                        <w:ind w:leftChars="-67" w:left="-1" w:hangingChars="58" w:hanging="140"/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8"/>
                          <w:bdr w:val="single" w:sz="4" w:space="0" w:color="auto"/>
                        </w:rPr>
                      </w:pPr>
                      <w:r w:rsidRPr="00AA0546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8"/>
                          <w:bdr w:val="single" w:sz="4" w:space="0" w:color="auto"/>
                        </w:rPr>
                        <w:t>★</w:t>
                      </w:r>
                      <w:r w:rsidRPr="00AA0546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8"/>
                          <w:bdr w:val="single" w:sz="4" w:space="0" w:color="auto"/>
                        </w:rPr>
                        <w:t>在宅ねたきり老人等介護手当</w:t>
                      </w:r>
                      <w:r w:rsidRPr="00AA0546">
                        <w:rPr>
                          <w:rFonts w:ascii="ＭＳ 明朝" w:eastAsia="ＭＳ 明朝" w:hAnsi="ＭＳ 明朝" w:cstheme="minorBidi" w:hint="eastAsia"/>
                          <w:b/>
                          <w:color w:val="000000" w:themeColor="text1"/>
                          <w:kern w:val="24"/>
                          <w:szCs w:val="28"/>
                          <w:bdr w:val="single" w:sz="4" w:space="0" w:color="auto"/>
                        </w:rPr>
                        <w:t>支給事業</w:t>
                      </w:r>
                      <w:r w:rsidRPr="00AA0546">
                        <w:rPr>
                          <w:rFonts w:ascii="ＭＳ 明朝" w:eastAsia="ＭＳ 明朝" w:hAnsi="ＭＳ 明朝" w:cstheme="minorBidi"/>
                          <w:b/>
                          <w:color w:val="000000" w:themeColor="text1"/>
                          <w:kern w:val="24"/>
                          <w:szCs w:val="28"/>
                          <w:bdr w:val="single" w:sz="4" w:space="0" w:color="auto"/>
                        </w:rPr>
                        <w:t>★</w:t>
                      </w:r>
                    </w:p>
                    <w:p w:rsidR="00102747" w:rsidRDefault="006D4CD3" w:rsidP="003B5EA7">
                      <w:pPr>
                        <w:pStyle w:val="Web"/>
                        <w:spacing w:before="0" w:beforeAutospacing="0" w:after="0" w:afterAutospacing="0" w:line="0" w:lineRule="atLeast"/>
                        <w:ind w:leftChars="-67" w:left="-13" w:hangingChars="58" w:hanging="128"/>
                        <w:rPr>
                          <w:rFonts w:ascii="ＭＳ 明朝" w:eastAsia="ＭＳ 明朝" w:hAnsi="ＭＳ 明朝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65歳以上の在宅ねたきり老</w:t>
                      </w:r>
                      <w:r w:rsidR="00102747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人又は認知症老人を常時介護している同居の家族の方に対し、介護手当</w:t>
                      </w:r>
                    </w:p>
                    <w:p w:rsidR="006D4CD3" w:rsidRPr="003F5B35" w:rsidRDefault="006D4CD3" w:rsidP="003B5EA7">
                      <w:pPr>
                        <w:pStyle w:val="Web"/>
                        <w:spacing w:before="0" w:beforeAutospacing="0" w:after="0" w:afterAutospacing="0" w:line="0" w:lineRule="atLeast"/>
                        <w:ind w:leftChars="-67" w:left="-13" w:hangingChars="58" w:hanging="128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を支給します。</w:t>
                      </w:r>
                    </w:p>
                    <w:p w:rsidR="006D4CD3" w:rsidRPr="003F5B35" w:rsidRDefault="006D4CD3" w:rsidP="003B5EA7">
                      <w:pPr>
                        <w:pStyle w:val="Web"/>
                        <w:spacing w:beforeLines="50" w:before="180" w:beforeAutospacing="0" w:after="0" w:afterAutospacing="0" w:line="0" w:lineRule="atLeast"/>
                        <w:ind w:leftChars="-67" w:left="-13" w:hangingChars="58" w:hanging="128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対 象 者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次のいずれかに該当する65歳以上の方と同居し、在宅で介護している方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　　　　　①ねたきり状態（障害高齢者の日常生活自立度ランクBまたはC）の方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　　　　　②中度・重度の認知症（認知症高齢者の日常生活自立度ランクⅢa以上）の方</w:t>
                      </w:r>
                    </w:p>
                    <w:p w:rsidR="006D4CD3" w:rsidRPr="003F5B35" w:rsidRDefault="006D4CD3" w:rsidP="003B5EA7">
                      <w:pPr>
                        <w:pStyle w:val="Web"/>
                        <w:spacing w:before="0" w:beforeAutospacing="0" w:afterLines="50" w:after="180" w:afterAutospacing="0"/>
                        <w:ind w:leftChars="-67" w:left="-13" w:hangingChars="58" w:hanging="128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支 給 額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月額2,500円</w:t>
                      </w:r>
                    </w:p>
                    <w:p w:rsidR="006D4CD3" w:rsidRPr="003F5B35" w:rsidRDefault="006D4CD3" w:rsidP="003B5EA7">
                      <w:pPr>
                        <w:pStyle w:val="Web"/>
                        <w:spacing w:before="0" w:beforeAutospacing="0" w:after="0" w:afterAutospacing="0"/>
                        <w:ind w:leftChars="-67" w:left="-13" w:hangingChars="58" w:hanging="128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/>
                          <w:kern w:val="24"/>
                          <w:sz w:val="22"/>
                          <w:szCs w:val="22"/>
                          <w:bdr w:val="single" w:sz="4" w:space="0" w:color="auto"/>
                        </w:rPr>
                        <w:t>支給時期</w:t>
                      </w:r>
                      <w:r w:rsidR="00E116D3">
                        <w:rPr>
                          <w:rFonts w:ascii="ＭＳ 明朝" w:eastAsia="ＭＳ 明朝" w:hAnsi="ＭＳ 明朝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3F5B35">
                        <w:rPr>
                          <w:rFonts w:ascii="ＭＳ 明朝" w:eastAsia="ＭＳ 明朝" w:hAnsi="ＭＳ 明朝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1月～12月分の支給額を翌年1月下旬頃に口座振込により支給します。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EA7" w:rsidRDefault="003B5EA7"/>
    <w:p w:rsidR="003B5EA7" w:rsidRDefault="003B5EA7"/>
    <w:p w:rsidR="003B5EA7" w:rsidRDefault="003B5EA7"/>
    <w:p w:rsidR="003B5EA7" w:rsidRDefault="003B5EA7"/>
    <w:p w:rsidR="003B5EA7" w:rsidRDefault="003B5EA7"/>
    <w:p w:rsidR="003B5EA7" w:rsidRDefault="003B5EA7"/>
    <w:p w:rsidR="003B5EA7" w:rsidRDefault="003B5EA7"/>
    <w:p w:rsidR="003B5EA7" w:rsidRDefault="003B5EA7"/>
    <w:p w:rsidR="003B5EA7" w:rsidRDefault="0066423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margin">
                  <wp:posOffset>269214</wp:posOffset>
                </wp:positionH>
                <wp:positionV relativeFrom="paragraph">
                  <wp:posOffset>214098</wp:posOffset>
                </wp:positionV>
                <wp:extent cx="6586817" cy="2640563"/>
                <wp:effectExtent l="0" t="0" r="5080" b="762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817" cy="2640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6F0D" w:rsidRDefault="00C66F0D">
                            <w:r w:rsidRPr="007B6407">
                              <w:rPr>
                                <w:noProof/>
                              </w:rPr>
                              <w:drawing>
                                <wp:inline distT="0" distB="0" distL="0" distR="0" wp14:anchorId="2226979F" wp14:editId="3D9365FC">
                                  <wp:extent cx="5814695" cy="2397604"/>
                                  <wp:effectExtent l="0" t="0" r="0" b="3175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-432" t="-6422" r="432" b="42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2839" cy="2413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43" type="#_x0000_t202" style="position:absolute;left:0;text-align:left;margin-left:21.2pt;margin-top:16.85pt;width:518.65pt;height:207.9pt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" fillcolor="white [3201]" stroked="f" strokeweight=".5pt">
                <v:textbox>
                  <w:txbxContent>
                    <w:p w:rsidR="00C66F0D" w:rsidRDefault="00C66F0D">
                      <w:r w:rsidRPr="007B6407">
                        <w:drawing>
                          <wp:inline distT="0" distB="0" distL="0" distR="0" wp14:anchorId="2226979F" wp14:editId="3D9365FC">
                            <wp:extent cx="5814695" cy="2397604"/>
                            <wp:effectExtent l="0" t="0" r="0" b="3175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-432" t="-6422" r="432" b="42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52839" cy="24133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EA7" w:rsidRDefault="003B5EA7"/>
    <w:p w:rsidR="003B5EA7" w:rsidRDefault="003B5EA7">
      <w:bookmarkStart w:id="0" w:name="_GoBack"/>
      <w:bookmarkEnd w:id="0"/>
    </w:p>
    <w:p w:rsidR="0036287D" w:rsidRDefault="0036287D"/>
    <w:p w:rsidR="0036287D" w:rsidRDefault="005A37D8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27888</wp:posOffset>
                </wp:positionV>
                <wp:extent cx="5075296" cy="848995"/>
                <wp:effectExtent l="0" t="0" r="11430" b="2730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5296" cy="848995"/>
                        </a:xfrm>
                        <a:prstGeom prst="roundRect">
                          <a:avLst>
                            <a:gd name="adj" fmla="val 31958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EFCC9" id="角丸四角形 46" o:spid="_x0000_s1026" style="position:absolute;left:0;text-align:left;margin-left:0;margin-top:2.2pt;width:399.65pt;height:66.8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09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" fillcolor="#c9d0d1 [1303]" strokecolor="#7a8c8e [3207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811141</wp:posOffset>
                </wp:positionH>
                <wp:positionV relativeFrom="paragraph">
                  <wp:posOffset>55971</wp:posOffset>
                </wp:positionV>
                <wp:extent cx="4973216" cy="718457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3216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6A3" w:rsidRPr="008144EB" w:rsidRDefault="00E116D3" w:rsidP="00E116D3">
                            <w:pPr>
                              <w:spacing w:line="360" w:lineRule="auto"/>
                              <w:jc w:val="center"/>
                              <w:rPr>
                                <w:rFonts w:ascii="ＭＳ 明朝" w:eastAsia="ＭＳ 明朝" w:hAnsi="ＭＳ 明朝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6"/>
                                <w:szCs w:val="26"/>
                              </w:rPr>
                              <w:t>この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6"/>
                                <w:szCs w:val="26"/>
                              </w:rPr>
                              <w:t>チラシの事業</w:t>
                            </w:r>
                            <w:r w:rsidR="004106A3" w:rsidRPr="008144EB">
                              <w:rPr>
                                <w:rFonts w:ascii="ＭＳ 明朝" w:eastAsia="ＭＳ 明朝" w:hAnsi="ＭＳ 明朝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="004106A3" w:rsidRPr="008144EB">
                              <w:rPr>
                                <w:rFonts w:ascii="ＭＳ 明朝" w:eastAsia="ＭＳ 明朝" w:hAnsi="ＭＳ 明朝"/>
                                <w:sz w:val="26"/>
                                <w:szCs w:val="26"/>
                              </w:rPr>
                              <w:t>関する</w:t>
                            </w:r>
                            <w:r w:rsidR="004106A3" w:rsidRPr="008144EB">
                              <w:rPr>
                                <w:rFonts w:ascii="ＭＳ 明朝" w:eastAsia="ＭＳ 明朝" w:hAnsi="ＭＳ 明朝" w:hint="eastAsia"/>
                                <w:sz w:val="26"/>
                                <w:szCs w:val="26"/>
                              </w:rPr>
                              <w:t>相談や</w:t>
                            </w:r>
                            <w:r w:rsidR="004106A3" w:rsidRPr="008144EB">
                              <w:rPr>
                                <w:rFonts w:ascii="ＭＳ 明朝" w:eastAsia="ＭＳ 明朝" w:hAnsi="ＭＳ 明朝"/>
                                <w:sz w:val="26"/>
                                <w:szCs w:val="26"/>
                              </w:rPr>
                              <w:t>お問い合わせは</w:t>
                            </w:r>
                          </w:p>
                          <w:p w:rsidR="003B5EA7" w:rsidRPr="008144EB" w:rsidRDefault="00DC1C36" w:rsidP="007B6407">
                            <w:pPr>
                              <w:spacing w:line="0" w:lineRule="atLeast"/>
                              <w:ind w:firstLineChars="200" w:firstLine="562"/>
                              <w:rPr>
                                <w:rFonts w:ascii="ＭＳ 明朝" w:eastAsia="ＭＳ 明朝" w:hAnsi="ＭＳ 明朝"/>
                                <w:sz w:val="26"/>
                                <w:szCs w:val="26"/>
                              </w:rPr>
                            </w:pPr>
                            <w:r w:rsidRPr="007808E5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6"/>
                                <w:u w:val="thick"/>
                              </w:rPr>
                              <w:t>名取市</w:t>
                            </w:r>
                            <w:r w:rsidRPr="007808E5"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26"/>
                                <w:u w:val="thick"/>
                              </w:rPr>
                              <w:t>介護長寿課</w:t>
                            </w:r>
                            <w:r w:rsidRPr="007808E5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6"/>
                                <w:u w:val="thick"/>
                              </w:rPr>
                              <w:t xml:space="preserve"> 長寿健康係</w:t>
                            </w:r>
                            <w:r w:rsidR="004106A3" w:rsidRPr="007808E5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6"/>
                                <w:u w:val="thick"/>
                              </w:rPr>
                              <w:t>（</w:t>
                            </w:r>
                            <w:r w:rsidRPr="007808E5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6"/>
                                <w:u w:val="thick"/>
                              </w:rPr>
                              <w:t>☎</w:t>
                            </w:r>
                            <w:r w:rsidRPr="007808E5"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26"/>
                                <w:u w:val="thick"/>
                              </w:rPr>
                              <w:t>022-724-7111</w:t>
                            </w:r>
                            <w:r w:rsidR="004106A3" w:rsidRPr="007808E5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6"/>
                                <w:u w:val="thick"/>
                              </w:rPr>
                              <w:t>）</w:t>
                            </w:r>
                            <w:r w:rsidR="004106A3" w:rsidRPr="007808E5">
                              <w:rPr>
                                <w:rFonts w:ascii="ＭＳ 明朝" w:eastAsia="ＭＳ 明朝" w:hAnsi="ＭＳ 明朝" w:hint="eastAsia"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="004106A3" w:rsidRPr="008144EB">
                              <w:rPr>
                                <w:rFonts w:ascii="ＭＳ 明朝" w:eastAsia="ＭＳ 明朝" w:hAnsi="ＭＳ 明朝" w:hint="eastAsia"/>
                                <w:sz w:val="26"/>
                                <w:szCs w:val="26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4" type="#_x0000_t202" style="position:absolute;left:0;text-align:left;margin-left:63.85pt;margin-top:4.4pt;width:391.6pt;height:56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" filled="f" stroked="f" strokeweight=".5pt">
                <v:textbox>
                  <w:txbxContent>
                    <w:p w:rsidR="004106A3" w:rsidRPr="008144EB" w:rsidRDefault="00E116D3" w:rsidP="00E116D3">
                      <w:pPr>
                        <w:spacing w:line="360" w:lineRule="auto"/>
                        <w:jc w:val="center"/>
                        <w:rPr>
                          <w:rFonts w:ascii="ＭＳ 明朝" w:eastAsia="ＭＳ 明朝" w:hAnsi="ＭＳ 明朝"/>
                          <w:sz w:val="26"/>
                          <w:szCs w:val="2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6"/>
                          <w:szCs w:val="26"/>
                        </w:rPr>
                        <w:t>この</w:t>
                      </w:r>
                      <w:r>
                        <w:rPr>
                          <w:rFonts w:ascii="ＭＳ 明朝" w:eastAsia="ＭＳ 明朝" w:hAnsi="ＭＳ 明朝"/>
                          <w:sz w:val="26"/>
                          <w:szCs w:val="26"/>
                        </w:rPr>
                        <w:t>チラシの事業</w:t>
                      </w:r>
                      <w:r w:rsidR="004106A3" w:rsidRPr="008144EB">
                        <w:rPr>
                          <w:rFonts w:ascii="ＭＳ 明朝" w:eastAsia="ＭＳ 明朝" w:hAnsi="ＭＳ 明朝" w:hint="eastAsia"/>
                          <w:sz w:val="26"/>
                          <w:szCs w:val="26"/>
                        </w:rPr>
                        <w:t>に</w:t>
                      </w:r>
                      <w:r w:rsidR="004106A3" w:rsidRPr="008144EB">
                        <w:rPr>
                          <w:rFonts w:ascii="ＭＳ 明朝" w:eastAsia="ＭＳ 明朝" w:hAnsi="ＭＳ 明朝"/>
                          <w:sz w:val="26"/>
                          <w:szCs w:val="26"/>
                        </w:rPr>
                        <w:t>関する</w:t>
                      </w:r>
                      <w:r w:rsidR="004106A3" w:rsidRPr="008144EB">
                        <w:rPr>
                          <w:rFonts w:ascii="ＭＳ 明朝" w:eastAsia="ＭＳ 明朝" w:hAnsi="ＭＳ 明朝" w:hint="eastAsia"/>
                          <w:sz w:val="26"/>
                          <w:szCs w:val="26"/>
                        </w:rPr>
                        <w:t>相談や</w:t>
                      </w:r>
                      <w:r w:rsidR="004106A3" w:rsidRPr="008144EB">
                        <w:rPr>
                          <w:rFonts w:ascii="ＭＳ 明朝" w:eastAsia="ＭＳ 明朝" w:hAnsi="ＭＳ 明朝"/>
                          <w:sz w:val="26"/>
                          <w:szCs w:val="26"/>
                        </w:rPr>
                        <w:t>お問い合わせは</w:t>
                      </w:r>
                    </w:p>
                    <w:p w:rsidR="003B5EA7" w:rsidRPr="008144EB" w:rsidRDefault="00DC1C36" w:rsidP="007B6407">
                      <w:pPr>
                        <w:spacing w:line="0" w:lineRule="atLeast"/>
                        <w:ind w:firstLineChars="200" w:firstLine="562"/>
                        <w:rPr>
                          <w:rFonts w:ascii="ＭＳ 明朝" w:eastAsia="ＭＳ 明朝" w:hAnsi="ＭＳ 明朝"/>
                          <w:sz w:val="26"/>
                          <w:szCs w:val="26"/>
                        </w:rPr>
                      </w:pPr>
                      <w:r w:rsidRPr="007808E5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6"/>
                          <w:u w:val="thick"/>
                        </w:rPr>
                        <w:t>名取市</w:t>
                      </w:r>
                      <w:r w:rsidRPr="007808E5">
                        <w:rPr>
                          <w:rFonts w:ascii="ＭＳ 明朝" w:eastAsia="ＭＳ 明朝" w:hAnsi="ＭＳ 明朝"/>
                          <w:b/>
                          <w:sz w:val="28"/>
                          <w:szCs w:val="26"/>
                          <w:u w:val="thick"/>
                        </w:rPr>
                        <w:t>介護長寿課</w:t>
                      </w:r>
                      <w:r w:rsidRPr="007808E5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6"/>
                          <w:u w:val="thick"/>
                        </w:rPr>
                        <w:t xml:space="preserve"> 長寿健康係</w:t>
                      </w:r>
                      <w:r w:rsidR="004106A3" w:rsidRPr="007808E5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6"/>
                          <w:u w:val="thick"/>
                        </w:rPr>
                        <w:t>（</w:t>
                      </w:r>
                      <w:r w:rsidRPr="007808E5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6"/>
                          <w:u w:val="thick"/>
                        </w:rPr>
                        <w:t>☎</w:t>
                      </w:r>
                      <w:r w:rsidRPr="007808E5">
                        <w:rPr>
                          <w:rFonts w:ascii="ＭＳ 明朝" w:eastAsia="ＭＳ 明朝" w:hAnsi="ＭＳ 明朝"/>
                          <w:b/>
                          <w:sz w:val="28"/>
                          <w:szCs w:val="26"/>
                          <w:u w:val="thick"/>
                        </w:rPr>
                        <w:t>022-724-7111</w:t>
                      </w:r>
                      <w:r w:rsidR="004106A3" w:rsidRPr="007808E5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6"/>
                          <w:u w:val="thick"/>
                        </w:rPr>
                        <w:t>）</w:t>
                      </w:r>
                      <w:r w:rsidR="004106A3" w:rsidRPr="007808E5">
                        <w:rPr>
                          <w:rFonts w:ascii="ＭＳ 明朝" w:eastAsia="ＭＳ 明朝" w:hAnsi="ＭＳ 明朝" w:hint="eastAsia"/>
                          <w:sz w:val="28"/>
                          <w:szCs w:val="26"/>
                        </w:rPr>
                        <w:t xml:space="preserve">　</w:t>
                      </w:r>
                      <w:r w:rsidR="004106A3" w:rsidRPr="008144EB">
                        <w:rPr>
                          <w:rFonts w:ascii="ＭＳ 明朝" w:eastAsia="ＭＳ 明朝" w:hAnsi="ＭＳ 明朝" w:hint="eastAsia"/>
                          <w:sz w:val="26"/>
                          <w:szCs w:val="26"/>
                        </w:rPr>
                        <w:t>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287D" w:rsidRDefault="0036287D"/>
    <w:p w:rsidR="0036287D" w:rsidRDefault="0036287D"/>
    <w:p w:rsidR="0036287D" w:rsidRDefault="0063419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1912335</wp:posOffset>
                </wp:positionH>
                <wp:positionV relativeFrom="paragraph">
                  <wp:posOffset>171696</wp:posOffset>
                </wp:positionV>
                <wp:extent cx="1334277" cy="1287624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277" cy="1287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4195" w:rsidRDefault="00634195">
                            <w:r w:rsidRPr="00664235">
                              <w:rPr>
                                <w:noProof/>
                              </w:rPr>
                              <w:drawing>
                                <wp:inline distT="0" distB="0" distL="0" distR="0" wp14:anchorId="483EA562" wp14:editId="265B8BC0">
                                  <wp:extent cx="1018572" cy="1341942"/>
                                  <wp:effectExtent l="0" t="0" r="0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t="44617" r="69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70" cy="1458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45" type="#_x0000_t202" style="position:absolute;left:0;text-align:left;margin-left:150.6pt;margin-top:13.5pt;width:105.05pt;height:10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" filled="f" stroked="f" strokeweight=".5pt">
                <v:textbox>
                  <w:txbxContent>
                    <w:p w:rsidR="00634195" w:rsidRDefault="00634195">
                      <w:r w:rsidRPr="00664235">
                        <w:drawing>
                          <wp:inline distT="0" distB="0" distL="0" distR="0" wp14:anchorId="483EA562" wp14:editId="265B8BC0">
                            <wp:extent cx="1018572" cy="1341942"/>
                            <wp:effectExtent l="0" t="0" r="0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t="44617" r="69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6870" cy="14582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287D" w:rsidRDefault="00A554C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159313</wp:posOffset>
                </wp:positionV>
                <wp:extent cx="1944370" cy="38163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4437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7D8" w:rsidRPr="005A37D8" w:rsidRDefault="005A37D8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5A37D8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お気軽に</w:t>
                            </w:r>
                            <w:r w:rsidRPr="005A37D8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お電話ください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6" type="#_x0000_t202" style="position:absolute;left:0;text-align:left;margin-left:9.45pt;margin-top:12.55pt;width:153.1pt;height:30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" filled="f" stroked="f" strokeweight=".5pt">
                <v:textbox>
                  <w:txbxContent>
                    <w:p w:rsidR="005A37D8" w:rsidRPr="005A37D8" w:rsidRDefault="005A37D8">
                      <w:pPr>
                        <w:rPr>
                          <w:rFonts w:ascii="ＭＳ 明朝" w:eastAsia="ＭＳ 明朝" w:hAnsi="ＭＳ 明朝" w:hint="eastAsia"/>
                          <w:sz w:val="24"/>
                        </w:rPr>
                      </w:pPr>
                      <w:r w:rsidRPr="005A37D8">
                        <w:rPr>
                          <w:rFonts w:ascii="ＭＳ 明朝" w:eastAsia="ＭＳ 明朝" w:hAnsi="ＭＳ 明朝" w:hint="eastAsia"/>
                          <w:sz w:val="24"/>
                        </w:rPr>
                        <w:t>お気軽に</w:t>
                      </w:r>
                      <w:r w:rsidRPr="005A37D8">
                        <w:rPr>
                          <w:rFonts w:ascii="ＭＳ 明朝" w:eastAsia="ＭＳ 明朝" w:hAnsi="ＭＳ 明朝"/>
                          <w:sz w:val="24"/>
                        </w:rPr>
                        <w:t>お電話ください</w:t>
                      </w:r>
                    </w:p>
                  </w:txbxContent>
                </v:textbox>
              </v:shape>
            </w:pict>
          </mc:Fallback>
        </mc:AlternateContent>
      </w:r>
      <w:r w:rsidR="00AF174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34290</wp:posOffset>
                </wp:positionV>
                <wp:extent cx="2051685" cy="508578"/>
                <wp:effectExtent l="19050" t="19050" r="177165" b="44450"/>
                <wp:wrapNone/>
                <wp:docPr id="55" name="円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508578"/>
                        </a:xfrm>
                        <a:prstGeom prst="wedgeEllipseCallout">
                          <a:avLst>
                            <a:gd name="adj1" fmla="val 57311"/>
                            <a:gd name="adj2" fmla="val 32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7D8" w:rsidRDefault="005A37D8" w:rsidP="005A37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5" o:spid="_x0000_s1047" type="#_x0000_t63" style="position:absolute;left:0;text-align:left;margin-left:1.5pt;margin-top:2.7pt;width:161.55pt;height:40.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" adj="23179,10870" fillcolor="white [3201]" strokecolor="black [3200]" strokeweight="1pt">
                <v:textbox>
                  <w:txbxContent>
                    <w:p w:rsidR="005A37D8" w:rsidRDefault="005A37D8" w:rsidP="005A37D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287D" w:rsidRDefault="0036287D"/>
    <w:p w:rsidR="006F3675" w:rsidRDefault="006F3675">
      <w:pPr>
        <w:rPr>
          <w:rFonts w:hint="eastAsia"/>
        </w:rPr>
      </w:pPr>
    </w:p>
    <w:sectPr w:rsidR="006F3675" w:rsidSect="00B872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83722"/>
    <w:multiLevelType w:val="hybridMultilevel"/>
    <w:tmpl w:val="0DA48C1C"/>
    <w:lvl w:ilvl="0" w:tplc="75F80E2C">
      <w:numFmt w:val="bullet"/>
      <w:lvlText w:val="◎"/>
      <w:lvlJc w:val="left"/>
      <w:pPr>
        <w:ind w:left="375" w:hanging="375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8A9"/>
    <w:rsid w:val="00026BB0"/>
    <w:rsid w:val="000D62F3"/>
    <w:rsid w:val="000F4744"/>
    <w:rsid w:val="00102747"/>
    <w:rsid w:val="0012147D"/>
    <w:rsid w:val="0012575D"/>
    <w:rsid w:val="00125A7B"/>
    <w:rsid w:val="001573C1"/>
    <w:rsid w:val="00176503"/>
    <w:rsid w:val="00194A4F"/>
    <w:rsid w:val="001C5A67"/>
    <w:rsid w:val="00286BB2"/>
    <w:rsid w:val="00344EF2"/>
    <w:rsid w:val="0036287D"/>
    <w:rsid w:val="003651F8"/>
    <w:rsid w:val="0039520E"/>
    <w:rsid w:val="003A3194"/>
    <w:rsid w:val="003B5EA7"/>
    <w:rsid w:val="003C7C7F"/>
    <w:rsid w:val="003F5B35"/>
    <w:rsid w:val="004106A3"/>
    <w:rsid w:val="004358A9"/>
    <w:rsid w:val="004777A4"/>
    <w:rsid w:val="00477B67"/>
    <w:rsid w:val="005005B0"/>
    <w:rsid w:val="0051163E"/>
    <w:rsid w:val="005A37D8"/>
    <w:rsid w:val="00634195"/>
    <w:rsid w:val="006367B8"/>
    <w:rsid w:val="00664235"/>
    <w:rsid w:val="00695CFA"/>
    <w:rsid w:val="00697399"/>
    <w:rsid w:val="006D4CD3"/>
    <w:rsid w:val="006F3675"/>
    <w:rsid w:val="00753E58"/>
    <w:rsid w:val="00757E61"/>
    <w:rsid w:val="00767595"/>
    <w:rsid w:val="00773A4E"/>
    <w:rsid w:val="0077693C"/>
    <w:rsid w:val="007808E5"/>
    <w:rsid w:val="007B6407"/>
    <w:rsid w:val="00812CED"/>
    <w:rsid w:val="008144EB"/>
    <w:rsid w:val="00834ED7"/>
    <w:rsid w:val="008A5A5D"/>
    <w:rsid w:val="00900236"/>
    <w:rsid w:val="009234FE"/>
    <w:rsid w:val="00947C72"/>
    <w:rsid w:val="00947DB1"/>
    <w:rsid w:val="009723D6"/>
    <w:rsid w:val="009C2168"/>
    <w:rsid w:val="009E3874"/>
    <w:rsid w:val="00A17C60"/>
    <w:rsid w:val="00A554CE"/>
    <w:rsid w:val="00A8612E"/>
    <w:rsid w:val="00AA0546"/>
    <w:rsid w:val="00AD184B"/>
    <w:rsid w:val="00AD6E96"/>
    <w:rsid w:val="00AF1747"/>
    <w:rsid w:val="00B333A3"/>
    <w:rsid w:val="00B448CB"/>
    <w:rsid w:val="00B608E1"/>
    <w:rsid w:val="00B72B46"/>
    <w:rsid w:val="00B87290"/>
    <w:rsid w:val="00BE3715"/>
    <w:rsid w:val="00C2244F"/>
    <w:rsid w:val="00C2504A"/>
    <w:rsid w:val="00C63831"/>
    <w:rsid w:val="00C66F0D"/>
    <w:rsid w:val="00C73388"/>
    <w:rsid w:val="00C947F5"/>
    <w:rsid w:val="00C96037"/>
    <w:rsid w:val="00CA3E7D"/>
    <w:rsid w:val="00CA47BE"/>
    <w:rsid w:val="00CD5E1D"/>
    <w:rsid w:val="00D16A26"/>
    <w:rsid w:val="00D27D15"/>
    <w:rsid w:val="00DB0110"/>
    <w:rsid w:val="00DC1C36"/>
    <w:rsid w:val="00DC48DC"/>
    <w:rsid w:val="00DD2C7D"/>
    <w:rsid w:val="00DE0AC4"/>
    <w:rsid w:val="00DE30F9"/>
    <w:rsid w:val="00E116D3"/>
    <w:rsid w:val="00E15012"/>
    <w:rsid w:val="00E25F28"/>
    <w:rsid w:val="00EF7073"/>
    <w:rsid w:val="00F4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E0DBC2"/>
  <w15:chartTrackingRefBased/>
  <w15:docId w15:val="{FE833C6C-B30E-4647-9622-09930C04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2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A3E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286BB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F70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F70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青緑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D22-KAIGO01</dc:creator>
  <cp:keywords/>
  <dc:description/>
  <cp:lastModifiedBy>N20-KAIGO02</cp:lastModifiedBy>
  <cp:revision>73</cp:revision>
  <cp:lastPrinted>2026-06-09T00:01:00Z</cp:lastPrinted>
  <dcterms:created xsi:type="dcterms:W3CDTF">2026-02-20T07:36:00Z</dcterms:created>
  <dcterms:modified xsi:type="dcterms:W3CDTF">2026-06-16T07:42:00Z</dcterms:modified>
</cp:coreProperties>
</file>