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BF" w:rsidRPr="00EA077F" w:rsidRDefault="00CD6481" w:rsidP="00EA07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02BBF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６）</w:t>
      </w:r>
      <w:bookmarkStart w:id="0" w:name="_GoBack"/>
      <w:bookmarkEnd w:id="0"/>
      <w:r w:rsidR="00380B5F">
        <w:rPr>
          <w:rFonts w:hint="eastAsia"/>
          <w:sz w:val="24"/>
          <w:szCs w:val="24"/>
        </w:rPr>
        <w:t xml:space="preserve">　　</w:t>
      </w:r>
    </w:p>
    <w:p w:rsidR="00380B5F" w:rsidRDefault="00380B5F">
      <w:pPr>
        <w:rPr>
          <w:sz w:val="24"/>
          <w:szCs w:val="24"/>
        </w:rPr>
      </w:pPr>
    </w:p>
    <w:p w:rsidR="00002BBF" w:rsidRDefault="00380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Pr="00380B5F">
        <w:rPr>
          <w:rFonts w:hint="eastAsia"/>
          <w:sz w:val="24"/>
          <w:szCs w:val="24"/>
          <w:u w:val="single"/>
        </w:rPr>
        <w:t xml:space="preserve">　</w:t>
      </w:r>
      <w:r w:rsidR="009D14E7">
        <w:rPr>
          <w:rFonts w:hint="eastAsia"/>
          <w:sz w:val="24"/>
          <w:szCs w:val="24"/>
          <w:u w:val="single"/>
        </w:rPr>
        <w:t xml:space="preserve">　</w:t>
      </w:r>
      <w:r w:rsidR="00EA077F">
        <w:rPr>
          <w:rFonts w:hint="eastAsia"/>
          <w:sz w:val="24"/>
          <w:szCs w:val="24"/>
          <w:u w:val="single"/>
        </w:rPr>
        <w:t xml:space="preserve">　　　　　</w:t>
      </w:r>
      <w:r w:rsidR="009D14E7">
        <w:rPr>
          <w:rFonts w:hint="eastAsia"/>
          <w:sz w:val="24"/>
          <w:szCs w:val="24"/>
          <w:u w:val="single"/>
        </w:rPr>
        <w:t xml:space="preserve">　　　　　　　　</w:t>
      </w:r>
    </w:p>
    <w:p w:rsidR="00002BBF" w:rsidRDefault="00002BB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002BBF" w:rsidTr="00442294">
        <w:trPr>
          <w:trHeight w:val="405"/>
        </w:trPr>
        <w:tc>
          <w:tcPr>
            <w:tcW w:w="8355" w:type="dxa"/>
            <w:tcBorders>
              <w:bottom w:val="single" w:sz="4" w:space="0" w:color="auto"/>
            </w:tcBorders>
          </w:tcPr>
          <w:p w:rsidR="00002BBF" w:rsidRDefault="00E23DFD" w:rsidP="00D404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002BBF">
              <w:rPr>
                <w:rFonts w:hint="eastAsia"/>
                <w:sz w:val="24"/>
                <w:szCs w:val="24"/>
              </w:rPr>
              <w:t xml:space="preserve">　</w:t>
            </w:r>
            <w:r w:rsidR="00023B97">
              <w:rPr>
                <w:rFonts w:hint="eastAsia"/>
                <w:sz w:val="24"/>
                <w:szCs w:val="24"/>
              </w:rPr>
              <w:t>苦情解決の方法</w:t>
            </w:r>
          </w:p>
        </w:tc>
      </w:tr>
      <w:tr w:rsidR="00002BBF" w:rsidTr="00442294">
        <w:trPr>
          <w:trHeight w:val="9830"/>
        </w:trPr>
        <w:tc>
          <w:tcPr>
            <w:tcW w:w="8355" w:type="dxa"/>
            <w:tcBorders>
              <w:top w:val="single" w:sz="4" w:space="0" w:color="auto"/>
              <w:bottom w:val="single" w:sz="4" w:space="0" w:color="auto"/>
            </w:tcBorders>
          </w:tcPr>
          <w:p w:rsidR="001D13CA" w:rsidRPr="00911E6D" w:rsidRDefault="00530EAD" w:rsidP="001D13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E23DFD">
              <w:rPr>
                <w:rFonts w:hint="eastAsia"/>
                <w:sz w:val="24"/>
                <w:szCs w:val="24"/>
              </w:rPr>
              <w:t>会員・団員やその保護者</w:t>
            </w:r>
            <w:r w:rsidR="00023B97">
              <w:rPr>
                <w:rFonts w:hint="eastAsia"/>
                <w:sz w:val="24"/>
                <w:szCs w:val="24"/>
              </w:rPr>
              <w:t>からの苦情解決の方法について記述して</w:t>
            </w:r>
            <w:r w:rsidR="00D404AE">
              <w:rPr>
                <w:rFonts w:hint="eastAsia"/>
                <w:sz w:val="24"/>
                <w:szCs w:val="24"/>
              </w:rPr>
              <w:t>ください。</w:t>
            </w:r>
          </w:p>
          <w:p w:rsidR="00C26B70" w:rsidRPr="00E23DFD" w:rsidRDefault="00C26B70" w:rsidP="00C26B70">
            <w:pPr>
              <w:rPr>
                <w:sz w:val="24"/>
                <w:szCs w:val="24"/>
              </w:rPr>
            </w:pPr>
          </w:p>
          <w:p w:rsidR="00A96B4A" w:rsidRPr="00911E6D" w:rsidRDefault="00A96B4A" w:rsidP="00070566">
            <w:pPr>
              <w:rPr>
                <w:sz w:val="24"/>
                <w:szCs w:val="24"/>
              </w:rPr>
            </w:pPr>
          </w:p>
        </w:tc>
      </w:tr>
    </w:tbl>
    <w:p w:rsidR="00002BBF" w:rsidRDefault="00844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※文字は、</w:t>
      </w:r>
      <w:r>
        <w:rPr>
          <w:rFonts w:hint="eastAsia"/>
          <w:sz w:val="24"/>
          <w:szCs w:val="24"/>
        </w:rPr>
        <w:t>1</w:t>
      </w:r>
      <w:r w:rsidR="005255A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ポイント以上の明朝体で記述してください。</w:t>
      </w:r>
    </w:p>
    <w:p w:rsidR="006912BC" w:rsidRPr="00002BBF" w:rsidRDefault="00844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※内容は、</w:t>
      </w:r>
      <w:r w:rsidR="009D14E7">
        <w:rPr>
          <w:rFonts w:hint="eastAsia"/>
          <w:sz w:val="24"/>
          <w:szCs w:val="24"/>
        </w:rPr>
        <w:t>原則として</w:t>
      </w:r>
      <w:r>
        <w:rPr>
          <w:rFonts w:hint="eastAsia"/>
          <w:sz w:val="24"/>
          <w:szCs w:val="24"/>
        </w:rPr>
        <w:t>A</w:t>
      </w:r>
      <w:r w:rsidR="00A80432">
        <w:rPr>
          <w:rFonts w:hint="eastAsia"/>
          <w:sz w:val="24"/>
          <w:szCs w:val="24"/>
        </w:rPr>
        <w:t>４版１枚で記述してください。</w:t>
      </w:r>
    </w:p>
    <w:sectPr w:rsidR="006912BC" w:rsidRPr="00002BBF" w:rsidSect="00F36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B9" w:rsidRDefault="003636B9" w:rsidP="00E976C8">
      <w:r>
        <w:separator/>
      </w:r>
    </w:p>
  </w:endnote>
  <w:endnote w:type="continuationSeparator" w:id="0">
    <w:p w:rsidR="003636B9" w:rsidRDefault="003636B9" w:rsidP="00E9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B9" w:rsidRDefault="003636B9" w:rsidP="00E976C8">
      <w:r>
        <w:separator/>
      </w:r>
    </w:p>
  </w:footnote>
  <w:footnote w:type="continuationSeparator" w:id="0">
    <w:p w:rsidR="003636B9" w:rsidRDefault="003636B9" w:rsidP="00E9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74ED"/>
    <w:multiLevelType w:val="hybridMultilevel"/>
    <w:tmpl w:val="CFA8FFA6"/>
    <w:lvl w:ilvl="0" w:tplc="6AE65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76D9B"/>
    <w:multiLevelType w:val="hybridMultilevel"/>
    <w:tmpl w:val="7E420A38"/>
    <w:lvl w:ilvl="0" w:tplc="85A8FA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125C07"/>
    <w:multiLevelType w:val="hybridMultilevel"/>
    <w:tmpl w:val="43CC62FE"/>
    <w:lvl w:ilvl="0" w:tplc="0CC663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302B47"/>
    <w:multiLevelType w:val="hybridMultilevel"/>
    <w:tmpl w:val="E9120A96"/>
    <w:lvl w:ilvl="0" w:tplc="7C5A24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20B8D"/>
    <w:multiLevelType w:val="hybridMultilevel"/>
    <w:tmpl w:val="48648FE8"/>
    <w:lvl w:ilvl="0" w:tplc="80C21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BBF"/>
    <w:rsid w:val="00002BBF"/>
    <w:rsid w:val="00020BC7"/>
    <w:rsid w:val="00023B97"/>
    <w:rsid w:val="000313A0"/>
    <w:rsid w:val="0004504A"/>
    <w:rsid w:val="00045671"/>
    <w:rsid w:val="00070566"/>
    <w:rsid w:val="00076C9E"/>
    <w:rsid w:val="000A3362"/>
    <w:rsid w:val="00106E8C"/>
    <w:rsid w:val="0015439A"/>
    <w:rsid w:val="00165E25"/>
    <w:rsid w:val="00195CDB"/>
    <w:rsid w:val="001D13CA"/>
    <w:rsid w:val="001D710B"/>
    <w:rsid w:val="001E764C"/>
    <w:rsid w:val="00263809"/>
    <w:rsid w:val="00263995"/>
    <w:rsid w:val="00281F63"/>
    <w:rsid w:val="002865B9"/>
    <w:rsid w:val="002926EF"/>
    <w:rsid w:val="002A0CBD"/>
    <w:rsid w:val="002D0363"/>
    <w:rsid w:val="002F4EC4"/>
    <w:rsid w:val="003039B0"/>
    <w:rsid w:val="00311704"/>
    <w:rsid w:val="00321072"/>
    <w:rsid w:val="00324E2E"/>
    <w:rsid w:val="003636B9"/>
    <w:rsid w:val="0036735C"/>
    <w:rsid w:val="00380B5F"/>
    <w:rsid w:val="003A3C05"/>
    <w:rsid w:val="003C03B6"/>
    <w:rsid w:val="0043387E"/>
    <w:rsid w:val="00442294"/>
    <w:rsid w:val="00443246"/>
    <w:rsid w:val="0045352D"/>
    <w:rsid w:val="00473265"/>
    <w:rsid w:val="004B4626"/>
    <w:rsid w:val="004B64B3"/>
    <w:rsid w:val="004C4AAF"/>
    <w:rsid w:val="005255A2"/>
    <w:rsid w:val="00527823"/>
    <w:rsid w:val="00530EAD"/>
    <w:rsid w:val="00542796"/>
    <w:rsid w:val="00583C34"/>
    <w:rsid w:val="00584282"/>
    <w:rsid w:val="005E2DB2"/>
    <w:rsid w:val="005F1E93"/>
    <w:rsid w:val="006212B3"/>
    <w:rsid w:val="00680EB4"/>
    <w:rsid w:val="006912BC"/>
    <w:rsid w:val="006969D8"/>
    <w:rsid w:val="006A5C13"/>
    <w:rsid w:val="006D7CE8"/>
    <w:rsid w:val="006F4781"/>
    <w:rsid w:val="00704FC7"/>
    <w:rsid w:val="007165D2"/>
    <w:rsid w:val="007863C0"/>
    <w:rsid w:val="007D6363"/>
    <w:rsid w:val="008211EC"/>
    <w:rsid w:val="00822869"/>
    <w:rsid w:val="00835E33"/>
    <w:rsid w:val="00844A06"/>
    <w:rsid w:val="00911E6D"/>
    <w:rsid w:val="009853D9"/>
    <w:rsid w:val="00997426"/>
    <w:rsid w:val="009B6605"/>
    <w:rsid w:val="009D14E7"/>
    <w:rsid w:val="009E24A2"/>
    <w:rsid w:val="00A11C49"/>
    <w:rsid w:val="00A46212"/>
    <w:rsid w:val="00A53E13"/>
    <w:rsid w:val="00A541AA"/>
    <w:rsid w:val="00A80432"/>
    <w:rsid w:val="00A96B4A"/>
    <w:rsid w:val="00AA59F5"/>
    <w:rsid w:val="00B3307D"/>
    <w:rsid w:val="00B668B6"/>
    <w:rsid w:val="00B81106"/>
    <w:rsid w:val="00B954C6"/>
    <w:rsid w:val="00BB7882"/>
    <w:rsid w:val="00BF0193"/>
    <w:rsid w:val="00C07055"/>
    <w:rsid w:val="00C26B70"/>
    <w:rsid w:val="00C5078C"/>
    <w:rsid w:val="00C75A21"/>
    <w:rsid w:val="00CB5CCC"/>
    <w:rsid w:val="00CD2CC6"/>
    <w:rsid w:val="00CD6481"/>
    <w:rsid w:val="00CE2C1F"/>
    <w:rsid w:val="00CE49FA"/>
    <w:rsid w:val="00CF441A"/>
    <w:rsid w:val="00D0764A"/>
    <w:rsid w:val="00D1697B"/>
    <w:rsid w:val="00D24392"/>
    <w:rsid w:val="00D37F8B"/>
    <w:rsid w:val="00D404AE"/>
    <w:rsid w:val="00D84083"/>
    <w:rsid w:val="00DD5747"/>
    <w:rsid w:val="00E16EE5"/>
    <w:rsid w:val="00E23DFD"/>
    <w:rsid w:val="00E4045D"/>
    <w:rsid w:val="00E92A94"/>
    <w:rsid w:val="00E976C8"/>
    <w:rsid w:val="00EA077F"/>
    <w:rsid w:val="00EB0867"/>
    <w:rsid w:val="00EF2552"/>
    <w:rsid w:val="00EF4193"/>
    <w:rsid w:val="00F341E5"/>
    <w:rsid w:val="00F36B45"/>
    <w:rsid w:val="00F4449A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996319"/>
  <w15:docId w15:val="{EC5C6C54-63DE-4EC0-8D59-0FD36E7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7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6C8"/>
  </w:style>
  <w:style w:type="paragraph" w:styleId="a6">
    <w:name w:val="footer"/>
    <w:basedOn w:val="a"/>
    <w:link w:val="a7"/>
    <w:uiPriority w:val="99"/>
    <w:unhideWhenUsed/>
    <w:rsid w:val="00E97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6C8"/>
  </w:style>
  <w:style w:type="table" w:styleId="a8">
    <w:name w:val="Table Grid"/>
    <w:basedOn w:val="a1"/>
    <w:uiPriority w:val="59"/>
    <w:rsid w:val="004422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gounai</dc:creator>
  <cp:keywords/>
  <dc:description/>
  <cp:lastModifiedBy>D23-BUNSPO01</cp:lastModifiedBy>
  <cp:revision>11</cp:revision>
  <cp:lastPrinted>2025-02-28T04:20:00Z</cp:lastPrinted>
  <dcterms:created xsi:type="dcterms:W3CDTF">2008-11-08T05:25:00Z</dcterms:created>
  <dcterms:modified xsi:type="dcterms:W3CDTF">2025-02-28T04:35:00Z</dcterms:modified>
</cp:coreProperties>
</file>