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49505" w14:textId="7A041761" w:rsidR="00F845D9" w:rsidRPr="00BB1949" w:rsidRDefault="00AA16E4" w:rsidP="00F845D9">
      <w:pPr>
        <w:rPr>
          <w:b/>
          <w:sz w:val="28"/>
        </w:rPr>
      </w:pPr>
      <w:r w:rsidRPr="00BB1949">
        <w:rPr>
          <w:rFonts w:hint="eastAsia"/>
          <w:b/>
          <w:sz w:val="28"/>
        </w:rPr>
        <w:t>なとりぱーく団体利用について</w:t>
      </w:r>
    </w:p>
    <w:p w14:paraId="6B85A6CA" w14:textId="6A7DE370" w:rsidR="00F845D9" w:rsidRPr="00BB1949" w:rsidRDefault="008D6D40" w:rsidP="00F845D9">
      <w:pPr>
        <w:rPr>
          <w:sz w:val="28"/>
        </w:rPr>
      </w:pPr>
      <w:r w:rsidRPr="00BB1949">
        <w:rPr>
          <w:rFonts w:hint="eastAsia"/>
          <w:sz w:val="28"/>
        </w:rPr>
        <w:t>＜</w:t>
      </w:r>
      <w:r w:rsidR="00AA16E4" w:rsidRPr="00BB1949">
        <w:rPr>
          <w:rFonts w:hint="eastAsia"/>
          <w:sz w:val="28"/>
        </w:rPr>
        <w:t>申込</w:t>
      </w:r>
      <w:r w:rsidR="00F845D9" w:rsidRPr="00BB1949">
        <w:rPr>
          <w:rFonts w:hint="eastAsia"/>
          <w:sz w:val="28"/>
        </w:rPr>
        <w:t>方法</w:t>
      </w:r>
      <w:r w:rsidRPr="00BB1949">
        <w:rPr>
          <w:rFonts w:hint="eastAsia"/>
          <w:sz w:val="28"/>
        </w:rPr>
        <w:t>＞</w:t>
      </w:r>
    </w:p>
    <w:p w14:paraId="3C62C79E" w14:textId="74617D1E" w:rsidR="003E0F80" w:rsidRPr="00BB1949" w:rsidRDefault="003E0F80" w:rsidP="005D4B5A">
      <w:pPr>
        <w:ind w:left="140" w:hangingChars="50" w:hanging="140"/>
        <w:rPr>
          <w:sz w:val="28"/>
        </w:rPr>
      </w:pPr>
      <w:r w:rsidRPr="00BB1949">
        <w:rPr>
          <w:rFonts w:hint="eastAsia"/>
          <w:sz w:val="28"/>
        </w:rPr>
        <w:t>１．なとりぱーく団体利用申込書、名簿を</w:t>
      </w:r>
      <w:r w:rsidR="008D6D40" w:rsidRPr="00BB1949">
        <w:rPr>
          <w:rFonts w:hint="eastAsia"/>
          <w:sz w:val="28"/>
        </w:rPr>
        <w:t>記載し、下記メールアドレス宛に提出</w:t>
      </w:r>
    </w:p>
    <w:p w14:paraId="5DD9B2B0" w14:textId="4DA34845" w:rsidR="00665DAB" w:rsidRPr="00BB1949" w:rsidRDefault="00665DAB" w:rsidP="005D4B5A">
      <w:pPr>
        <w:rPr>
          <w:sz w:val="28"/>
        </w:rPr>
      </w:pPr>
      <w:r w:rsidRPr="00BB1949">
        <w:rPr>
          <w:rFonts w:hint="eastAsia"/>
          <w:sz w:val="28"/>
        </w:rPr>
        <w:t>※団体名が無い利用者については、なとりぱーく団体利用申込書の団体名は記載不要です。</w:t>
      </w:r>
    </w:p>
    <w:p w14:paraId="3E550949" w14:textId="7002CE48" w:rsidR="008D6D40" w:rsidRPr="00BB1949" w:rsidRDefault="00AA16E4" w:rsidP="00F845D9">
      <w:pPr>
        <w:rPr>
          <w:sz w:val="28"/>
        </w:rPr>
      </w:pPr>
      <w:r w:rsidRPr="00BB1949">
        <w:rPr>
          <w:rFonts w:hint="eastAsia"/>
          <w:sz w:val="28"/>
        </w:rPr>
        <w:t>２．なとりぱーくより承認メールが届いたら申込</w:t>
      </w:r>
      <w:r w:rsidR="008D6D40" w:rsidRPr="00BB1949">
        <w:rPr>
          <w:rFonts w:hint="eastAsia"/>
          <w:sz w:val="28"/>
        </w:rPr>
        <w:t>完了</w:t>
      </w:r>
    </w:p>
    <w:p w14:paraId="36B08CE1" w14:textId="1EA6C6C5" w:rsidR="00595417" w:rsidRPr="00BB1949" w:rsidRDefault="00595417" w:rsidP="00F845D9">
      <w:pPr>
        <w:rPr>
          <w:sz w:val="28"/>
        </w:rPr>
      </w:pPr>
      <w:r w:rsidRPr="00BB1949">
        <w:rPr>
          <w:rFonts w:hint="eastAsia"/>
          <w:sz w:val="28"/>
        </w:rPr>
        <w:t>※不承認の場合もその旨メールいたします。</w:t>
      </w:r>
    </w:p>
    <w:p w14:paraId="67AB8AAB" w14:textId="77777777" w:rsidR="003E0F80" w:rsidRPr="00BB1949" w:rsidRDefault="003E0F80" w:rsidP="003E0F80">
      <w:pPr>
        <w:rPr>
          <w:sz w:val="28"/>
        </w:rPr>
      </w:pPr>
      <w:r w:rsidRPr="00BB1949">
        <w:rPr>
          <w:rFonts w:hint="eastAsia"/>
          <w:sz w:val="28"/>
        </w:rPr>
        <w:t>＜提出先＞</w:t>
      </w:r>
    </w:p>
    <w:p w14:paraId="6B5A9922" w14:textId="424C912C" w:rsidR="00302977" w:rsidRPr="00BB1949" w:rsidRDefault="00AA16E4" w:rsidP="00F845D9">
      <w:pPr>
        <w:rPr>
          <w:sz w:val="28"/>
        </w:rPr>
      </w:pPr>
      <w:r w:rsidRPr="00BB1949">
        <w:rPr>
          <w:rFonts w:hint="eastAsia"/>
          <w:sz w:val="28"/>
        </w:rPr>
        <w:t>なとりぱーくメールアドレス：</w:t>
      </w:r>
      <w:r w:rsidRPr="00BB1949">
        <w:rPr>
          <w:sz w:val="28"/>
        </w:rPr>
        <w:t>natoripark@fep0294.co.jp</w:t>
      </w:r>
    </w:p>
    <w:p w14:paraId="7BE04748" w14:textId="6AE50D5E" w:rsidR="00A34A3D" w:rsidRPr="00BB1949" w:rsidRDefault="00AA16E4" w:rsidP="00F845D9">
      <w:pPr>
        <w:rPr>
          <w:sz w:val="28"/>
        </w:rPr>
      </w:pPr>
      <w:r w:rsidRPr="00BB1949">
        <w:rPr>
          <w:rFonts w:hint="eastAsia"/>
          <w:sz w:val="28"/>
        </w:rPr>
        <w:t>＜予約申込</w:t>
      </w:r>
      <w:r w:rsidR="00A34A3D" w:rsidRPr="00BB1949">
        <w:rPr>
          <w:rFonts w:hint="eastAsia"/>
          <w:sz w:val="28"/>
        </w:rPr>
        <w:t>期間＞</w:t>
      </w:r>
    </w:p>
    <w:p w14:paraId="2F2A21BA" w14:textId="045A9A50" w:rsidR="00A34A3D" w:rsidRPr="00BB1949" w:rsidRDefault="00AA16E4" w:rsidP="00A34A3D">
      <w:pPr>
        <w:rPr>
          <w:sz w:val="28"/>
        </w:rPr>
      </w:pPr>
      <w:r w:rsidRPr="00BB1949">
        <w:rPr>
          <w:rFonts w:hint="eastAsia"/>
          <w:sz w:val="28"/>
        </w:rPr>
        <w:t>市内団体：利用を希望する日の３か</w:t>
      </w:r>
      <w:r w:rsidR="00A34A3D" w:rsidRPr="00BB1949">
        <w:rPr>
          <w:rFonts w:hint="eastAsia"/>
          <w:sz w:val="28"/>
        </w:rPr>
        <w:t>月前の１日から前月の１０日まで</w:t>
      </w:r>
    </w:p>
    <w:p w14:paraId="7E5CA10D" w14:textId="24774950" w:rsidR="00A34A3D" w:rsidRPr="00BB1949" w:rsidRDefault="00AA16E4" w:rsidP="00A34A3D">
      <w:pPr>
        <w:rPr>
          <w:sz w:val="28"/>
        </w:rPr>
      </w:pPr>
      <w:r w:rsidRPr="00BB1949">
        <w:rPr>
          <w:rFonts w:hint="eastAsia"/>
          <w:sz w:val="28"/>
        </w:rPr>
        <w:t>市外団体：利用を希望する</w:t>
      </w:r>
      <w:r w:rsidR="00A34A3D" w:rsidRPr="00BB1949">
        <w:rPr>
          <w:rFonts w:hint="eastAsia"/>
          <w:sz w:val="28"/>
        </w:rPr>
        <w:t>日の２か月前の１日から前月の１０日まで</w:t>
      </w:r>
    </w:p>
    <w:p w14:paraId="18B396F0" w14:textId="19109439" w:rsidR="00A34A3D" w:rsidRPr="00BB1949" w:rsidRDefault="00A34A3D" w:rsidP="00A34A3D">
      <w:pPr>
        <w:rPr>
          <w:sz w:val="28"/>
        </w:rPr>
      </w:pPr>
      <w:r w:rsidRPr="00BB1949">
        <w:rPr>
          <w:rFonts w:hint="eastAsia"/>
          <w:sz w:val="28"/>
        </w:rPr>
        <w:t>※市内団体：利用者（こども）の半数以上が市内在住である団体</w:t>
      </w:r>
    </w:p>
    <w:p w14:paraId="2C130841" w14:textId="73BF53BE" w:rsidR="00D720CA" w:rsidRPr="00BB1949" w:rsidRDefault="00D720CA" w:rsidP="00A34A3D">
      <w:pPr>
        <w:rPr>
          <w:sz w:val="28"/>
        </w:rPr>
      </w:pPr>
      <w:r w:rsidRPr="00BB1949">
        <w:rPr>
          <w:rFonts w:hint="eastAsia"/>
          <w:sz w:val="28"/>
        </w:rPr>
        <w:t>※申込期間外の申請については不承認といたします</w:t>
      </w:r>
    </w:p>
    <w:p w14:paraId="128A2CC2" w14:textId="25B31E4D" w:rsidR="005D4B5A" w:rsidRPr="00BB1949" w:rsidRDefault="005D4B5A" w:rsidP="00A34A3D">
      <w:pPr>
        <w:rPr>
          <w:sz w:val="28"/>
        </w:rPr>
      </w:pPr>
      <w:r w:rsidRPr="00BB1949">
        <w:rPr>
          <w:rFonts w:hint="eastAsia"/>
          <w:sz w:val="28"/>
        </w:rPr>
        <w:t>＜予約可能クール数＞</w:t>
      </w:r>
    </w:p>
    <w:p w14:paraId="58188DB6" w14:textId="47117D71" w:rsidR="005D4B5A" w:rsidRPr="00BB1949" w:rsidRDefault="00AA16E4" w:rsidP="00A34A3D">
      <w:pPr>
        <w:rPr>
          <w:sz w:val="28"/>
        </w:rPr>
      </w:pPr>
      <w:r w:rsidRPr="00BB1949">
        <w:rPr>
          <w:rFonts w:hint="eastAsia"/>
          <w:sz w:val="28"/>
        </w:rPr>
        <w:t>市内団体：２クール／</w:t>
      </w:r>
      <w:r w:rsidR="005D4B5A" w:rsidRPr="00BB1949">
        <w:rPr>
          <w:rFonts w:hint="eastAsia"/>
          <w:sz w:val="28"/>
        </w:rPr>
        <w:t>月（クールを連続で予約することも可能）</w:t>
      </w:r>
    </w:p>
    <w:p w14:paraId="18CF9768" w14:textId="5AD43C91" w:rsidR="005D4B5A" w:rsidRPr="00BB1949" w:rsidRDefault="00AA16E4" w:rsidP="00A34A3D">
      <w:pPr>
        <w:rPr>
          <w:sz w:val="28"/>
        </w:rPr>
      </w:pPr>
      <w:r w:rsidRPr="00BB1949">
        <w:rPr>
          <w:rFonts w:hint="eastAsia"/>
          <w:sz w:val="28"/>
        </w:rPr>
        <w:t>市外団体：１クール／</w:t>
      </w:r>
      <w:r w:rsidR="005D4B5A" w:rsidRPr="00BB1949">
        <w:rPr>
          <w:rFonts w:hint="eastAsia"/>
          <w:sz w:val="28"/>
        </w:rPr>
        <w:t>月</w:t>
      </w:r>
    </w:p>
    <w:p w14:paraId="3F22CC41" w14:textId="6D4E2EF7" w:rsidR="005D4B5A" w:rsidRPr="00BB1949" w:rsidRDefault="005D4B5A" w:rsidP="00A34A3D">
      <w:pPr>
        <w:rPr>
          <w:sz w:val="28"/>
        </w:rPr>
      </w:pPr>
      <w:r w:rsidRPr="00BB1949">
        <w:rPr>
          <w:rFonts w:hint="eastAsia"/>
          <w:sz w:val="28"/>
        </w:rPr>
        <w:t>※平日のみ（土日祝、市内小学校長期休業日除く）予約可能</w:t>
      </w:r>
    </w:p>
    <w:p w14:paraId="328035FF" w14:textId="2E402137" w:rsidR="00302977" w:rsidRPr="00BB1949" w:rsidRDefault="00302977" w:rsidP="00F845D9">
      <w:pPr>
        <w:rPr>
          <w:sz w:val="28"/>
        </w:rPr>
      </w:pPr>
      <w:r w:rsidRPr="00BB1949">
        <w:rPr>
          <w:rFonts w:hint="eastAsia"/>
          <w:sz w:val="28"/>
        </w:rPr>
        <w:t>＜当日</w:t>
      </w:r>
      <w:r w:rsidR="005D4B5A" w:rsidRPr="00BB1949">
        <w:rPr>
          <w:rFonts w:hint="eastAsia"/>
          <w:sz w:val="28"/>
        </w:rPr>
        <w:t>の流れ</w:t>
      </w:r>
      <w:r w:rsidRPr="00BB1949">
        <w:rPr>
          <w:rFonts w:hint="eastAsia"/>
          <w:sz w:val="28"/>
        </w:rPr>
        <w:t>＞</w:t>
      </w:r>
    </w:p>
    <w:p w14:paraId="0ABECEB5" w14:textId="6A292E2A" w:rsidR="00302977" w:rsidRPr="00BB1949" w:rsidRDefault="005D4B5A" w:rsidP="00302977">
      <w:pPr>
        <w:ind w:left="280" w:hangingChars="100" w:hanging="280"/>
        <w:rPr>
          <w:sz w:val="28"/>
        </w:rPr>
      </w:pPr>
      <w:r w:rsidRPr="00BB1949">
        <w:rPr>
          <w:rFonts w:hint="eastAsia"/>
          <w:sz w:val="28"/>
        </w:rPr>
        <w:t>①</w:t>
      </w:r>
      <w:r w:rsidR="00302977" w:rsidRPr="00BB1949">
        <w:rPr>
          <w:rFonts w:hint="eastAsia"/>
          <w:sz w:val="28"/>
        </w:rPr>
        <w:t>クール開始5分前に、受付を開始いたします。</w:t>
      </w:r>
      <w:r w:rsidRPr="00BB1949">
        <w:rPr>
          <w:rFonts w:hint="eastAsia"/>
          <w:sz w:val="28"/>
        </w:rPr>
        <w:t>欠席の有無等ある場合はスタッフへお伝えください。</w:t>
      </w:r>
    </w:p>
    <w:p w14:paraId="599AF251" w14:textId="209D9A4C" w:rsidR="005D4B5A" w:rsidRPr="00BB1949" w:rsidRDefault="00AA16E4" w:rsidP="00302977">
      <w:pPr>
        <w:ind w:left="280" w:hangingChars="100" w:hanging="280"/>
        <w:rPr>
          <w:sz w:val="28"/>
        </w:rPr>
      </w:pPr>
      <w:r w:rsidRPr="00BB1949">
        <w:rPr>
          <w:rFonts w:hint="eastAsia"/>
          <w:sz w:val="28"/>
        </w:rPr>
        <w:lastRenderedPageBreak/>
        <w:t>②</w:t>
      </w:r>
      <w:r w:rsidR="00E64568" w:rsidRPr="00BB1949">
        <w:rPr>
          <w:rFonts w:hint="eastAsia"/>
          <w:sz w:val="28"/>
        </w:rPr>
        <w:t>遊戯開始</w:t>
      </w:r>
    </w:p>
    <w:p w14:paraId="59352076" w14:textId="77777777" w:rsidR="00E64568" w:rsidRPr="00BB1949" w:rsidRDefault="00E64568" w:rsidP="00302977">
      <w:pPr>
        <w:ind w:left="280" w:hangingChars="100" w:hanging="280"/>
        <w:rPr>
          <w:sz w:val="28"/>
        </w:rPr>
      </w:pPr>
    </w:p>
    <w:p w14:paraId="710BBC60" w14:textId="77777777" w:rsidR="008D6D40" w:rsidRPr="00BB1949" w:rsidRDefault="008D6D40" w:rsidP="00F845D9">
      <w:pPr>
        <w:rPr>
          <w:sz w:val="28"/>
        </w:rPr>
      </w:pPr>
      <w:r w:rsidRPr="00BB1949">
        <w:rPr>
          <w:rFonts w:hint="eastAsia"/>
          <w:sz w:val="28"/>
        </w:rPr>
        <w:t>＜利用申請の注意事項について＞</w:t>
      </w:r>
    </w:p>
    <w:p w14:paraId="6A46B525" w14:textId="1188CF2C" w:rsidR="008D6D40" w:rsidRPr="00BB1949" w:rsidRDefault="00FE09E8" w:rsidP="00302977">
      <w:pPr>
        <w:ind w:left="280" w:hangingChars="100" w:hanging="280"/>
        <w:rPr>
          <w:sz w:val="28"/>
        </w:rPr>
      </w:pPr>
      <w:r w:rsidRPr="00BB1949">
        <w:rPr>
          <w:rFonts w:hint="eastAsia"/>
          <w:sz w:val="28"/>
        </w:rPr>
        <w:t>〇</w:t>
      </w:r>
      <w:r w:rsidR="008D6D40" w:rsidRPr="00BB1949">
        <w:rPr>
          <w:rFonts w:hint="eastAsia"/>
          <w:sz w:val="28"/>
        </w:rPr>
        <w:t>予約状況やイベント等の都合により不承認となる場合がありますのでご了承ください。</w:t>
      </w:r>
    </w:p>
    <w:p w14:paraId="35A03977" w14:textId="6F62B166" w:rsidR="008D6D40" w:rsidRPr="00BB1949" w:rsidRDefault="00FE09E8" w:rsidP="0094241E">
      <w:pPr>
        <w:ind w:left="280" w:hangingChars="100" w:hanging="280"/>
        <w:rPr>
          <w:sz w:val="28"/>
        </w:rPr>
      </w:pPr>
      <w:r w:rsidRPr="00BB1949">
        <w:rPr>
          <w:rFonts w:hint="eastAsia"/>
          <w:sz w:val="28"/>
        </w:rPr>
        <w:t>〇</w:t>
      </w:r>
      <w:r w:rsidR="005D4B5A" w:rsidRPr="00BB1949">
        <w:rPr>
          <w:rFonts w:hint="eastAsia"/>
          <w:sz w:val="28"/>
        </w:rPr>
        <w:t>申し</w:t>
      </w:r>
      <w:r w:rsidR="00AA16E4" w:rsidRPr="00BB1949">
        <w:rPr>
          <w:rFonts w:hint="eastAsia"/>
          <w:sz w:val="28"/>
        </w:rPr>
        <w:t>込み人数については、こどもの人数が１０名以上３０名以下とします</w:t>
      </w:r>
      <w:r w:rsidR="005D4B5A" w:rsidRPr="00BB1949">
        <w:rPr>
          <w:rFonts w:hint="eastAsia"/>
          <w:sz w:val="28"/>
        </w:rPr>
        <w:t>。</w:t>
      </w:r>
    </w:p>
    <w:p w14:paraId="383C81F4" w14:textId="73F0093A" w:rsidR="00AA16E4" w:rsidRDefault="00AA16E4" w:rsidP="0094241E">
      <w:pPr>
        <w:ind w:left="280" w:hangingChars="100" w:hanging="280"/>
        <w:rPr>
          <w:sz w:val="28"/>
        </w:rPr>
      </w:pPr>
      <w:r w:rsidRPr="00BB1949">
        <w:rPr>
          <w:rFonts w:hint="eastAsia"/>
          <w:sz w:val="28"/>
        </w:rPr>
        <w:t>※原則、こどもの人数が４名に対して大人１名以上の付き添いとするもの。</w:t>
      </w:r>
    </w:p>
    <w:p w14:paraId="5A9EE736" w14:textId="7224B86E" w:rsidR="00116BA8" w:rsidRPr="00EB0636" w:rsidRDefault="00A1346F" w:rsidP="0094241E">
      <w:pPr>
        <w:ind w:left="280" w:hangingChars="100" w:hanging="280"/>
        <w:rPr>
          <w:sz w:val="28"/>
        </w:rPr>
      </w:pPr>
      <w:r w:rsidRPr="00EB0636">
        <w:rPr>
          <w:rFonts w:hint="eastAsia"/>
          <w:sz w:val="28"/>
        </w:rPr>
        <w:t>※１団体１名のみ</w:t>
      </w:r>
      <w:r w:rsidR="00951BDA" w:rsidRPr="00EB0636">
        <w:rPr>
          <w:rFonts w:hint="eastAsia"/>
          <w:sz w:val="28"/>
        </w:rPr>
        <w:t>ビブス等を着用していただきネ</w:t>
      </w:r>
      <w:bookmarkStart w:id="0" w:name="_GoBack"/>
      <w:bookmarkEnd w:id="0"/>
      <w:r w:rsidR="00951BDA" w:rsidRPr="00EB0636">
        <w:rPr>
          <w:rFonts w:hint="eastAsia"/>
          <w:sz w:val="28"/>
        </w:rPr>
        <w:t>ット遊具に上がって見守りをして良いこととします。</w:t>
      </w:r>
      <w:r w:rsidR="00FC721F" w:rsidRPr="00EB0636">
        <w:rPr>
          <w:rFonts w:hint="eastAsia"/>
          <w:sz w:val="28"/>
        </w:rPr>
        <w:t>ビブスは、スタッフからお受け取り下さい。</w:t>
      </w:r>
    </w:p>
    <w:p w14:paraId="57F35B9D" w14:textId="77777777" w:rsidR="00450B9B" w:rsidRPr="00BB1949" w:rsidRDefault="00FE09E8" w:rsidP="00450B9B">
      <w:pPr>
        <w:rPr>
          <w:sz w:val="28"/>
        </w:rPr>
      </w:pPr>
      <w:r w:rsidRPr="00BB1949">
        <w:rPr>
          <w:rFonts w:hint="eastAsia"/>
          <w:sz w:val="28"/>
        </w:rPr>
        <w:t>〇バス等</w:t>
      </w:r>
      <w:r w:rsidR="00591F7F" w:rsidRPr="00BB1949">
        <w:rPr>
          <w:rFonts w:hint="eastAsia"/>
          <w:sz w:val="28"/>
        </w:rPr>
        <w:t>大型車両</w:t>
      </w:r>
      <w:r w:rsidRPr="00BB1949">
        <w:rPr>
          <w:rFonts w:hint="eastAsia"/>
          <w:sz w:val="28"/>
        </w:rPr>
        <w:t>での来館希望の際は、別途申請が必要となりますので申請書</w:t>
      </w:r>
      <w:r w:rsidR="00FE756C" w:rsidRPr="00BB1949">
        <w:rPr>
          <w:rFonts w:hint="eastAsia"/>
          <w:sz w:val="28"/>
        </w:rPr>
        <w:t>の備</w:t>
      </w:r>
    </w:p>
    <w:p w14:paraId="3358C9D1" w14:textId="77777777" w:rsidR="00450B9B" w:rsidRPr="00BB1949" w:rsidRDefault="00FE756C" w:rsidP="00450B9B">
      <w:pPr>
        <w:ind w:firstLineChars="100" w:firstLine="280"/>
        <w:rPr>
          <w:sz w:val="28"/>
        </w:rPr>
      </w:pPr>
      <w:r w:rsidRPr="00BB1949">
        <w:rPr>
          <w:rFonts w:hint="eastAsia"/>
          <w:sz w:val="28"/>
        </w:rPr>
        <w:t>考欄</w:t>
      </w:r>
      <w:r w:rsidR="00450B9B" w:rsidRPr="00BB1949">
        <w:rPr>
          <w:rFonts w:hint="eastAsia"/>
          <w:sz w:val="28"/>
        </w:rPr>
        <w:t>にその旨記載お願いします。</w:t>
      </w:r>
      <w:r w:rsidR="00853E67" w:rsidRPr="00BB1949">
        <w:rPr>
          <w:rFonts w:hint="eastAsia"/>
          <w:sz w:val="28"/>
        </w:rPr>
        <w:t>申請</w:t>
      </w:r>
      <w:r w:rsidR="00AA16E4" w:rsidRPr="00BB1949">
        <w:rPr>
          <w:rFonts w:hint="eastAsia"/>
          <w:sz w:val="28"/>
        </w:rPr>
        <w:t>方法</w:t>
      </w:r>
      <w:r w:rsidR="00853E67" w:rsidRPr="00BB1949">
        <w:rPr>
          <w:rFonts w:hint="eastAsia"/>
          <w:sz w:val="28"/>
        </w:rPr>
        <w:t>については、こちらからご案内いたしま</w:t>
      </w:r>
    </w:p>
    <w:p w14:paraId="69ED13F7" w14:textId="016C507F" w:rsidR="00302977" w:rsidRPr="00BB1949" w:rsidRDefault="00853E67" w:rsidP="00450B9B">
      <w:pPr>
        <w:ind w:firstLineChars="100" w:firstLine="280"/>
        <w:rPr>
          <w:sz w:val="28"/>
        </w:rPr>
      </w:pPr>
      <w:r w:rsidRPr="00BB1949">
        <w:rPr>
          <w:rFonts w:hint="eastAsia"/>
          <w:sz w:val="28"/>
        </w:rPr>
        <w:t>す。</w:t>
      </w:r>
    </w:p>
    <w:p w14:paraId="10F5DD36" w14:textId="433416B7" w:rsidR="005D4B5A" w:rsidRPr="00BB1949" w:rsidRDefault="005D4B5A" w:rsidP="005D4B5A">
      <w:pPr>
        <w:rPr>
          <w:sz w:val="28"/>
        </w:rPr>
      </w:pPr>
      <w:r w:rsidRPr="00BB1949">
        <w:rPr>
          <w:rFonts w:hint="eastAsia"/>
          <w:sz w:val="28"/>
        </w:rPr>
        <w:t>〇団体利用において、規定回数を超えた利用等、運営者が悪質な利用であると判断し</w:t>
      </w:r>
    </w:p>
    <w:p w14:paraId="6212765A" w14:textId="0A67F70D" w:rsidR="00302977" w:rsidRPr="00BB1949" w:rsidRDefault="005D4B5A" w:rsidP="005D4B5A">
      <w:pPr>
        <w:ind w:firstLineChars="100" w:firstLine="280"/>
        <w:rPr>
          <w:sz w:val="28"/>
        </w:rPr>
      </w:pPr>
      <w:r w:rsidRPr="00BB1949">
        <w:rPr>
          <w:rFonts w:hint="eastAsia"/>
          <w:sz w:val="28"/>
        </w:rPr>
        <w:t>た場合において利用をお断りする場合がありますのでご了承ください。</w:t>
      </w:r>
    </w:p>
    <w:p w14:paraId="517D5CDA" w14:textId="5A554414" w:rsidR="00514F7B" w:rsidRPr="00BB1949" w:rsidRDefault="00514F7B" w:rsidP="0083269A">
      <w:pPr>
        <w:ind w:left="280" w:hangingChars="100" w:hanging="280"/>
        <w:rPr>
          <w:sz w:val="28"/>
        </w:rPr>
      </w:pPr>
      <w:r w:rsidRPr="00BB1949">
        <w:rPr>
          <w:rFonts w:hint="eastAsia"/>
          <w:sz w:val="28"/>
        </w:rPr>
        <w:t>〇ご質問、お問い合わせについては、なとりぱーくメールアドレス宛にメールにてお願いします。</w:t>
      </w:r>
    </w:p>
    <w:sectPr w:rsidR="00514F7B" w:rsidRPr="00BB1949" w:rsidSect="00A34A3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CE5D8" w14:textId="77777777" w:rsidR="00AC7147" w:rsidRDefault="00AC7147" w:rsidP="00D720CA">
      <w:r>
        <w:separator/>
      </w:r>
    </w:p>
  </w:endnote>
  <w:endnote w:type="continuationSeparator" w:id="0">
    <w:p w14:paraId="1103B797" w14:textId="77777777" w:rsidR="00AC7147" w:rsidRDefault="00AC7147" w:rsidP="00D7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261F4" w14:textId="77777777" w:rsidR="00AC7147" w:rsidRDefault="00AC7147" w:rsidP="00D720CA">
      <w:r>
        <w:separator/>
      </w:r>
    </w:p>
  </w:footnote>
  <w:footnote w:type="continuationSeparator" w:id="0">
    <w:p w14:paraId="1644AC52" w14:textId="77777777" w:rsidR="00AC7147" w:rsidRDefault="00AC7147" w:rsidP="00D72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80A62"/>
    <w:multiLevelType w:val="hybridMultilevel"/>
    <w:tmpl w:val="1A548E22"/>
    <w:lvl w:ilvl="0" w:tplc="F17230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9"/>
    <w:rsid w:val="000C450C"/>
    <w:rsid w:val="00116BA8"/>
    <w:rsid w:val="00217200"/>
    <w:rsid w:val="00302977"/>
    <w:rsid w:val="00377E40"/>
    <w:rsid w:val="003E0F80"/>
    <w:rsid w:val="00450B9B"/>
    <w:rsid w:val="004E406F"/>
    <w:rsid w:val="00514F7B"/>
    <w:rsid w:val="00591F7F"/>
    <w:rsid w:val="00595417"/>
    <w:rsid w:val="005C26A7"/>
    <w:rsid w:val="005D4B5A"/>
    <w:rsid w:val="00665DAB"/>
    <w:rsid w:val="0083269A"/>
    <w:rsid w:val="00853E67"/>
    <w:rsid w:val="00875D53"/>
    <w:rsid w:val="008D6D40"/>
    <w:rsid w:val="0094241E"/>
    <w:rsid w:val="00951BDA"/>
    <w:rsid w:val="00A1346F"/>
    <w:rsid w:val="00A34A3D"/>
    <w:rsid w:val="00A532F9"/>
    <w:rsid w:val="00AA16E4"/>
    <w:rsid w:val="00AC7147"/>
    <w:rsid w:val="00BB1949"/>
    <w:rsid w:val="00C64808"/>
    <w:rsid w:val="00CB27B9"/>
    <w:rsid w:val="00D720CA"/>
    <w:rsid w:val="00DF1D93"/>
    <w:rsid w:val="00E64568"/>
    <w:rsid w:val="00EB0636"/>
    <w:rsid w:val="00F078B3"/>
    <w:rsid w:val="00F845D9"/>
    <w:rsid w:val="00FC2C1A"/>
    <w:rsid w:val="00FC721F"/>
    <w:rsid w:val="00FE09E8"/>
    <w:rsid w:val="00FE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1E5F2"/>
  <w15:chartTrackingRefBased/>
  <w15:docId w15:val="{EB4AC0E3-0189-4AD4-813B-C1C7D47B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6D40"/>
    <w:rPr>
      <w:color w:val="0563C1" w:themeColor="hyperlink"/>
      <w:u w:val="single"/>
    </w:rPr>
  </w:style>
  <w:style w:type="paragraph" w:styleId="a4">
    <w:name w:val="List Paragraph"/>
    <w:basedOn w:val="a"/>
    <w:uiPriority w:val="34"/>
    <w:qFormat/>
    <w:rsid w:val="00302977"/>
    <w:pPr>
      <w:ind w:leftChars="400" w:left="840"/>
    </w:pPr>
  </w:style>
  <w:style w:type="paragraph" w:styleId="a5">
    <w:name w:val="header"/>
    <w:basedOn w:val="a"/>
    <w:link w:val="a6"/>
    <w:uiPriority w:val="99"/>
    <w:unhideWhenUsed/>
    <w:rsid w:val="00D720CA"/>
    <w:pPr>
      <w:tabs>
        <w:tab w:val="center" w:pos="4252"/>
        <w:tab w:val="right" w:pos="8504"/>
      </w:tabs>
      <w:snapToGrid w:val="0"/>
    </w:pPr>
  </w:style>
  <w:style w:type="character" w:customStyle="1" w:styleId="a6">
    <w:name w:val="ヘッダー (文字)"/>
    <w:basedOn w:val="a0"/>
    <w:link w:val="a5"/>
    <w:uiPriority w:val="99"/>
    <w:rsid w:val="00D720CA"/>
  </w:style>
  <w:style w:type="paragraph" w:styleId="a7">
    <w:name w:val="footer"/>
    <w:basedOn w:val="a"/>
    <w:link w:val="a8"/>
    <w:uiPriority w:val="99"/>
    <w:unhideWhenUsed/>
    <w:rsid w:val="00D720CA"/>
    <w:pPr>
      <w:tabs>
        <w:tab w:val="center" w:pos="4252"/>
        <w:tab w:val="right" w:pos="8504"/>
      </w:tabs>
      <w:snapToGrid w:val="0"/>
    </w:pPr>
  </w:style>
  <w:style w:type="character" w:customStyle="1" w:styleId="a8">
    <w:name w:val="フッター (文字)"/>
    <w:basedOn w:val="a0"/>
    <w:link w:val="a7"/>
    <w:uiPriority w:val="99"/>
    <w:rsid w:val="00D72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N22-KODOMO01</dc:creator>
  <cp:keywords/>
  <dc:description/>
  <cp:lastModifiedBy>N22-KODOMO01</cp:lastModifiedBy>
  <cp:revision>18</cp:revision>
  <dcterms:created xsi:type="dcterms:W3CDTF">2025-06-16T05:59:00Z</dcterms:created>
  <dcterms:modified xsi:type="dcterms:W3CDTF">2026-03-04T07:10:00Z</dcterms:modified>
</cp:coreProperties>
</file>