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A2" w:rsidRPr="006D2657" w:rsidRDefault="00541EC5" w:rsidP="0026046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令和7</w:t>
      </w:r>
      <w:r w:rsidR="00260464" w:rsidRPr="006D2657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837F61" w:rsidRPr="006D2657">
        <w:rPr>
          <w:rFonts w:asciiTheme="minorEastAsia" w:eastAsiaTheme="minorEastAsia" w:hAnsiTheme="minorEastAsia" w:hint="eastAsia"/>
          <w:sz w:val="24"/>
          <w:szCs w:val="24"/>
        </w:rPr>
        <w:t>立地企業懇談会実施要領</w:t>
      </w:r>
    </w:p>
    <w:p w:rsidR="006B573E" w:rsidRPr="006D2657" w:rsidRDefault="006B573E" w:rsidP="00260464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837F61" w:rsidRPr="006D2657" w:rsidRDefault="00D51EC0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　目</w:t>
      </w:r>
      <w:r w:rsidR="00837F61" w:rsidRPr="006D2657">
        <w:rPr>
          <w:rFonts w:asciiTheme="minorEastAsia" w:eastAsiaTheme="minorEastAsia" w:hAnsiTheme="minorEastAsia" w:hint="eastAsia"/>
          <w:sz w:val="24"/>
          <w:szCs w:val="24"/>
        </w:rPr>
        <w:t>的</w:t>
      </w:r>
    </w:p>
    <w:p w:rsidR="006B573E" w:rsidRPr="006D2657" w:rsidRDefault="00ED1AB9" w:rsidP="00E34740">
      <w:pPr>
        <w:ind w:leftChars="-135" w:left="-43" w:rightChars="-203" w:right="-426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　名取市内</w:t>
      </w:r>
      <w:r w:rsidR="00837F61" w:rsidRPr="006D2657">
        <w:rPr>
          <w:rFonts w:asciiTheme="minorEastAsia" w:eastAsiaTheme="minorEastAsia" w:hAnsiTheme="minorEastAsia" w:hint="eastAsia"/>
          <w:sz w:val="24"/>
          <w:szCs w:val="24"/>
        </w:rPr>
        <w:t>立地企業</w:t>
      </w:r>
      <w:r w:rsidR="001E5613" w:rsidRPr="006D2657">
        <w:rPr>
          <w:rFonts w:asciiTheme="minorEastAsia" w:eastAsiaTheme="minorEastAsia" w:hAnsiTheme="minorEastAsia" w:hint="eastAsia"/>
          <w:sz w:val="24"/>
          <w:szCs w:val="24"/>
        </w:rPr>
        <w:t>に対し</w:t>
      </w:r>
      <w:r w:rsidR="00837F61" w:rsidRPr="006D265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737A4" w:rsidRPr="006D2657">
        <w:rPr>
          <w:rFonts w:asciiTheme="minorEastAsia" w:eastAsiaTheme="minorEastAsia" w:hAnsiTheme="minorEastAsia" w:hint="eastAsia"/>
          <w:sz w:val="24"/>
          <w:szCs w:val="24"/>
        </w:rPr>
        <w:t>産学官連携事業として、企業・教育機関・行政が交流</w:t>
      </w:r>
      <w:r w:rsidR="00F16091" w:rsidRPr="006D2657">
        <w:rPr>
          <w:rFonts w:asciiTheme="minorEastAsia" w:eastAsiaTheme="minorEastAsia" w:hAnsiTheme="minorEastAsia" w:hint="eastAsia"/>
          <w:sz w:val="24"/>
          <w:szCs w:val="24"/>
        </w:rPr>
        <w:t>し</w:t>
      </w:r>
      <w:r w:rsidR="00D737A4" w:rsidRPr="006D2657">
        <w:rPr>
          <w:rFonts w:asciiTheme="minorEastAsia" w:eastAsiaTheme="minorEastAsia" w:hAnsiTheme="minorEastAsia" w:hint="eastAsia"/>
          <w:sz w:val="24"/>
          <w:szCs w:val="24"/>
        </w:rPr>
        <w:t>、情報交換・受発注の機会・</w:t>
      </w:r>
      <w:r w:rsidR="00F16091" w:rsidRPr="006D2657">
        <w:rPr>
          <w:rFonts w:asciiTheme="minorEastAsia" w:eastAsiaTheme="minorEastAsia" w:hAnsiTheme="minorEastAsia" w:hint="eastAsia"/>
          <w:sz w:val="24"/>
          <w:szCs w:val="24"/>
        </w:rPr>
        <w:t>人材</w:t>
      </w:r>
      <w:r w:rsidR="00D737A4" w:rsidRPr="006D2657">
        <w:rPr>
          <w:rFonts w:asciiTheme="minorEastAsia" w:eastAsiaTheme="minorEastAsia" w:hAnsiTheme="minorEastAsia" w:hint="eastAsia"/>
          <w:sz w:val="24"/>
          <w:szCs w:val="24"/>
        </w:rPr>
        <w:t>確保・研究開発など</w:t>
      </w:r>
      <w:r w:rsidR="001E5613" w:rsidRPr="006D2657">
        <w:rPr>
          <w:rFonts w:asciiTheme="minorEastAsia" w:eastAsiaTheme="minorEastAsia" w:hAnsiTheme="minorEastAsia" w:hint="eastAsia"/>
          <w:sz w:val="24"/>
          <w:szCs w:val="24"/>
        </w:rPr>
        <w:t>のきっかけの</w:t>
      </w:r>
      <w:r w:rsidR="00D737A4" w:rsidRPr="006D2657">
        <w:rPr>
          <w:rFonts w:asciiTheme="minorEastAsia" w:eastAsiaTheme="minorEastAsia" w:hAnsiTheme="minorEastAsia" w:hint="eastAsia"/>
          <w:sz w:val="24"/>
          <w:szCs w:val="24"/>
        </w:rPr>
        <w:t>場として懇談会を開催</w:t>
      </w:r>
      <w:r w:rsidR="00182E2B" w:rsidRPr="006D2657">
        <w:rPr>
          <w:rFonts w:asciiTheme="minorEastAsia" w:eastAsiaTheme="minorEastAsia" w:hAnsiTheme="minorEastAsia" w:hint="eastAsia"/>
          <w:sz w:val="24"/>
          <w:szCs w:val="24"/>
        </w:rPr>
        <w:t>するもの。</w:t>
      </w:r>
    </w:p>
    <w:p w:rsidR="00BD3BF7" w:rsidRPr="006D2657" w:rsidRDefault="00BD3BF7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</w:p>
    <w:p w:rsidR="00837F61" w:rsidRPr="006D2657" w:rsidRDefault="00837F61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２　実施時期</w:t>
      </w:r>
    </w:p>
    <w:p w:rsidR="00D96F07" w:rsidRPr="006D2657" w:rsidRDefault="00182E2B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41EC5" w:rsidRPr="006D2657">
        <w:rPr>
          <w:rFonts w:asciiTheme="minorEastAsia" w:eastAsiaTheme="minorEastAsia" w:hAnsiTheme="minorEastAsia" w:hint="eastAsia"/>
          <w:sz w:val="24"/>
          <w:szCs w:val="24"/>
        </w:rPr>
        <w:t>令和７</w:t>
      </w:r>
      <w:r w:rsidRPr="006D2657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94DEA" w:rsidRPr="006D2657">
        <w:rPr>
          <w:rFonts w:asciiTheme="minorEastAsia" w:eastAsiaTheme="minorEastAsia" w:hAnsiTheme="minorEastAsia" w:hint="eastAsia"/>
          <w:sz w:val="24"/>
          <w:szCs w:val="24"/>
        </w:rPr>
        <w:t>１２</w:t>
      </w:r>
      <w:r w:rsidRPr="006D2657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694DEA" w:rsidRPr="006D2657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EE0BBF" w:rsidRPr="006D2657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694DEA" w:rsidRPr="006D2657">
        <w:rPr>
          <w:rFonts w:asciiTheme="minorEastAsia" w:eastAsiaTheme="minorEastAsia" w:hAnsiTheme="minorEastAsia" w:hint="eastAsia"/>
          <w:sz w:val="24"/>
          <w:szCs w:val="24"/>
        </w:rPr>
        <w:t>（火）</w:t>
      </w:r>
      <w:r w:rsidR="00E34740">
        <w:rPr>
          <w:rFonts w:asciiTheme="minorEastAsia" w:eastAsiaTheme="minorEastAsia" w:hAnsiTheme="minorEastAsia" w:hint="eastAsia"/>
          <w:sz w:val="24"/>
          <w:szCs w:val="24"/>
        </w:rPr>
        <w:t xml:space="preserve">　14：30～　(17：00終了予定)</w:t>
      </w:r>
    </w:p>
    <w:p w:rsidR="00884E84" w:rsidRPr="00E34740" w:rsidRDefault="00884E84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</w:p>
    <w:p w:rsidR="00884E84" w:rsidRPr="006D2657" w:rsidRDefault="00884E84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３　タイムスケジュール</w:t>
      </w:r>
    </w:p>
    <w:p w:rsidR="00884E84" w:rsidRPr="006D2657" w:rsidRDefault="00884E84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0D4B55" w:rsidRPr="006D2657">
        <w:rPr>
          <w:rFonts w:asciiTheme="minorEastAsia" w:eastAsiaTheme="minorEastAsia" w:hAnsiTheme="minorEastAsia" w:hint="eastAsia"/>
          <w:sz w:val="24"/>
          <w:szCs w:val="24"/>
        </w:rPr>
        <w:t>14</w:t>
      </w:r>
      <w:r w:rsidRPr="006D265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694DEA" w:rsidRPr="006D2657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0　</w:t>
      </w:r>
      <w:r w:rsidR="000D4B55" w:rsidRPr="006D2657">
        <w:rPr>
          <w:rFonts w:asciiTheme="minorEastAsia" w:eastAsiaTheme="minorEastAsia" w:hAnsiTheme="minorEastAsia" w:hint="eastAsia"/>
          <w:sz w:val="24"/>
          <w:szCs w:val="24"/>
        </w:rPr>
        <w:t>受付</w:t>
      </w:r>
      <w:r w:rsidR="000D4B55" w:rsidRPr="006D2657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0D4B55" w:rsidRDefault="00694DEA" w:rsidP="00E34740">
      <w:pPr>
        <w:ind w:leftChars="-135" w:left="-283" w:rightChars="-203" w:right="-426" w:firstLineChars="400" w:firstLine="960"/>
        <w:rPr>
          <w:rFonts w:asciiTheme="minorEastAsia" w:eastAsiaTheme="minorEastAsia" w:hAnsiTheme="minorEastAsia"/>
          <w:sz w:val="24"/>
          <w:szCs w:val="24"/>
          <w:shd w:val="pct15" w:color="auto" w:fill="FFFFFF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14</w:t>
      </w:r>
      <w:r w:rsidR="00866BCE" w:rsidRPr="006D265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6D2657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866BCE" w:rsidRPr="006D2657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FA0E2D"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開会</w:t>
      </w:r>
      <w:r w:rsidR="00E34740">
        <w:rPr>
          <w:rFonts w:asciiTheme="minorEastAsia" w:eastAsiaTheme="minorEastAsia" w:hAnsiTheme="minorEastAsia" w:hint="eastAsia"/>
          <w:sz w:val="24"/>
          <w:szCs w:val="24"/>
        </w:rPr>
        <w:t xml:space="preserve">　①</w:t>
      </w:r>
      <w:r w:rsidR="00866BCE" w:rsidRPr="00E34740">
        <w:rPr>
          <w:rFonts w:asciiTheme="minorEastAsia" w:eastAsiaTheme="minorEastAsia" w:hAnsiTheme="minorEastAsia" w:hint="eastAsia"/>
          <w:sz w:val="24"/>
          <w:szCs w:val="24"/>
        </w:rPr>
        <w:t>あいさつ</w:t>
      </w:r>
      <w:r w:rsidR="00FA0E2D" w:rsidRPr="00E34740">
        <w:rPr>
          <w:rFonts w:asciiTheme="minorEastAsia" w:eastAsiaTheme="minorEastAsia" w:hAnsiTheme="minorEastAsia" w:hint="eastAsia"/>
          <w:sz w:val="24"/>
          <w:szCs w:val="24"/>
        </w:rPr>
        <w:t>（５分）</w:t>
      </w:r>
    </w:p>
    <w:p w:rsidR="00E34740" w:rsidRPr="00E34740" w:rsidRDefault="00E34740" w:rsidP="00E34740">
      <w:pPr>
        <w:ind w:leftChars="-135" w:left="-283" w:rightChars="-203" w:right="-426" w:firstLineChars="400" w:firstLine="960"/>
        <w:rPr>
          <w:rFonts w:asciiTheme="minorEastAsia" w:eastAsiaTheme="minorEastAsia" w:hAnsiTheme="minorEastAsia"/>
          <w:sz w:val="24"/>
          <w:szCs w:val="24"/>
          <w:shd w:val="pct15" w:color="auto" w:fill="FFFFFF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②日程説明</w:t>
      </w:r>
    </w:p>
    <w:p w:rsidR="00E34740" w:rsidRPr="00E34740" w:rsidRDefault="000D4B55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694DEA" w:rsidRPr="006D2657">
        <w:rPr>
          <w:rFonts w:asciiTheme="minorEastAsia" w:eastAsiaTheme="minorEastAsia" w:hAnsiTheme="minorEastAsia" w:hint="eastAsia"/>
          <w:sz w:val="24"/>
          <w:szCs w:val="24"/>
        </w:rPr>
        <w:t>14</w:t>
      </w:r>
      <w:r w:rsidRPr="006D265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694DEA" w:rsidRPr="006D2657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EE0BBF" w:rsidRPr="006D2657">
        <w:rPr>
          <w:rFonts w:asciiTheme="minorEastAsia" w:eastAsiaTheme="minorEastAsia" w:hAnsiTheme="minorEastAsia" w:hint="eastAsia"/>
          <w:sz w:val="24"/>
          <w:szCs w:val="24"/>
        </w:rPr>
        <w:t>0　講演</w:t>
      </w:r>
      <w:r w:rsidR="00E34740">
        <w:rPr>
          <w:rFonts w:asciiTheme="minorEastAsia" w:eastAsiaTheme="minorEastAsia" w:hAnsiTheme="minorEastAsia" w:hint="eastAsia"/>
          <w:sz w:val="24"/>
          <w:szCs w:val="24"/>
        </w:rPr>
        <w:t xml:space="preserve">　①</w:t>
      </w:r>
      <w:r w:rsidR="00E34740" w:rsidRPr="00E34740">
        <w:rPr>
          <w:rFonts w:asciiTheme="minorEastAsia" w:eastAsiaTheme="minorEastAsia" w:hAnsiTheme="minorEastAsia" w:hint="eastAsia"/>
          <w:sz w:val="24"/>
          <w:szCs w:val="24"/>
        </w:rPr>
        <w:t>佐川急便様（14：40-15：40）</w:t>
      </w:r>
    </w:p>
    <w:p w:rsidR="00E34740" w:rsidRPr="00E34740" w:rsidRDefault="00E34740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E3474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</w:t>
      </w:r>
      <w:r w:rsidRPr="00E34740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364E4F">
        <w:rPr>
          <w:rFonts w:asciiTheme="minorEastAsia" w:eastAsiaTheme="minorEastAsia" w:hAnsiTheme="minorEastAsia" w:hint="eastAsia"/>
          <w:sz w:val="24"/>
          <w:szCs w:val="24"/>
        </w:rPr>
        <w:t>（</w:t>
      </w:r>
      <w:bookmarkStart w:id="0" w:name="_GoBack"/>
      <w:bookmarkEnd w:id="0"/>
      <w:r w:rsidR="00364E4F">
        <w:rPr>
          <w:rFonts w:asciiTheme="minorEastAsia" w:eastAsiaTheme="minorEastAsia" w:hAnsiTheme="minorEastAsia" w:hint="eastAsia"/>
          <w:sz w:val="24"/>
          <w:szCs w:val="24"/>
        </w:rPr>
        <w:t>仮）</w:t>
      </w:r>
      <w:r w:rsidR="00CC0B78">
        <w:rPr>
          <w:rFonts w:asciiTheme="minorEastAsia" w:eastAsiaTheme="minorEastAsia" w:hAnsiTheme="minorEastAsia" w:hint="eastAsia"/>
          <w:sz w:val="24"/>
          <w:szCs w:val="24"/>
        </w:rPr>
        <w:t>「海外輸出に関する基礎知識」及び「当社の取組み</w:t>
      </w:r>
      <w:r w:rsidR="00CC0B78" w:rsidRPr="005F73E8"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:rsidR="00E34740" w:rsidRPr="00E34740" w:rsidRDefault="00E34740" w:rsidP="00E34740">
      <w:pPr>
        <w:ind w:leftChars="-135" w:left="-283" w:rightChars="-203" w:right="-426" w:firstLineChars="1100" w:firstLine="2640"/>
        <w:rPr>
          <w:rFonts w:asciiTheme="minorEastAsia" w:eastAsiaTheme="minorEastAsia" w:hAnsiTheme="minorEastAsia"/>
          <w:sz w:val="24"/>
          <w:szCs w:val="24"/>
        </w:rPr>
      </w:pPr>
      <w:r w:rsidRPr="00E34740">
        <w:rPr>
          <w:rFonts w:asciiTheme="minorEastAsia" w:eastAsiaTheme="minorEastAsia" w:hAnsiTheme="minorEastAsia" w:hint="eastAsia"/>
          <w:sz w:val="24"/>
          <w:szCs w:val="24"/>
        </w:rPr>
        <w:t>②宮城県産業技術総合センター様（15：50-16：50）</w:t>
      </w:r>
    </w:p>
    <w:p w:rsidR="00E34740" w:rsidRDefault="00E34740" w:rsidP="00E34740">
      <w:pPr>
        <w:ind w:leftChars="-135" w:left="2597" w:rightChars="-203" w:right="-426" w:hangingChars="1200" w:hanging="2880"/>
        <w:rPr>
          <w:rFonts w:asciiTheme="minorEastAsia" w:eastAsiaTheme="minorEastAsia" w:hAnsiTheme="minorEastAsia"/>
          <w:sz w:val="24"/>
          <w:szCs w:val="24"/>
        </w:rPr>
      </w:pPr>
      <w:r w:rsidRPr="00E3474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</w:t>
      </w:r>
      <w:r w:rsidRPr="00E34740">
        <w:rPr>
          <w:rFonts w:asciiTheme="minorEastAsia" w:eastAsiaTheme="minorEastAsia" w:hAnsiTheme="minorEastAsia" w:hint="eastAsia"/>
          <w:sz w:val="24"/>
          <w:szCs w:val="24"/>
        </w:rPr>
        <w:t>・「困った」を「できた！」に変える、貴社の「課題解決」「新技術創出」「人材育成」を応援します</w:t>
      </w:r>
    </w:p>
    <w:p w:rsidR="00FF7EAB" w:rsidRPr="006D2657" w:rsidRDefault="00FF7EAB" w:rsidP="00E34740">
      <w:pPr>
        <w:ind w:leftChars="-135" w:left="2597" w:rightChars="-203" w:right="-426" w:hangingChars="1200" w:hanging="28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・その他</w:t>
      </w:r>
    </w:p>
    <w:p w:rsidR="00EB51F5" w:rsidRPr="006D2657" w:rsidRDefault="00694DEA" w:rsidP="00E34740">
      <w:pPr>
        <w:ind w:leftChars="-135" w:left="-283" w:rightChars="-203" w:right="-426"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16</w:t>
      </w:r>
      <w:r w:rsidR="00866BCE" w:rsidRPr="006D265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6D2657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2618AA" w:rsidRPr="006D2657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866BCE"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閉会</w:t>
      </w:r>
      <w:r w:rsidR="00EB51F5"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96C22"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※閉会後別会場にて交流会を実施いたします。</w:t>
      </w:r>
    </w:p>
    <w:p w:rsidR="00BD3BF7" w:rsidRPr="006D2657" w:rsidRDefault="00866BCE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　　  </w:t>
      </w:r>
    </w:p>
    <w:p w:rsidR="00A60538" w:rsidRPr="006D2657" w:rsidRDefault="00884E84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837F61"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D1438" w:rsidRPr="006D2657">
        <w:rPr>
          <w:rFonts w:asciiTheme="minorEastAsia" w:eastAsiaTheme="minorEastAsia" w:hAnsiTheme="minorEastAsia" w:hint="eastAsia"/>
          <w:sz w:val="24"/>
          <w:szCs w:val="24"/>
        </w:rPr>
        <w:t>参集者</w:t>
      </w:r>
    </w:p>
    <w:p w:rsidR="000D4B55" w:rsidRPr="006D2657" w:rsidRDefault="00E0762C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A60538" w:rsidRPr="006D2657">
        <w:rPr>
          <w:rFonts w:asciiTheme="minorEastAsia" w:eastAsiaTheme="minorEastAsia" w:hAnsiTheme="minorEastAsia" w:hint="eastAsia"/>
          <w:sz w:val="24"/>
          <w:szCs w:val="24"/>
        </w:rPr>
        <w:t>１)</w:t>
      </w:r>
      <w:r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企業　　　</w:t>
      </w:r>
      <w:r w:rsidR="00A60538" w:rsidRPr="006D2657">
        <w:rPr>
          <w:rFonts w:asciiTheme="minorEastAsia" w:eastAsiaTheme="minorEastAsia" w:hAnsiTheme="minorEastAsia" w:hint="eastAsia"/>
          <w:sz w:val="24"/>
          <w:szCs w:val="24"/>
        </w:rPr>
        <w:t>愛島西部工業団地操業企業</w:t>
      </w:r>
      <w:r w:rsidR="002F6DF8" w:rsidRPr="006D265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4B55" w:rsidRPr="006D2657">
        <w:rPr>
          <w:rFonts w:asciiTheme="minorEastAsia" w:eastAsiaTheme="minorEastAsia" w:hAnsiTheme="minorEastAsia" w:hint="eastAsia"/>
          <w:sz w:val="24"/>
          <w:szCs w:val="24"/>
        </w:rPr>
        <w:t>閖上東産業用地操業企業</w:t>
      </w:r>
    </w:p>
    <w:p w:rsidR="00E0762C" w:rsidRPr="006D2657" w:rsidRDefault="00AE0E8D" w:rsidP="00E34740">
      <w:pPr>
        <w:ind w:leftChars="-135" w:left="-283" w:rightChars="-203" w:right="-426"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名取市</w:t>
      </w:r>
      <w:r w:rsidR="002F6DF8" w:rsidRPr="006D2657">
        <w:rPr>
          <w:rFonts w:asciiTheme="minorEastAsia" w:eastAsiaTheme="minorEastAsia" w:hAnsiTheme="minorEastAsia" w:hint="eastAsia"/>
          <w:sz w:val="24"/>
          <w:szCs w:val="24"/>
        </w:rPr>
        <w:t>企業連絡協議会会員企業</w:t>
      </w:r>
    </w:p>
    <w:p w:rsidR="00A60538" w:rsidRPr="006D2657" w:rsidRDefault="00E0762C" w:rsidP="00E34740">
      <w:pPr>
        <w:ind w:leftChars="-135" w:left="1397" w:rightChars="-203" w:right="-426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A60538" w:rsidRPr="006D2657">
        <w:rPr>
          <w:rFonts w:asciiTheme="minorEastAsia" w:eastAsiaTheme="minorEastAsia" w:hAnsiTheme="minorEastAsia" w:hint="eastAsia"/>
          <w:sz w:val="24"/>
          <w:szCs w:val="24"/>
        </w:rPr>
        <w:t>２)</w:t>
      </w:r>
      <w:r w:rsidR="00EB51F5" w:rsidRPr="006D2657">
        <w:rPr>
          <w:rFonts w:asciiTheme="minorEastAsia" w:eastAsiaTheme="minorEastAsia" w:hAnsiTheme="minorEastAsia" w:hint="eastAsia"/>
          <w:sz w:val="24"/>
          <w:szCs w:val="24"/>
        </w:rPr>
        <w:t>関係</w:t>
      </w:r>
      <w:r w:rsidR="00A60538" w:rsidRPr="006D2657">
        <w:rPr>
          <w:rFonts w:asciiTheme="minorEastAsia" w:eastAsiaTheme="minorEastAsia" w:hAnsiTheme="minorEastAsia" w:hint="eastAsia"/>
          <w:sz w:val="24"/>
          <w:szCs w:val="24"/>
        </w:rPr>
        <w:t>機関</w:t>
      </w:r>
      <w:r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尚絅学院大学</w:t>
      </w:r>
      <w:r w:rsidR="00EB51F5" w:rsidRPr="006D265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A030B" w:rsidRPr="006D2657">
        <w:rPr>
          <w:rFonts w:asciiTheme="minorEastAsia" w:eastAsiaTheme="minorEastAsia" w:hAnsiTheme="minorEastAsia" w:hint="eastAsia"/>
          <w:sz w:val="24"/>
          <w:szCs w:val="24"/>
        </w:rPr>
        <w:t>宮城県農業高等学校、仙台高等専門学校名取キャンパス、</w:t>
      </w:r>
      <w:r w:rsidR="00EB51F5" w:rsidRPr="006D2657">
        <w:rPr>
          <w:rFonts w:asciiTheme="minorEastAsia" w:eastAsiaTheme="minorEastAsia" w:hAnsiTheme="minorEastAsia" w:hint="eastAsia"/>
          <w:sz w:val="24"/>
          <w:szCs w:val="24"/>
        </w:rPr>
        <w:t>市内金融機関、名取市商工会</w:t>
      </w:r>
    </w:p>
    <w:p w:rsidR="006B573E" w:rsidRPr="006D2657" w:rsidRDefault="00E0762C" w:rsidP="00E34740">
      <w:pPr>
        <w:ind w:leftChars="-135" w:left="197" w:rightChars="-203" w:right="-426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A60538" w:rsidRPr="006D2657">
        <w:rPr>
          <w:rFonts w:asciiTheme="minorEastAsia" w:eastAsiaTheme="minorEastAsia" w:hAnsiTheme="minorEastAsia" w:hint="eastAsia"/>
          <w:sz w:val="24"/>
          <w:szCs w:val="24"/>
        </w:rPr>
        <w:t>３)</w:t>
      </w:r>
      <w:r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行政　　　</w:t>
      </w:r>
      <w:r w:rsidR="00F21369" w:rsidRPr="006D2657">
        <w:rPr>
          <w:rFonts w:asciiTheme="minorEastAsia" w:eastAsiaTheme="minorEastAsia" w:hAnsiTheme="minorEastAsia" w:hint="eastAsia"/>
          <w:sz w:val="24"/>
          <w:szCs w:val="24"/>
        </w:rPr>
        <w:t>名取市商工観光課</w:t>
      </w:r>
    </w:p>
    <w:p w:rsidR="0073433F" w:rsidRPr="006D2657" w:rsidRDefault="0073433F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</w:p>
    <w:p w:rsidR="00837F61" w:rsidRPr="006D2657" w:rsidRDefault="00884E84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A60538"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538EF" w:rsidRPr="006D2657">
        <w:rPr>
          <w:rFonts w:asciiTheme="minorEastAsia" w:eastAsiaTheme="minorEastAsia" w:hAnsiTheme="minorEastAsia" w:hint="eastAsia"/>
          <w:sz w:val="24"/>
          <w:szCs w:val="24"/>
        </w:rPr>
        <w:t>会場</w:t>
      </w:r>
    </w:p>
    <w:p w:rsidR="00F538EF" w:rsidRPr="006D2657" w:rsidRDefault="00F538EF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懇談会</w:t>
      </w:r>
      <w:r w:rsidR="00850D5F"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A0BEE" w:rsidRPr="006D2657">
        <w:rPr>
          <w:rFonts w:asciiTheme="minorEastAsia" w:eastAsiaTheme="minorEastAsia" w:hAnsiTheme="minorEastAsia" w:hint="eastAsia"/>
          <w:sz w:val="24"/>
          <w:szCs w:val="24"/>
        </w:rPr>
        <w:t>名取市増田公民館（〒９８１－１２２４　名取市増田２－２－１）</w:t>
      </w:r>
    </w:p>
    <w:p w:rsidR="005944D5" w:rsidRPr="006D2657" w:rsidRDefault="005944D5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講義室（定員50名）13：00～17：00　借用</w:t>
      </w:r>
    </w:p>
    <w:p w:rsidR="00EE0BBF" w:rsidRPr="006D2657" w:rsidRDefault="00EE0BBF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交流会　世界のごちそう酒場　らふぃんぐ</w:t>
      </w:r>
      <w:r w:rsidR="00172F12">
        <w:rPr>
          <w:rFonts w:asciiTheme="minorEastAsia" w:eastAsiaTheme="minorEastAsia" w:hAnsiTheme="minorEastAsia" w:hint="eastAsia"/>
          <w:sz w:val="24"/>
          <w:szCs w:val="24"/>
        </w:rPr>
        <w:t xml:space="preserve">　（17：15から）</w:t>
      </w:r>
    </w:p>
    <w:p w:rsidR="003838C3" w:rsidRPr="006D2657" w:rsidRDefault="00850D5F" w:rsidP="00E34740">
      <w:pPr>
        <w:ind w:leftChars="-135" w:left="-283" w:rightChars="-203" w:right="-426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>（会費：１人</w:t>
      </w:r>
      <w:r w:rsidR="00541EC5" w:rsidRPr="006D2657">
        <w:rPr>
          <w:rFonts w:asciiTheme="minorEastAsia" w:eastAsiaTheme="minorEastAsia" w:hAnsiTheme="minorEastAsia"/>
          <w:sz w:val="24"/>
          <w:szCs w:val="24"/>
        </w:rPr>
        <w:t>5</w:t>
      </w:r>
      <w:r w:rsidR="00297370">
        <w:rPr>
          <w:rFonts w:asciiTheme="minorEastAsia" w:eastAsiaTheme="minorEastAsia" w:hAnsiTheme="minorEastAsia" w:hint="eastAsia"/>
          <w:sz w:val="24"/>
          <w:szCs w:val="24"/>
        </w:rPr>
        <w:t>,5</w:t>
      </w:r>
      <w:r w:rsidR="00D96F07" w:rsidRPr="006D2657">
        <w:rPr>
          <w:rFonts w:asciiTheme="minorEastAsia" w:eastAsiaTheme="minorEastAsia" w:hAnsiTheme="minorEastAsia" w:hint="eastAsia"/>
          <w:sz w:val="24"/>
          <w:szCs w:val="24"/>
        </w:rPr>
        <w:t>00円</w:t>
      </w:r>
      <w:r w:rsidR="00297370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866BCE" w:rsidRDefault="003838C3" w:rsidP="00E34740">
      <w:pPr>
        <w:widowControl/>
        <w:ind w:leftChars="-135" w:left="-283" w:rightChars="-203" w:right="-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6D2657">
        <w:rPr>
          <w:rFonts w:asciiTheme="minorEastAsia" w:eastAsiaTheme="minorEastAsia" w:hAnsiTheme="minorEastAsia" w:hint="eastAsia"/>
          <w:sz w:val="24"/>
          <w:szCs w:val="24"/>
        </w:rPr>
        <w:t xml:space="preserve">　　住所：</w:t>
      </w:r>
      <w:r w:rsidR="00EE0BBF" w:rsidRPr="006D2657">
        <w:rPr>
          <w:rFonts w:asciiTheme="minorEastAsia" w:eastAsiaTheme="minorEastAsia" w:hAnsiTheme="minorEastAsia" w:hint="eastAsia"/>
          <w:sz w:val="24"/>
          <w:szCs w:val="24"/>
        </w:rPr>
        <w:t>〒981-1224　名取市増田2-3-11　山路ビル2階</w:t>
      </w:r>
    </w:p>
    <w:p w:rsidR="0029731B" w:rsidRDefault="0029731B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9731B" w:rsidRDefault="0029731B" w:rsidP="00E34740">
      <w:pPr>
        <w:widowControl/>
        <w:ind w:leftChars="-135" w:left="-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６　備考</w:t>
      </w:r>
    </w:p>
    <w:p w:rsidR="00884E84" w:rsidRPr="006D2657" w:rsidRDefault="0029731B" w:rsidP="00D51EC0">
      <w:pPr>
        <w:widowControl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定員に達した場合、予告なく応募を締め切る場合がございます。</w:t>
      </w:r>
    </w:p>
    <w:sectPr w:rsidR="00884E84" w:rsidRPr="006D2657" w:rsidSect="008447AE">
      <w:pgSz w:w="11906" w:h="16838" w:code="9"/>
      <w:pgMar w:top="1418" w:right="1701" w:bottom="141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199" w:rsidRDefault="00050199" w:rsidP="00615A7A">
      <w:r>
        <w:separator/>
      </w:r>
    </w:p>
  </w:endnote>
  <w:endnote w:type="continuationSeparator" w:id="0">
    <w:p w:rsidR="00050199" w:rsidRDefault="00050199" w:rsidP="0061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199" w:rsidRDefault="00050199" w:rsidP="00615A7A">
      <w:r>
        <w:separator/>
      </w:r>
    </w:p>
  </w:footnote>
  <w:footnote w:type="continuationSeparator" w:id="0">
    <w:p w:rsidR="00050199" w:rsidRDefault="00050199" w:rsidP="0061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44F"/>
    <w:multiLevelType w:val="hybridMultilevel"/>
    <w:tmpl w:val="A6D0F470"/>
    <w:lvl w:ilvl="0" w:tplc="D8002E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622EA"/>
    <w:multiLevelType w:val="hybridMultilevel"/>
    <w:tmpl w:val="B18615AE"/>
    <w:lvl w:ilvl="0" w:tplc="BA46A9C6">
      <w:start w:val="8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0816481"/>
    <w:multiLevelType w:val="hybridMultilevel"/>
    <w:tmpl w:val="F51A9170"/>
    <w:lvl w:ilvl="0" w:tplc="DD4AE998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3A679F2"/>
    <w:multiLevelType w:val="hybridMultilevel"/>
    <w:tmpl w:val="5B8A54E8"/>
    <w:lvl w:ilvl="0" w:tplc="9378C7F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6964E2"/>
    <w:multiLevelType w:val="hybridMultilevel"/>
    <w:tmpl w:val="DA1630C0"/>
    <w:lvl w:ilvl="0" w:tplc="EE5AA546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5" w15:restartNumberingAfterBreak="0">
    <w:nsid w:val="3D187A70"/>
    <w:multiLevelType w:val="hybridMultilevel"/>
    <w:tmpl w:val="D7E87274"/>
    <w:lvl w:ilvl="0" w:tplc="DC7866B6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541C00A4"/>
    <w:multiLevelType w:val="hybridMultilevel"/>
    <w:tmpl w:val="4B24FF4C"/>
    <w:lvl w:ilvl="0" w:tplc="8A3238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61"/>
    <w:rsid w:val="00013ACC"/>
    <w:rsid w:val="00015F5B"/>
    <w:rsid w:val="00026A5B"/>
    <w:rsid w:val="00034C1D"/>
    <w:rsid w:val="00043155"/>
    <w:rsid w:val="00050199"/>
    <w:rsid w:val="00063D08"/>
    <w:rsid w:val="000D4855"/>
    <w:rsid w:val="000D4B55"/>
    <w:rsid w:val="000E1531"/>
    <w:rsid w:val="000F7FB8"/>
    <w:rsid w:val="0016076B"/>
    <w:rsid w:val="001625BF"/>
    <w:rsid w:val="00172F12"/>
    <w:rsid w:val="001745E7"/>
    <w:rsid w:val="00177CFB"/>
    <w:rsid w:val="00182E2B"/>
    <w:rsid w:val="0018382A"/>
    <w:rsid w:val="00187BC3"/>
    <w:rsid w:val="001B15EE"/>
    <w:rsid w:val="001C02A7"/>
    <w:rsid w:val="001E019B"/>
    <w:rsid w:val="001E5613"/>
    <w:rsid w:val="001E7F4C"/>
    <w:rsid w:val="001F5DD1"/>
    <w:rsid w:val="0020097D"/>
    <w:rsid w:val="002107A4"/>
    <w:rsid w:val="00260464"/>
    <w:rsid w:val="002618AA"/>
    <w:rsid w:val="0028175E"/>
    <w:rsid w:val="0029563B"/>
    <w:rsid w:val="00295FA2"/>
    <w:rsid w:val="0029731B"/>
    <w:rsid w:val="00297370"/>
    <w:rsid w:val="002A2D70"/>
    <w:rsid w:val="002C23D7"/>
    <w:rsid w:val="002C5300"/>
    <w:rsid w:val="002C5B9C"/>
    <w:rsid w:val="002D5627"/>
    <w:rsid w:val="002E0BF0"/>
    <w:rsid w:val="002F08DE"/>
    <w:rsid w:val="002F2FFF"/>
    <w:rsid w:val="002F5F29"/>
    <w:rsid w:val="002F6DF8"/>
    <w:rsid w:val="0032595D"/>
    <w:rsid w:val="003270F3"/>
    <w:rsid w:val="00330D4B"/>
    <w:rsid w:val="003578A4"/>
    <w:rsid w:val="003618FC"/>
    <w:rsid w:val="00364E4F"/>
    <w:rsid w:val="00367E97"/>
    <w:rsid w:val="0037463F"/>
    <w:rsid w:val="003751B4"/>
    <w:rsid w:val="00383579"/>
    <w:rsid w:val="003838C3"/>
    <w:rsid w:val="003B31A5"/>
    <w:rsid w:val="003C2471"/>
    <w:rsid w:val="003C7AE2"/>
    <w:rsid w:val="003D1438"/>
    <w:rsid w:val="003D3A01"/>
    <w:rsid w:val="003F2D50"/>
    <w:rsid w:val="00405C6C"/>
    <w:rsid w:val="004242ED"/>
    <w:rsid w:val="004439BE"/>
    <w:rsid w:val="004569FC"/>
    <w:rsid w:val="00467FDA"/>
    <w:rsid w:val="0048354C"/>
    <w:rsid w:val="0048445D"/>
    <w:rsid w:val="00486281"/>
    <w:rsid w:val="004A120A"/>
    <w:rsid w:val="004B47EA"/>
    <w:rsid w:val="004B59F9"/>
    <w:rsid w:val="00522A7A"/>
    <w:rsid w:val="005267EE"/>
    <w:rsid w:val="00527D6D"/>
    <w:rsid w:val="00541EC5"/>
    <w:rsid w:val="00546606"/>
    <w:rsid w:val="0056326B"/>
    <w:rsid w:val="00571992"/>
    <w:rsid w:val="005944D5"/>
    <w:rsid w:val="00596C22"/>
    <w:rsid w:val="005A030B"/>
    <w:rsid w:val="005B03E1"/>
    <w:rsid w:val="005B22D3"/>
    <w:rsid w:val="005D1884"/>
    <w:rsid w:val="005E4A20"/>
    <w:rsid w:val="005F6C8F"/>
    <w:rsid w:val="006157D6"/>
    <w:rsid w:val="00615A7A"/>
    <w:rsid w:val="0062784A"/>
    <w:rsid w:val="006537E1"/>
    <w:rsid w:val="00656800"/>
    <w:rsid w:val="00663109"/>
    <w:rsid w:val="006923F6"/>
    <w:rsid w:val="00694DEA"/>
    <w:rsid w:val="006B573E"/>
    <w:rsid w:val="006B78E2"/>
    <w:rsid w:val="006D2657"/>
    <w:rsid w:val="006D3DEA"/>
    <w:rsid w:val="007038CB"/>
    <w:rsid w:val="00707AC5"/>
    <w:rsid w:val="0073433F"/>
    <w:rsid w:val="00785B51"/>
    <w:rsid w:val="007C15EE"/>
    <w:rsid w:val="007D02D8"/>
    <w:rsid w:val="007D238A"/>
    <w:rsid w:val="007D26F0"/>
    <w:rsid w:val="007D5414"/>
    <w:rsid w:val="007F57CE"/>
    <w:rsid w:val="00801AA9"/>
    <w:rsid w:val="00837F61"/>
    <w:rsid w:val="008447AE"/>
    <w:rsid w:val="00850D5F"/>
    <w:rsid w:val="0085272A"/>
    <w:rsid w:val="00860A5C"/>
    <w:rsid w:val="00866BCE"/>
    <w:rsid w:val="0087008B"/>
    <w:rsid w:val="00884E84"/>
    <w:rsid w:val="008A3CAF"/>
    <w:rsid w:val="008B2774"/>
    <w:rsid w:val="008B3E37"/>
    <w:rsid w:val="008B5129"/>
    <w:rsid w:val="008D183F"/>
    <w:rsid w:val="008E4CFD"/>
    <w:rsid w:val="0090736B"/>
    <w:rsid w:val="00922B80"/>
    <w:rsid w:val="00931B2C"/>
    <w:rsid w:val="00932CE0"/>
    <w:rsid w:val="00932D01"/>
    <w:rsid w:val="00942610"/>
    <w:rsid w:val="00957682"/>
    <w:rsid w:val="0097754A"/>
    <w:rsid w:val="0098151D"/>
    <w:rsid w:val="009921EC"/>
    <w:rsid w:val="00992888"/>
    <w:rsid w:val="009B711A"/>
    <w:rsid w:val="009C230E"/>
    <w:rsid w:val="00A11825"/>
    <w:rsid w:val="00A37FB5"/>
    <w:rsid w:val="00A4325D"/>
    <w:rsid w:val="00A54332"/>
    <w:rsid w:val="00A60538"/>
    <w:rsid w:val="00A62B77"/>
    <w:rsid w:val="00A72F99"/>
    <w:rsid w:val="00A7521C"/>
    <w:rsid w:val="00AB7C54"/>
    <w:rsid w:val="00AC60D9"/>
    <w:rsid w:val="00AC69D9"/>
    <w:rsid w:val="00AE0E8D"/>
    <w:rsid w:val="00AE5DFC"/>
    <w:rsid w:val="00AF6308"/>
    <w:rsid w:val="00B05A80"/>
    <w:rsid w:val="00B22653"/>
    <w:rsid w:val="00B415C7"/>
    <w:rsid w:val="00B4279C"/>
    <w:rsid w:val="00B42E39"/>
    <w:rsid w:val="00B432E0"/>
    <w:rsid w:val="00B679A6"/>
    <w:rsid w:val="00B7155B"/>
    <w:rsid w:val="00B77500"/>
    <w:rsid w:val="00B8345C"/>
    <w:rsid w:val="00BC62AD"/>
    <w:rsid w:val="00BD3BF7"/>
    <w:rsid w:val="00BF0A8E"/>
    <w:rsid w:val="00C17B31"/>
    <w:rsid w:val="00C36C58"/>
    <w:rsid w:val="00C575D2"/>
    <w:rsid w:val="00C64D4D"/>
    <w:rsid w:val="00C7733A"/>
    <w:rsid w:val="00C90FBE"/>
    <w:rsid w:val="00C91471"/>
    <w:rsid w:val="00C93B91"/>
    <w:rsid w:val="00CA0983"/>
    <w:rsid w:val="00CA3006"/>
    <w:rsid w:val="00CB3471"/>
    <w:rsid w:val="00CC0B78"/>
    <w:rsid w:val="00CC1589"/>
    <w:rsid w:val="00CE15EC"/>
    <w:rsid w:val="00CF543B"/>
    <w:rsid w:val="00D07A0E"/>
    <w:rsid w:val="00D262F0"/>
    <w:rsid w:val="00D36B2F"/>
    <w:rsid w:val="00D44B1E"/>
    <w:rsid w:val="00D51EC0"/>
    <w:rsid w:val="00D52D36"/>
    <w:rsid w:val="00D737A4"/>
    <w:rsid w:val="00D77D1E"/>
    <w:rsid w:val="00D96F07"/>
    <w:rsid w:val="00DA68D4"/>
    <w:rsid w:val="00DB1D25"/>
    <w:rsid w:val="00DB353A"/>
    <w:rsid w:val="00DD1A6B"/>
    <w:rsid w:val="00DD5D44"/>
    <w:rsid w:val="00DE53BA"/>
    <w:rsid w:val="00E059C5"/>
    <w:rsid w:val="00E05B20"/>
    <w:rsid w:val="00E0762C"/>
    <w:rsid w:val="00E24A39"/>
    <w:rsid w:val="00E279D3"/>
    <w:rsid w:val="00E34740"/>
    <w:rsid w:val="00E628D1"/>
    <w:rsid w:val="00EB0E6F"/>
    <w:rsid w:val="00EB51F5"/>
    <w:rsid w:val="00ED16AA"/>
    <w:rsid w:val="00ED1AB9"/>
    <w:rsid w:val="00ED6B40"/>
    <w:rsid w:val="00EE03FE"/>
    <w:rsid w:val="00EE0BBF"/>
    <w:rsid w:val="00EE7BA6"/>
    <w:rsid w:val="00EF01BD"/>
    <w:rsid w:val="00EF26E8"/>
    <w:rsid w:val="00EF5D11"/>
    <w:rsid w:val="00F121BE"/>
    <w:rsid w:val="00F16091"/>
    <w:rsid w:val="00F2075C"/>
    <w:rsid w:val="00F207BD"/>
    <w:rsid w:val="00F21369"/>
    <w:rsid w:val="00F31074"/>
    <w:rsid w:val="00F4196F"/>
    <w:rsid w:val="00F538EF"/>
    <w:rsid w:val="00F73883"/>
    <w:rsid w:val="00F86969"/>
    <w:rsid w:val="00F87EB5"/>
    <w:rsid w:val="00F92E64"/>
    <w:rsid w:val="00F96627"/>
    <w:rsid w:val="00FA02C4"/>
    <w:rsid w:val="00FA0BEE"/>
    <w:rsid w:val="00FA0E2D"/>
    <w:rsid w:val="00FB7EEF"/>
    <w:rsid w:val="00FF1CA0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5:docId w15:val="{26B0591F-EB5C-4339-A848-30028A9C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F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7F61"/>
  </w:style>
  <w:style w:type="character" w:customStyle="1" w:styleId="a4">
    <w:name w:val="日付 (文字)"/>
    <w:basedOn w:val="a0"/>
    <w:link w:val="a3"/>
    <w:uiPriority w:val="99"/>
    <w:semiHidden/>
    <w:rsid w:val="00837F61"/>
  </w:style>
  <w:style w:type="paragraph" w:styleId="a5">
    <w:name w:val="header"/>
    <w:basedOn w:val="a"/>
    <w:link w:val="a6"/>
    <w:uiPriority w:val="99"/>
    <w:unhideWhenUsed/>
    <w:rsid w:val="00615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5A7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15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A7A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EF5D1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D26F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26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9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kikuchi</dc:creator>
  <cp:lastModifiedBy>N22-SHOKAN04</cp:lastModifiedBy>
  <cp:revision>8</cp:revision>
  <cp:lastPrinted>2025-09-01T01:47:00Z</cp:lastPrinted>
  <dcterms:created xsi:type="dcterms:W3CDTF">2025-10-20T04:44:00Z</dcterms:created>
  <dcterms:modified xsi:type="dcterms:W3CDTF">2025-10-29T07:08:00Z</dcterms:modified>
</cp:coreProperties>
</file>