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52" w:rsidRDefault="00895563" w:rsidP="00895563">
      <w:pPr>
        <w:jc w:val="center"/>
      </w:pPr>
      <w:r>
        <w:rPr>
          <w:rFonts w:hint="eastAsia"/>
        </w:rPr>
        <w:t>なとりマイホーム応援事業補助金交付申請書</w:t>
      </w:r>
    </w:p>
    <w:p w:rsidR="00895563" w:rsidRDefault="00895563" w:rsidP="00895563">
      <w:pPr>
        <w:jc w:val="center"/>
      </w:pPr>
    </w:p>
    <w:p w:rsidR="00895563" w:rsidRDefault="000F5DD9" w:rsidP="000F5DD9">
      <w:pPr>
        <w:wordWrap w:val="0"/>
        <w:ind w:right="210"/>
        <w:jc w:val="right"/>
      </w:pPr>
      <w:r>
        <w:rPr>
          <w:rFonts w:hint="eastAsia"/>
        </w:rPr>
        <w:t xml:space="preserve">　　</w:t>
      </w:r>
      <w:r w:rsidR="00895563">
        <w:rPr>
          <w:rFonts w:hint="eastAsia"/>
        </w:rPr>
        <w:t>年　　月　　日</w:t>
      </w:r>
    </w:p>
    <w:p w:rsidR="00895563" w:rsidRDefault="00895563" w:rsidP="00895563">
      <w:pPr>
        <w:jc w:val="left"/>
      </w:pPr>
      <w:r>
        <w:rPr>
          <w:rFonts w:hint="eastAsia"/>
        </w:rPr>
        <w:t>名取市長　　あて</w:t>
      </w:r>
    </w:p>
    <w:tbl>
      <w:tblPr>
        <w:tblStyle w:val="a7"/>
        <w:tblW w:w="4678" w:type="dxa"/>
        <w:tblInd w:w="3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3408"/>
      </w:tblGrid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申請者名</w:t>
            </w:r>
            <w:r>
              <w:rPr>
                <w:rFonts w:hint="eastAsia"/>
              </w:rPr>
              <w:t>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住　　所</w:t>
            </w:r>
            <w:r>
              <w:rPr>
                <w:rFonts w:hint="eastAsia"/>
              </w:rPr>
              <w:t>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  <w:tr w:rsidR="00895563" w:rsidTr="00895563">
        <w:tc>
          <w:tcPr>
            <w:tcW w:w="1270" w:type="dxa"/>
          </w:tcPr>
          <w:p w:rsidR="00895563" w:rsidRDefault="00895563" w:rsidP="00895563">
            <w:pPr>
              <w:jc w:val="right"/>
            </w:pPr>
            <w:r>
              <w:rPr>
                <w:rFonts w:hint="eastAsia"/>
              </w:rPr>
              <w:t>E-mail:</w:t>
            </w:r>
          </w:p>
        </w:tc>
        <w:tc>
          <w:tcPr>
            <w:tcW w:w="3408" w:type="dxa"/>
          </w:tcPr>
          <w:p w:rsidR="00895563" w:rsidRDefault="00895563" w:rsidP="00895563">
            <w:pPr>
              <w:jc w:val="right"/>
            </w:pPr>
          </w:p>
        </w:tc>
      </w:tr>
    </w:tbl>
    <w:p w:rsidR="00895563" w:rsidRDefault="00895563" w:rsidP="00895563">
      <w:pPr>
        <w:jc w:val="right"/>
      </w:pPr>
    </w:p>
    <w:p w:rsidR="00895563" w:rsidRDefault="007B52E2" w:rsidP="00895563">
      <w:pPr>
        <w:jc w:val="left"/>
      </w:pPr>
      <w:r>
        <w:rPr>
          <w:rFonts w:hint="eastAsia"/>
        </w:rPr>
        <w:t xml:space="preserve">　なとり</w:t>
      </w:r>
      <w:r w:rsidR="00895563">
        <w:rPr>
          <w:rFonts w:hint="eastAsia"/>
        </w:rPr>
        <w:t>マイホーム応援事業補助金</w:t>
      </w:r>
      <w:r w:rsidR="00497C2F">
        <w:rPr>
          <w:rFonts w:hint="eastAsia"/>
        </w:rPr>
        <w:t>の交付を受けたいので、</w:t>
      </w:r>
      <w:r w:rsidR="00201136">
        <w:rPr>
          <w:rFonts w:hint="eastAsia"/>
        </w:rPr>
        <w:t>実績に基づき</w:t>
      </w:r>
      <w:r w:rsidR="00497C2F">
        <w:rPr>
          <w:rFonts w:hint="eastAsia"/>
        </w:rPr>
        <w:t>名取市補助金等交付規則</w:t>
      </w:r>
      <w:r w:rsidR="00D51D90">
        <w:rPr>
          <w:rFonts w:hint="eastAsia"/>
        </w:rPr>
        <w:t>（平成２０年名取市規則第１１号）</w:t>
      </w:r>
      <w:r w:rsidR="00497C2F">
        <w:rPr>
          <w:rFonts w:hint="eastAsia"/>
        </w:rPr>
        <w:t>第４条</w:t>
      </w:r>
      <w:r w:rsidR="00797CA0">
        <w:rPr>
          <w:rFonts w:hint="eastAsia"/>
        </w:rPr>
        <w:t>第１項</w:t>
      </w:r>
      <w:r w:rsidR="00201136">
        <w:rPr>
          <w:rFonts w:hint="eastAsia"/>
        </w:rPr>
        <w:t>の規定により</w:t>
      </w:r>
      <w:r w:rsidR="00895563">
        <w:rPr>
          <w:rFonts w:hint="eastAsia"/>
        </w:rPr>
        <w:t>、関係書類を添えて申請します</w:t>
      </w:r>
      <w:r w:rsidR="00855C4B">
        <w:rPr>
          <w:rFonts w:hint="eastAsia"/>
        </w:rPr>
        <w:t>。</w:t>
      </w:r>
    </w:p>
    <w:p w:rsidR="00855C4B" w:rsidRDefault="00855C4B" w:rsidP="00895563">
      <w:pPr>
        <w:jc w:val="left"/>
      </w:pP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034"/>
        <w:gridCol w:w="565"/>
        <w:gridCol w:w="1270"/>
        <w:gridCol w:w="847"/>
        <w:gridCol w:w="2396"/>
        <w:gridCol w:w="2358"/>
      </w:tblGrid>
      <w:tr w:rsidR="00855C4B" w:rsidRPr="006D5E37" w:rsidTr="00855C4B">
        <w:trPr>
          <w:trHeight w:val="535"/>
          <w:jc w:val="center"/>
        </w:trPr>
        <w:tc>
          <w:tcPr>
            <w:tcW w:w="161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55C4B" w:rsidRPr="008D45A0" w:rsidRDefault="00855C4B" w:rsidP="00F76BF1">
            <w:pPr>
              <w:jc w:val="center"/>
              <w:rPr>
                <w:rFonts w:ascii="ＭＳ 明朝"/>
                <w:b/>
                <w:szCs w:val="24"/>
              </w:rPr>
            </w:pPr>
            <w:r w:rsidRPr="008D45A0">
              <w:rPr>
                <w:rFonts w:ascii="ＭＳ 明朝" w:hint="eastAsia"/>
                <w:b/>
                <w:szCs w:val="24"/>
              </w:rPr>
              <w:t>交付申請額</w:t>
            </w:r>
          </w:p>
        </w:tc>
        <w:tc>
          <w:tcPr>
            <w:tcW w:w="7436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5C4B" w:rsidRPr="008D45A0" w:rsidRDefault="00855C4B" w:rsidP="005E67BA">
            <w:pPr>
              <w:ind w:firstLineChars="1100" w:firstLine="2319"/>
              <w:rPr>
                <w:rFonts w:ascii="ＭＳ 明朝"/>
                <w:b/>
                <w:szCs w:val="24"/>
              </w:rPr>
            </w:pPr>
            <w:r w:rsidRPr="008D45A0">
              <w:rPr>
                <w:rFonts w:ascii="ＭＳ 明朝" w:hint="eastAsia"/>
                <w:b/>
                <w:szCs w:val="24"/>
              </w:rPr>
              <w:t>１５０，０００円</w:t>
            </w:r>
          </w:p>
        </w:tc>
      </w:tr>
      <w:tr w:rsidR="00962FAC" w:rsidRPr="006D5E37" w:rsidTr="00855C4B">
        <w:trPr>
          <w:trHeight w:val="535"/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:rsidR="00962FAC" w:rsidRPr="006D5E37" w:rsidRDefault="00962FAC" w:rsidP="00F76BF1">
            <w:pPr>
              <w:ind w:left="113" w:right="113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住宅の状況</w:t>
            </w:r>
          </w:p>
        </w:tc>
        <w:tc>
          <w:tcPr>
            <w:tcW w:w="10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62FAC" w:rsidRPr="006D5E37" w:rsidRDefault="00962FAC" w:rsidP="00F76BF1">
            <w:pPr>
              <w:jc w:val="center"/>
              <w:rPr>
                <w:rFonts w:ascii="ＭＳ 明朝"/>
                <w:szCs w:val="24"/>
              </w:rPr>
            </w:pPr>
            <w:r w:rsidRPr="00F31B9B">
              <w:rPr>
                <w:rFonts w:ascii="ＭＳ 明朝" w:hint="eastAsia"/>
                <w:szCs w:val="24"/>
              </w:rPr>
              <w:t>所在地</w:t>
            </w:r>
          </w:p>
        </w:tc>
        <w:tc>
          <w:tcPr>
            <w:tcW w:w="7436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62FAC" w:rsidRPr="006D5E37" w:rsidRDefault="00962FAC" w:rsidP="00F76BF1">
            <w:pPr>
              <w:rPr>
                <w:rFonts w:ascii="ＭＳ 明朝"/>
                <w:szCs w:val="24"/>
              </w:rPr>
            </w:pPr>
            <w:r w:rsidRPr="00F31B9B">
              <w:rPr>
                <w:rFonts w:ascii="ＭＳ 明朝" w:hint="eastAsia"/>
                <w:szCs w:val="24"/>
              </w:rPr>
              <w:t>名取市</w:t>
            </w:r>
          </w:p>
        </w:tc>
      </w:tr>
      <w:tr w:rsidR="00962FAC" w:rsidRPr="006D5E37" w:rsidTr="00962FAC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62FAC" w:rsidRPr="006D5E37" w:rsidRDefault="00962FAC" w:rsidP="00F76BF1">
            <w:pPr>
              <w:ind w:left="113" w:right="113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962FAC" w:rsidRPr="00E96AC2" w:rsidRDefault="00962FAC" w:rsidP="00F76BF1">
            <w:pPr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szCs w:val="24"/>
              </w:rPr>
              <w:t>床</w:t>
            </w:r>
            <w:r w:rsidRPr="00E96AC2">
              <w:rPr>
                <w:rFonts w:ascii="ＭＳ 明朝" w:hint="eastAsia"/>
                <w:szCs w:val="24"/>
              </w:rPr>
              <w:t>面積</w:t>
            </w:r>
          </w:p>
        </w:tc>
        <w:tc>
          <w:tcPr>
            <w:tcW w:w="2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C" w:rsidRPr="00E96AC2" w:rsidRDefault="00962FAC" w:rsidP="00F76BF1">
            <w:pPr>
              <w:jc w:val="center"/>
              <w:rPr>
                <w:rFonts w:ascii="ＭＳ 明朝"/>
                <w:szCs w:val="24"/>
              </w:rPr>
            </w:pPr>
            <w:r w:rsidRPr="00E96AC2">
              <w:rPr>
                <w:rFonts w:ascii="ＭＳ 明朝" w:hint="eastAsia"/>
                <w:szCs w:val="24"/>
              </w:rPr>
              <w:t>住</w:t>
            </w:r>
            <w:r>
              <w:rPr>
                <w:rFonts w:ascii="ＭＳ 明朝" w:hint="eastAsia"/>
                <w:szCs w:val="24"/>
              </w:rPr>
              <w:t>居</w:t>
            </w:r>
            <w:r w:rsidRPr="00E96AC2">
              <w:rPr>
                <w:rFonts w:ascii="ＭＳ 明朝" w:hint="eastAsia"/>
                <w:szCs w:val="24"/>
              </w:rPr>
              <w:t xml:space="preserve">部分　　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E96AC2">
              <w:rPr>
                <w:rFonts w:ascii="ＭＳ 明朝" w:hint="eastAsia"/>
                <w:szCs w:val="24"/>
              </w:rPr>
              <w:t xml:space="preserve">　　㎡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C" w:rsidRPr="00E96AC2" w:rsidRDefault="00962FAC" w:rsidP="00F76BF1">
            <w:pPr>
              <w:jc w:val="center"/>
              <w:rPr>
                <w:rFonts w:ascii="ＭＳ 明朝"/>
                <w:szCs w:val="24"/>
              </w:rPr>
            </w:pPr>
            <w:r w:rsidRPr="00E96AC2">
              <w:rPr>
                <w:rFonts w:ascii="ＭＳ 明朝" w:hint="eastAsia"/>
                <w:szCs w:val="24"/>
              </w:rPr>
              <w:t>その他　　　　　㎡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2FAC" w:rsidRPr="00E96AC2" w:rsidRDefault="00962FAC" w:rsidP="00F76BF1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合</w:t>
            </w:r>
            <w:r w:rsidRPr="00E96AC2">
              <w:rPr>
                <w:rFonts w:ascii="ＭＳ 明朝" w:hint="eastAsia"/>
                <w:szCs w:val="24"/>
              </w:rPr>
              <w:t xml:space="preserve">計　　　　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Pr="00E96AC2">
              <w:rPr>
                <w:rFonts w:ascii="ＭＳ 明朝"/>
                <w:szCs w:val="24"/>
              </w:rPr>
              <w:t xml:space="preserve"> </w:t>
            </w:r>
            <w:r w:rsidRPr="00E96AC2">
              <w:rPr>
                <w:rFonts w:ascii="ＭＳ 明朝" w:hint="eastAsia"/>
                <w:szCs w:val="24"/>
              </w:rPr>
              <w:t>㎡</w:t>
            </w:r>
          </w:p>
        </w:tc>
      </w:tr>
      <w:tr w:rsidR="00962FAC" w:rsidRPr="006D5E37" w:rsidTr="00962FAC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962FAC" w:rsidRPr="006D5E37" w:rsidRDefault="00962FAC" w:rsidP="00855C4B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住宅取得価</w:t>
            </w:r>
            <w:r w:rsidRPr="006D5E37">
              <w:rPr>
                <w:rFonts w:ascii="ＭＳ 明朝" w:hint="eastAsia"/>
                <w:szCs w:val="24"/>
              </w:rPr>
              <w:t>格</w:t>
            </w:r>
          </w:p>
        </w:tc>
        <w:tc>
          <w:tcPr>
            <w:tcW w:w="5601" w:type="dxa"/>
            <w:gridSpan w:val="3"/>
            <w:tcBorders>
              <w:left w:val="single" w:sz="4" w:space="0" w:color="auto"/>
            </w:tcBorders>
            <w:vAlign w:val="center"/>
          </w:tcPr>
          <w:p w:rsidR="00962FAC" w:rsidRPr="006D5E37" w:rsidRDefault="00962FAC" w:rsidP="00F76BF1">
            <w:pPr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　　　　　　　　　　　　　　　　円</w:t>
            </w:r>
          </w:p>
        </w:tc>
      </w:tr>
      <w:tr w:rsidR="00962FAC" w:rsidRPr="006D5E37" w:rsidTr="00962FAC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962FAC" w:rsidRPr="005E67BA" w:rsidRDefault="00962FAC" w:rsidP="00855C4B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</w:t>
            </w:r>
            <w:r w:rsidRPr="006D5E37">
              <w:rPr>
                <w:rFonts w:ascii="ＭＳ 明朝" w:hint="eastAsia"/>
                <w:szCs w:val="24"/>
              </w:rPr>
              <w:t>取得年月日</w:t>
            </w:r>
            <w:r w:rsidR="005E67BA">
              <w:rPr>
                <w:rFonts w:ascii="ＭＳ 明朝" w:hint="eastAsia"/>
                <w:szCs w:val="24"/>
              </w:rPr>
              <w:t>(登記日)</w:t>
            </w:r>
          </w:p>
        </w:tc>
        <w:tc>
          <w:tcPr>
            <w:tcW w:w="5601" w:type="dxa"/>
            <w:gridSpan w:val="3"/>
            <w:tcBorders>
              <w:left w:val="single" w:sz="4" w:space="0" w:color="auto"/>
            </w:tcBorders>
            <w:vAlign w:val="center"/>
          </w:tcPr>
          <w:p w:rsidR="00962FAC" w:rsidRPr="006D5E37" w:rsidRDefault="00EE7E09" w:rsidP="000C7250">
            <w:pPr>
              <w:ind w:firstLineChars="100" w:firstLine="21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962FAC">
              <w:rPr>
                <w:rFonts w:ascii="ＭＳ 明朝" w:hint="eastAsia"/>
                <w:szCs w:val="24"/>
              </w:rPr>
              <w:t xml:space="preserve">　年　　　　月　　　　日</w:t>
            </w:r>
          </w:p>
        </w:tc>
      </w:tr>
      <w:tr w:rsidR="00962FAC" w:rsidRPr="006D5E37" w:rsidTr="00855C4B">
        <w:trPr>
          <w:trHeight w:val="1212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962FAC" w:rsidRDefault="00962FAC" w:rsidP="00F76BF1">
            <w:pPr>
              <w:jc w:val="center"/>
              <w:rPr>
                <w:rFonts w:ascii="ＭＳ 明朝"/>
                <w:szCs w:val="24"/>
              </w:rPr>
            </w:pPr>
            <w:r w:rsidRPr="005E086A">
              <w:rPr>
                <w:rFonts w:ascii="ＭＳ 明朝" w:hint="eastAsia"/>
                <w:szCs w:val="24"/>
              </w:rPr>
              <w:t>所有関係</w:t>
            </w:r>
          </w:p>
        </w:tc>
        <w:tc>
          <w:tcPr>
            <w:tcW w:w="6871" w:type="dxa"/>
            <w:gridSpan w:val="4"/>
            <w:tcBorders>
              <w:left w:val="single" w:sz="4" w:space="0" w:color="auto"/>
            </w:tcBorders>
            <w:vAlign w:val="center"/>
          </w:tcPr>
          <w:p w:rsidR="00962FAC" w:rsidRDefault="00962FAC" w:rsidP="00F76BF1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単独名義　・　共有名義</w:t>
            </w:r>
          </w:p>
          <w:p w:rsidR="00962FAC" w:rsidRDefault="00962FAC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※共有名義の場合</w:t>
            </w:r>
          </w:p>
          <w:p w:rsidR="00962FAC" w:rsidRPr="006D5E37" w:rsidRDefault="00962FAC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申請者及び当該住宅に定住する者の持分合計　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　</w:t>
            </w:r>
            <w:r w:rsidR="005E67BA" w:rsidRPr="007A7782">
              <w:rPr>
                <w:rFonts w:ascii="ＭＳ 明朝" w:hint="eastAsia"/>
                <w:color w:val="0070C0"/>
                <w:szCs w:val="24"/>
                <w:u w:val="single"/>
              </w:rPr>
              <w:t xml:space="preserve">　</w:t>
            </w:r>
            <w:r w:rsidR="00AE28FB" w:rsidRPr="007A7782">
              <w:rPr>
                <w:rFonts w:ascii="ＭＳ 明朝" w:hint="eastAsia"/>
                <w:color w:val="0070C0"/>
                <w:szCs w:val="24"/>
                <w:u w:val="single"/>
              </w:rPr>
              <w:t>/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　</w:t>
            </w:r>
          </w:p>
        </w:tc>
      </w:tr>
      <w:tr w:rsidR="00962FAC" w:rsidRPr="006D5E37" w:rsidTr="00962FAC">
        <w:trPr>
          <w:trHeight w:val="464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962FAC" w:rsidRPr="006D5E37" w:rsidRDefault="00962FAC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962FAC" w:rsidRPr="005E086A" w:rsidRDefault="00962FAC" w:rsidP="008D45A0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転居年月日</w:t>
            </w:r>
          </w:p>
        </w:tc>
        <w:tc>
          <w:tcPr>
            <w:tcW w:w="6871" w:type="dxa"/>
            <w:gridSpan w:val="4"/>
            <w:tcBorders>
              <w:left w:val="single" w:sz="4" w:space="0" w:color="auto"/>
            </w:tcBorders>
            <w:vAlign w:val="center"/>
          </w:tcPr>
          <w:p w:rsidR="00962FAC" w:rsidRDefault="00962FAC" w:rsidP="00F06A09">
            <w:pPr>
              <w:ind w:firstLineChars="300" w:firstLine="63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年　　　　月　　　　日</w:t>
            </w:r>
            <w:r w:rsidR="005E67BA">
              <w:rPr>
                <w:rFonts w:ascii="ＭＳ 明朝" w:hint="eastAsia"/>
                <w:szCs w:val="24"/>
              </w:rPr>
              <w:t>（　転居済　・　転居予定　）</w:t>
            </w:r>
          </w:p>
        </w:tc>
      </w:tr>
      <w:tr w:rsidR="00855C4B" w:rsidRPr="008D45A0" w:rsidTr="00F76BF1">
        <w:trPr>
          <w:trHeight w:val="464"/>
          <w:jc w:val="center"/>
        </w:trPr>
        <w:tc>
          <w:tcPr>
            <w:tcW w:w="582" w:type="dxa"/>
            <w:tcBorders>
              <w:right w:val="single" w:sz="4" w:space="0" w:color="auto"/>
            </w:tcBorders>
          </w:tcPr>
          <w:p w:rsidR="00855C4B" w:rsidRPr="006D5E37" w:rsidRDefault="00855C4B" w:rsidP="00F76BF1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8470" w:type="dxa"/>
            <w:gridSpan w:val="6"/>
            <w:vAlign w:val="center"/>
          </w:tcPr>
          <w:p w:rsidR="000F6AA7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（１）本人確認書類</w:t>
            </w:r>
          </w:p>
          <w:p w:rsidR="00855C4B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（２</w:t>
            </w:r>
            <w:r w:rsidR="00855C4B">
              <w:rPr>
                <w:rFonts w:ascii="ＭＳ 明朝" w:hint="eastAsia"/>
                <w:szCs w:val="24"/>
              </w:rPr>
              <w:t>）住宅の位置図及び平面図</w:t>
            </w:r>
          </w:p>
          <w:p w:rsidR="00855C4B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（３</w:t>
            </w:r>
            <w:r w:rsidR="00855C4B">
              <w:rPr>
                <w:rFonts w:ascii="ＭＳ 明朝" w:hint="eastAsia"/>
                <w:szCs w:val="24"/>
              </w:rPr>
              <w:t>）住宅取得に要する経費を明らかにできる書類（工事請負契約書等の写し）</w:t>
            </w:r>
          </w:p>
          <w:p w:rsidR="00855C4B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（４</w:t>
            </w:r>
            <w:r w:rsidR="00855C4B">
              <w:rPr>
                <w:rFonts w:ascii="ＭＳ 明朝" w:hint="eastAsia"/>
                <w:szCs w:val="24"/>
              </w:rPr>
              <w:t>）世帯主名及び続柄が記載された世帯全員の住民票の写し</w:t>
            </w:r>
          </w:p>
          <w:p w:rsidR="00855C4B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（５</w:t>
            </w:r>
            <w:r w:rsidR="00855C4B">
              <w:rPr>
                <w:rFonts w:ascii="ＭＳ 明朝" w:hint="eastAsia"/>
                <w:szCs w:val="24"/>
              </w:rPr>
              <w:t>）市税の納税証明書</w:t>
            </w:r>
            <w:r>
              <w:rPr>
                <w:rFonts w:ascii="ＭＳ 明朝" w:hint="eastAsia"/>
                <w:szCs w:val="24"/>
              </w:rPr>
              <w:t>（世帯全員分）</w:t>
            </w:r>
          </w:p>
          <w:p w:rsidR="00855C4B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（６）暴力団等の排除に関する誓約書兼同意書</w:t>
            </w:r>
          </w:p>
          <w:p w:rsidR="00855C4B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（７</w:t>
            </w:r>
            <w:r w:rsidR="00855C4B">
              <w:rPr>
                <w:rFonts w:ascii="ＭＳ 明朝" w:hint="eastAsia"/>
                <w:szCs w:val="24"/>
              </w:rPr>
              <w:t>）登記簿謄本全部事項証明書</w:t>
            </w:r>
          </w:p>
          <w:p w:rsidR="0065066C" w:rsidRDefault="000F6AA7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（８</w:t>
            </w:r>
            <w:r w:rsidR="008D45A0">
              <w:rPr>
                <w:rFonts w:ascii="ＭＳ 明朝" w:hint="eastAsia"/>
                <w:szCs w:val="24"/>
              </w:rPr>
              <w:t>）外観からの写真</w:t>
            </w:r>
          </w:p>
          <w:p w:rsidR="00855C4B" w:rsidRDefault="00855C4B" w:rsidP="00D46370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</w:t>
            </w:r>
            <w:r w:rsidR="00D46370">
              <w:rPr>
                <w:rFonts w:ascii="ＭＳ 明朝" w:hint="eastAsia"/>
                <w:szCs w:val="24"/>
              </w:rPr>
              <w:t>９</w:t>
            </w:r>
            <w:r>
              <w:rPr>
                <w:rFonts w:ascii="ＭＳ 明朝" w:hint="eastAsia"/>
                <w:szCs w:val="24"/>
              </w:rPr>
              <w:t>）その他市長が必要と定める書類</w:t>
            </w:r>
          </w:p>
        </w:tc>
      </w:tr>
    </w:tbl>
    <w:p w:rsidR="003A14E3" w:rsidRDefault="00F76090" w:rsidP="001011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-264795</wp:posOffset>
                </wp:positionH>
                <wp:positionV relativeFrom="paragraph">
                  <wp:posOffset>8255</wp:posOffset>
                </wp:positionV>
                <wp:extent cx="6035040" cy="5257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172" w:rsidRPr="00F76BF1" w:rsidRDefault="00E83172" w:rsidP="00C70E73">
                            <w:pPr>
                              <w:snapToGrid w:val="0"/>
                              <w:ind w:left="550" w:hangingChars="250" w:hanging="55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76BF1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3172" w:rsidRPr="00F76BF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チェック欄</w:t>
                                  </w:r>
                                </w:rt>
                                <w:rubyBase>
                                  <w:r w:rsidR="00E83172" w:rsidRPr="00F76BF1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□</w:t>
                                  </w:r>
                                </w:rubyBase>
                              </w:ruby>
                            </w:r>
                            <w:r w:rsidRPr="00F76BF1"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76BF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補助対象者又はその世帯員等は、国、地方公共団体その他これらに類する団体から</w:t>
                            </w:r>
                          </w:p>
                          <w:p w:rsidR="00E83172" w:rsidRPr="00F76BF1" w:rsidRDefault="00E83172" w:rsidP="00A95E58">
                            <w:pPr>
                              <w:snapToGrid w:val="0"/>
                              <w:ind w:leftChars="200" w:left="420"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76BF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この補助金に類する補助金等（名取市移住支援金を除く。）の交付を受けていません</w:t>
                            </w:r>
                            <w:r w:rsidRPr="00F76BF1">
                              <w:rPr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E83172" w:rsidRPr="00F76090" w:rsidRDefault="00E83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0.85pt;margin-top:.65pt;width:475.2pt;height:41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MASwIAAGIEAAAOAAAAZHJzL2Uyb0RvYy54bWysVN1u0zAUvkfiHSzfs7Sl3UbVdCqbhpCm&#10;bVKHdu06zhop8TG226RcrhLiIXgFxDXPkxfhs9N20+AKceMc+/x/3zmZnDVVydbKuoJ0yvtHPc6U&#10;lpQV+iHln+4u35xy5rzQmShJq5RvlONn09evJrUZqwEtqcyUZQii3bg2KV96b8ZJ4uRSVcIdkVEa&#10;ypxsJTyu9iHJrKgRvSqTQa93nNRkM2NJKufwetEp+TTGz3Ml/U2eO+VZmXLU5uNp47kIZzKdiPGD&#10;FWZZyF0Z4h+qqEShkfQQ6kJ4wVa2+CNUVUhLjnJ/JKlKKM8LqWIP6Kbfe9HNfCmMir0AHGcOMLn/&#10;F1Zer28tK7KUDznTogJF7fZr+/ijffzVbr+xdvu93W7bx5+4s2GAqzZuDK+5gZ9v3lMD2vfvDo8B&#10;hSa3VfiiPwY9gN8cwFaNZxKPx723o94QKgndaDA6OY1sJE/exjr/QVHFgpByCzIjxmJ95Twqgene&#10;JCTTdFmUZSS01KxGBiSIDgcNPEoNx9BDV2uQfLNodo0tKNugL0vdoDgjLwskvxLO3wqLyUC9mHZ/&#10;gyMvCUloJ3G2JPvlb+/BHoRBy1mNSUu5+7wSVnFWftSg8l1/GGDw8TIcnQxwsc81i+cavarOCcPc&#10;x14ZGcVg78u9mFuq7rEUs5AVKqElcqfc78Vz380/lkqq2SwaYRiN8Fd6bmQIHeAM0N4198KaHf4e&#10;zF3TfibF+AUNnW1HxGzlKS8iRwHgDtUd7hjkSN1u6cKmPL9Hq6dfw/Q3AAAA//8DAFBLAwQUAAYA&#10;CAAAACEADDhAmd8AAAAIAQAADwAAAGRycy9kb3ducmV2LnhtbEyPwU7DMBBE70j8g7VI3FonpUAI&#10;caoqUoWE4NDSCzcn3iYR9jrEbhv4epYTHEdvNPu2WE3OihOOofekIJ0nIJAab3pqFezfNrMMRIia&#10;jLaeUMEXBliVlxeFzo0/0xZPu9gKHqGQawVdjEMuZWg6dDrM/YDE7OBHpyPHsZVm1Gced1YukuRO&#10;Ot0TX+j0gFWHzcfu6BQ8V5tXva0XLvu21dPLYT187t9vlbq+mtaPICJO8a8Mv/qsDiU71f5IJgir&#10;YLZM77nK4AYE84ck41wryJYpyLKQ/x8ofwAAAP//AwBQSwECLQAUAAYACAAAACEAtoM4kv4AAADh&#10;AQAAEwAAAAAAAAAAAAAAAAAAAAAAW0NvbnRlbnRfVHlwZXNdLnhtbFBLAQItABQABgAIAAAAIQA4&#10;/SH/1gAAAJQBAAALAAAAAAAAAAAAAAAAAC8BAABfcmVscy8ucmVsc1BLAQItABQABgAIAAAAIQBf&#10;uZMASwIAAGIEAAAOAAAAAAAAAAAAAAAAAC4CAABkcnMvZTJvRG9jLnhtbFBLAQItABQABgAIAAAA&#10;IQAMOECZ3wAAAAgBAAAPAAAAAAAAAAAAAAAAAKUEAABkcnMvZG93bnJldi54bWxQSwUGAAAAAAQA&#10;BADzAAAAsQUAAAAA&#10;" filled="f" stroked="f" strokeweight=".5pt">
                <v:textbox>
                  <w:txbxContent>
                    <w:p w:rsidR="00E83172" w:rsidRPr="00F76BF1" w:rsidRDefault="00E83172" w:rsidP="00C70E73">
                      <w:pPr>
                        <w:snapToGrid w:val="0"/>
                        <w:ind w:left="550" w:hangingChars="250" w:hanging="55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F76BF1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3172" w:rsidRPr="00F76BF1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チェック欄</w:t>
                            </w:r>
                          </w:rt>
                          <w:rubyBase>
                            <w:r w:rsidR="00E83172" w:rsidRPr="00F76BF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</w:rubyBase>
                        </w:ruby>
                      </w:r>
                      <w:r w:rsidRPr="00F76BF1"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76BF1">
                        <w:rPr>
                          <w:rFonts w:hint="eastAsia"/>
                          <w:color w:val="000000" w:themeColor="text1"/>
                          <w:sz w:val="22"/>
                        </w:rPr>
                        <w:t>補助対象者又はその世帯員等は、国、地方公共団体その他これらに類する団体から</w:t>
                      </w:r>
                    </w:p>
                    <w:p w:rsidR="00E83172" w:rsidRPr="00F76BF1" w:rsidRDefault="00E83172" w:rsidP="00A95E58">
                      <w:pPr>
                        <w:snapToGrid w:val="0"/>
                        <w:ind w:leftChars="200" w:left="420" w:firstLineChars="100" w:firstLine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F76BF1">
                        <w:rPr>
                          <w:rFonts w:hint="eastAsia"/>
                          <w:color w:val="000000" w:themeColor="text1"/>
                          <w:sz w:val="22"/>
                        </w:rPr>
                        <w:t>この補助金に類する補助金等（名取市移住支援金を除く。）の交付を受けていません</w:t>
                      </w:r>
                      <w:r w:rsidRPr="00F76BF1">
                        <w:rPr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E83172" w:rsidRPr="00F76090" w:rsidRDefault="00E83172"/>
                  </w:txbxContent>
                </v:textbox>
                <w10:wrap anchorx="margin"/>
              </v:shape>
            </w:pict>
          </mc:Fallback>
        </mc:AlternateContent>
      </w:r>
    </w:p>
    <w:p w:rsidR="00F76090" w:rsidRDefault="00F76090" w:rsidP="00101175">
      <w:pPr>
        <w:jc w:val="center"/>
      </w:pPr>
    </w:p>
    <w:p w:rsidR="00F76090" w:rsidRDefault="00396752" w:rsidP="00101175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1861185</wp:posOffset>
                </wp:positionH>
                <wp:positionV relativeFrom="paragraph">
                  <wp:posOffset>-650875</wp:posOffset>
                </wp:positionV>
                <wp:extent cx="1660550" cy="609600"/>
                <wp:effectExtent l="0" t="0" r="158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5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172" w:rsidRPr="00396752" w:rsidRDefault="00E83172" w:rsidP="00D100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3967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7" style="position:absolute;left:0;text-align:left;margin-left:146.55pt;margin-top:-51.25pt;width:130.7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tRugIAAKQFAAAOAAAAZHJzL2Uyb0RvYy54bWysVL1u2zAQ3gv0HQjujWQjdhsjcmAkcFEg&#10;SIIkRWaaoiwBFI8laUvuY3TN1iWvkKVv0wB9jB5JSTHSoENRD/Id7+67/zs+aWtJtsLYClRGRwcp&#10;JUJxyCu1zujn2+W7D5RYx1TOJCiR0Z2w9GT+9s1xo2diDCXIXBiCIMrOGp3R0jk9SxLLS1EzewBa&#10;KBQWYGrmkDXrJDesQfRaJuM0nSYNmFwb4MJafD2LQjoP+EUhuLssCisckRnF2Fz4mvBd+W8yP2az&#10;tWG6rHgXBvuHKGpWKXQ6QJ0xx8jGVH9A1RU3YKFwBxzqBIqi4iLkgNmM0hfZ3JRMi5ALFsfqoUz2&#10;/8Hyi+2VIVWOvRtToliNPfr18O3n4+PT/T0STz++E5RgmRptZ6h9o69Mx1kkfc5tYWr/j9mQNpR2&#10;N5RWtI5wfBxNp+lkgh3gKJumR9M01D55ttbGuo8CauKJjBrYqPwa+xfKyrbn1qFb1O/1vEcFy0rK&#10;0EOp/IMFWeX+LTBmvTqVhmwZNn+5TPHnE0GMPTXkvGni04sJBcrtpPAYUl2LAuuDKYxDJGEyxQDL&#10;OBfKjaKoZLmI3ib7zvwse4vgOgB65AKjHLA7gF4zgvTYMeZO35uKMNiDcfq3wKLxYBE8g3KDcV0p&#10;MK8BSMyq8xz1+yLF0vgquXbVxtnpB2QF+Q7nyUBcNKv5ssJ2njPrrpjBzcIJwGvhLvFTSGgyCh1F&#10;SQnm62vvXh8HHqWUNLipGbVfNswISuQnhatwNDo89KsdmMPJ+zEyZl+y2peoTX0KOA8jvEuaB9Lr&#10;O9mThYH6Do/KwntFEVMcfWeUO9Mzpy5eEDxLXCwWQQ3XWTN3rm409+C+zn5Sb9s7ZnQ30w634QL6&#10;rWazF1Mddb2lgsXGQVGFkfeVjnXtOoCnIIxSd7b8rdnng9bzcZ3/BgAA//8DAFBLAwQUAAYACAAA&#10;ACEAJ75p7eAAAAALAQAADwAAAGRycy9kb3ducmV2LnhtbEyPy07DMBBF90j8gzVI7FrnLZrGqSio&#10;CIkNLf0ANx6SiHgcxW4b/p5hBcuZObpzbrWZ7SAuOPnekYJ4GYFAapzpqVVw/NgtHkD4oMnowREq&#10;+EYPm/r2ptKlcVfa4+UQWsEh5EutoAthLKX0TYdW+6Ubkfj26SarA49TK82krxxuB5lEUSGt7ok/&#10;dHrEpw6br8PZKnh/3cZZ2uzMcz8X6fHlbTtStlfq/m5+XIMIOIc/GH71WR1qdjq5MxkvBgXJKo0Z&#10;VbCIoyQHwUieZwWIE6+KHGRdyf8d6h8AAAD//wMAUEsBAi0AFAAGAAgAAAAhALaDOJL+AAAA4QEA&#10;ABMAAAAAAAAAAAAAAAAAAAAAAFtDb250ZW50X1R5cGVzXS54bWxQSwECLQAUAAYACAAAACEAOP0h&#10;/9YAAACUAQAACwAAAAAAAAAAAAAAAAAvAQAAX3JlbHMvLnJlbHNQSwECLQAUAAYACAAAACEAmAcL&#10;UboCAACkBQAADgAAAAAAAAAAAAAAAAAuAgAAZHJzL2Uyb0RvYy54bWxQSwECLQAUAAYACAAAACEA&#10;J75p7eAAAAALAQAADwAAAAAAAAAAAAAAAAAUBQAAZHJzL2Rvd25yZXYueG1sUEsFBgAAAAAEAAQA&#10;8wAAACEGAAAAAA==&#10;" filled="f" strokecolor="red" strokeweight="1pt">
                <v:stroke joinstyle="miter"/>
                <v:textbox>
                  <w:txbxContent>
                    <w:p w:rsidR="00E83172" w:rsidRPr="00396752" w:rsidRDefault="00E83172" w:rsidP="00D100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0"/>
                        </w:rPr>
                      </w:pPr>
                      <w:r w:rsidRPr="0039675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34A15" w:rsidRDefault="00472508" w:rsidP="00101175">
      <w:pPr>
        <w:jc w:val="center"/>
      </w:pPr>
      <w:r>
        <w:rPr>
          <w:rFonts w:hint="eastAsia"/>
        </w:rPr>
        <w:t>なとりマイホーム応援事業補助金交付申請書</w:t>
      </w:r>
    </w:p>
    <w:p w:rsidR="00B90F32" w:rsidRDefault="003A14E3" w:rsidP="00101175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4446</wp:posOffset>
                </wp:positionV>
                <wp:extent cx="1790827" cy="426720"/>
                <wp:effectExtent l="0" t="0" r="190500" b="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827" cy="426720"/>
                        </a:xfrm>
                        <a:prstGeom prst="wedgeRoundRectCallout">
                          <a:avLst>
                            <a:gd name="adj1" fmla="val 60128"/>
                            <a:gd name="adj2" fmla="val -25495"/>
                            <a:gd name="adj3" fmla="val 1666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172" w:rsidRPr="00F76BF1" w:rsidRDefault="00E83172" w:rsidP="00D100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窓口で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申請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する場合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…申請日</w:t>
                            </w:r>
                          </w:p>
                          <w:p w:rsidR="00E83172" w:rsidRPr="00F76BF1" w:rsidRDefault="00E83172" w:rsidP="00D100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郵送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で申請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する場合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…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郵送日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8" type="#_x0000_t62" style="position:absolute;left:0;text-align:left;margin-left:175.35pt;margin-top:.35pt;width:141pt;height:3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ErAAMAADUGAAAOAAAAZHJzL2Uyb0RvYy54bWysVM1uEzEQviPxDpbv7f6QnzbqpopSFSFV&#10;bdUW9ex47ewir73YTjbh1hMnJMSFQ29ceIWCxNOUSDwGY+9mE9qKAyKHzdjzzd834zk4XBQCzZk2&#10;uZIJjnZDjJikKs3lNMGvr4539jAylsiUCCVZgpfM4MPh82cHVTlgscqUSJlG4ESaQVUmOLO2HASB&#10;oRkriNlVJZOg5EoXxMJRT4NUkwq8FyKIw7AXVEqnpVaUGQO3R7USD71/zhm1Z5wbZpFIMORm/Vf7&#10;78R9g+EBGUw1KbOcNmmQf8iiILmEoK2rI2IJmun8kasip1oZxe0uVUWgOM8p8zVANVH4oJrLjJTM&#10;1wLkmLKlyfw/t/R0fq5RnkLvIowkKaBHv75++nl3t7q9BWH148vq47f7mw+r99/vbz4jQAFlVWkG&#10;YHlZnuvmZEB09S+4Ltw/VIYWnuZlSzNbWEThMurvh3txHyMKuk7c68e+D8HGutTGvmSqQE5IcMXS&#10;KbtQM5leQEPHRAg1s55uMj8x1vOeNsmT9A0UwgsBbZwTgXphFO81bd7CxNuYnbjb2e8+Br3YBkW9&#10;Xq/vMJBnExakdaYuB6NEnh7nQviDm2A2FhpBFgkmlDJpfQyw+gMppMNL5Sxr9+4mcBzXrHrJLgVz&#10;OCEvGIeGAY+xp8A/lYeBolqVkZTV8bsh/JrsWwtfi3foPHOI3/puHDxVhJ8AKKLBO1PmX1prHP4t&#10;sbrE1sJHVtK2xkUulX7KgbBt5Bq/JqmmxrFkF5OFH+bYlepuJipdwoBrVb98U9LjHGbqhBh7TjTM&#10;CCwFWF/2DD5cqCrBqpEwypR+99S9w8MLBC1GFayOBJu3M6IZRuKVhLe5H3U6btf4Q6frxhvpbc1k&#10;WyNnxVjBhMDUQnZedHgr1iLXqriGLTdyUUFFJIXYCaZWrw9jW6802JOUjUYeBvulJPZEXpbUOXc8&#10;u2G9WlwTXTYPy8KTPFXrNdPMdd2gDdZZSjWaWcVz65QbXpsD7CY/Ss0edctv++xRm20//A0AAP//&#10;AwBQSwMEFAAGAAgAAAAhAJka2LTdAAAABwEAAA8AAABkcnMvZG93bnJldi54bWxMjkFLw0AQhe+C&#10;/2EZwZvdtMU0jdkUEYLgQbA2nqfJNAnNzsbsto3/3vFUL8Mb3uO9L9tMtldnGn3n2MB8FoEirlzd&#10;cWNg91k8JKB8QK6xd0wGfsjDJr+9yTCt3YU/6LwNjZIS9ikaaEMYUq191ZJFP3MDsXgHN1oM8o6N&#10;rke8SLnt9SKKYm2xY1locaCXlqrj9mQNfA/HHa6T9zgpy+KrqKby9c2WxtzfTc9PoAJN4RqGP3xB&#10;h1yY9u7EtVe9geVjtJKoAblix8uFiL2I1Rp0nun//PkvAAAA//8DAFBLAQItABQABgAIAAAAIQC2&#10;gziS/gAAAOEBAAATAAAAAAAAAAAAAAAAAAAAAABbQ29udGVudF9UeXBlc10ueG1sUEsBAi0AFAAG&#10;AAgAAAAhADj9If/WAAAAlAEAAAsAAAAAAAAAAAAAAAAALwEAAF9yZWxzLy5yZWxzUEsBAi0AFAAG&#10;AAgAAAAhAJ1c0SsAAwAANQYAAA4AAAAAAAAAAAAAAAAALgIAAGRycy9lMm9Eb2MueG1sUEsBAi0A&#10;FAAGAAgAAAAhAJka2LTdAAAABwEAAA8AAAAAAAAAAAAAAAAAWgUAAGRycy9kb3ducmV2LnhtbFBL&#10;BQYAAAAABAAEAPMAAABkBgAAAAA=&#10;" adj="23788,5293" fillcolor="#4472c4 [3208]" stroked="f" strokeweight="1pt">
                <v:textbox>
                  <w:txbxContent>
                    <w:p w:rsidR="00E83172" w:rsidRPr="00F76BF1" w:rsidRDefault="00E83172" w:rsidP="00D100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</w:pPr>
                      <w:r w:rsidRPr="00F76BF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窓口で</w:t>
                      </w:r>
                      <w:r w:rsidRPr="00F76BF1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申請</w:t>
                      </w:r>
                      <w:r w:rsidRPr="00F76BF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する場合</w:t>
                      </w:r>
                      <w:r w:rsidRPr="00F76BF1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…申請日</w:t>
                      </w:r>
                    </w:p>
                    <w:p w:rsidR="00E83172" w:rsidRPr="00F76BF1" w:rsidRDefault="00E83172" w:rsidP="00D100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</w:pPr>
                      <w:r w:rsidRPr="00F76BF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郵送</w:t>
                      </w:r>
                      <w:r w:rsidRPr="00F76BF1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で申請</w:t>
                      </w:r>
                      <w:r w:rsidRPr="00F76BF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する場合</w:t>
                      </w:r>
                      <w:r w:rsidRPr="00F76BF1">
                        <w:rPr>
                          <w:rFonts w:ascii="ＭＳ Ｐゴシック" w:eastAsia="ＭＳ Ｐゴシック" w:hAnsi="ＭＳ Ｐゴシック"/>
                          <w:b/>
                          <w:sz w:val="18"/>
                        </w:rPr>
                        <w:t>…</w:t>
                      </w:r>
                      <w:r w:rsidRPr="00F76BF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郵送日</w:t>
                      </w:r>
                    </w:p>
                  </w:txbxContent>
                </v:textbox>
              </v:shape>
            </w:pict>
          </mc:Fallback>
        </mc:AlternateContent>
      </w:r>
      <w:r w:rsidR="00F4091E">
        <w:rPr>
          <w:rFonts w:hint="eastAsia"/>
          <w:b/>
          <w:color w:val="FF0000"/>
        </w:rPr>
        <w:t xml:space="preserve">　</w:t>
      </w:r>
      <w:r w:rsidR="00F76BF1" w:rsidRPr="00F76BF1">
        <w:rPr>
          <w:rFonts w:hint="eastAsia"/>
          <w:color w:val="000000" w:themeColor="text1"/>
        </w:rPr>
        <w:t>令和</w:t>
      </w:r>
      <w:r w:rsidR="005B07EA">
        <w:rPr>
          <w:rFonts w:hint="eastAsia"/>
          <w:color w:val="FF0000"/>
        </w:rPr>
        <w:t>●</w:t>
      </w:r>
      <w:r w:rsidR="00B90F32">
        <w:rPr>
          <w:rFonts w:hint="eastAsia"/>
        </w:rPr>
        <w:t>年</w:t>
      </w:r>
      <w:r w:rsidR="005B07EA">
        <w:rPr>
          <w:rFonts w:hint="eastAsia"/>
          <w:color w:val="FF0000"/>
        </w:rPr>
        <w:t>●</w:t>
      </w:r>
      <w:r w:rsidR="00B90F32">
        <w:rPr>
          <w:rFonts w:hint="eastAsia"/>
        </w:rPr>
        <w:t>月</w:t>
      </w:r>
      <w:r w:rsidR="005B07EA">
        <w:rPr>
          <w:rFonts w:hint="eastAsia"/>
          <w:color w:val="FF0000"/>
        </w:rPr>
        <w:t>●</w:t>
      </w:r>
      <w:r w:rsidR="00B90F32">
        <w:rPr>
          <w:rFonts w:hint="eastAsia"/>
        </w:rPr>
        <w:t>日</w:t>
      </w:r>
    </w:p>
    <w:p w:rsidR="00B90F32" w:rsidRDefault="00B90F32" w:rsidP="00B90F32">
      <w:pPr>
        <w:jc w:val="left"/>
      </w:pPr>
      <w:r>
        <w:rPr>
          <w:rFonts w:hint="eastAsia"/>
        </w:rPr>
        <w:t>名取市長　　あて</w:t>
      </w:r>
    </w:p>
    <w:tbl>
      <w:tblPr>
        <w:tblStyle w:val="a7"/>
        <w:tblW w:w="5881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4645"/>
      </w:tblGrid>
      <w:tr w:rsidR="00B90F32" w:rsidTr="006F08EE">
        <w:tc>
          <w:tcPr>
            <w:tcW w:w="1236" w:type="dxa"/>
          </w:tcPr>
          <w:p w:rsidR="00B90F32" w:rsidRDefault="00B90F32" w:rsidP="00F76BF1">
            <w:pPr>
              <w:jc w:val="right"/>
            </w:pPr>
            <w:r>
              <w:rPr>
                <w:rFonts w:hint="eastAsia"/>
              </w:rPr>
              <w:t>申請者名</w:t>
            </w:r>
            <w:r>
              <w:rPr>
                <w:rFonts w:hint="eastAsia"/>
              </w:rPr>
              <w:t>:</w:t>
            </w:r>
          </w:p>
        </w:tc>
        <w:tc>
          <w:tcPr>
            <w:tcW w:w="4645" w:type="dxa"/>
          </w:tcPr>
          <w:p w:rsidR="00B90F32" w:rsidRPr="00D100F2" w:rsidRDefault="00B90F32" w:rsidP="00B90F32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D100F2">
              <w:rPr>
                <w:rFonts w:ascii="ＭＳ ゴシック" w:eastAsia="ＭＳ ゴシック" w:hAnsi="ＭＳ ゴシック" w:hint="eastAsia"/>
                <w:b/>
                <w:color w:val="FF0000"/>
              </w:rPr>
              <w:t>名取　太郎</w:t>
            </w:r>
          </w:p>
        </w:tc>
      </w:tr>
      <w:tr w:rsidR="00B90F32" w:rsidTr="006F08EE">
        <w:tc>
          <w:tcPr>
            <w:tcW w:w="1236" w:type="dxa"/>
          </w:tcPr>
          <w:p w:rsidR="00B90F32" w:rsidRDefault="00B90F32" w:rsidP="00F76BF1">
            <w:pPr>
              <w:jc w:val="right"/>
            </w:pPr>
            <w:r>
              <w:rPr>
                <w:rFonts w:hint="eastAsia"/>
              </w:rPr>
              <w:t>住　　所</w:t>
            </w:r>
            <w:r>
              <w:rPr>
                <w:rFonts w:hint="eastAsia"/>
              </w:rPr>
              <w:t>:</w:t>
            </w:r>
          </w:p>
        </w:tc>
        <w:tc>
          <w:tcPr>
            <w:tcW w:w="4645" w:type="dxa"/>
          </w:tcPr>
          <w:p w:rsidR="00B90F32" w:rsidRPr="00D100F2" w:rsidRDefault="00B90F32" w:rsidP="00B90F32">
            <w:pPr>
              <w:ind w:right="840"/>
              <w:rPr>
                <w:rFonts w:ascii="ＭＳ ゴシック" w:eastAsia="ＭＳ ゴシック" w:hAnsi="ＭＳ ゴシック"/>
                <w:b/>
              </w:rPr>
            </w:pPr>
            <w:r w:rsidRPr="00D100F2">
              <w:rPr>
                <w:rFonts w:hint="eastAsia"/>
                <w:b/>
              </w:rPr>
              <w:t xml:space="preserve">　</w:t>
            </w:r>
            <w:r w:rsidRPr="00D100F2">
              <w:rPr>
                <w:rFonts w:ascii="ＭＳ ゴシック" w:eastAsia="ＭＳ ゴシック" w:hAnsi="ＭＳ ゴシック" w:hint="eastAsia"/>
                <w:b/>
                <w:color w:val="FF0000"/>
              </w:rPr>
              <w:t>名取市増田字柳田80</w:t>
            </w:r>
          </w:p>
        </w:tc>
      </w:tr>
      <w:tr w:rsidR="00B90F32" w:rsidTr="006F08EE">
        <w:tc>
          <w:tcPr>
            <w:tcW w:w="1236" w:type="dxa"/>
          </w:tcPr>
          <w:p w:rsidR="00B90F32" w:rsidRDefault="00B90F32" w:rsidP="00F76BF1">
            <w:pPr>
              <w:jc w:val="right"/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:</w:t>
            </w:r>
          </w:p>
        </w:tc>
        <w:tc>
          <w:tcPr>
            <w:tcW w:w="4645" w:type="dxa"/>
          </w:tcPr>
          <w:p w:rsidR="00B90F32" w:rsidRPr="00D100F2" w:rsidRDefault="00B90F32" w:rsidP="00B90F32">
            <w:pPr>
              <w:wordWrap w:val="0"/>
              <w:ind w:right="1050"/>
              <w:rPr>
                <w:rFonts w:ascii="ＭＳ ゴシック" w:eastAsia="ＭＳ ゴシック" w:hAnsi="ＭＳ ゴシック"/>
                <w:b/>
              </w:rPr>
            </w:pPr>
            <w:r w:rsidRPr="00D100F2">
              <w:rPr>
                <w:rFonts w:hint="eastAsia"/>
                <w:b/>
              </w:rPr>
              <w:t xml:space="preserve">　</w:t>
            </w:r>
            <w:r w:rsidRPr="00D100F2">
              <w:rPr>
                <w:rFonts w:ascii="ＭＳ ゴシック" w:eastAsia="ＭＳ ゴシック" w:hAnsi="ＭＳ ゴシック" w:hint="eastAsia"/>
                <w:b/>
                <w:color w:val="FF0000"/>
              </w:rPr>
              <w:t>022-724-7182</w:t>
            </w:r>
          </w:p>
        </w:tc>
      </w:tr>
      <w:tr w:rsidR="00B90F32" w:rsidTr="006F08EE">
        <w:tc>
          <w:tcPr>
            <w:tcW w:w="1236" w:type="dxa"/>
          </w:tcPr>
          <w:p w:rsidR="00B90F32" w:rsidRDefault="00B90F32" w:rsidP="00F76BF1">
            <w:pPr>
              <w:jc w:val="right"/>
            </w:pPr>
            <w:r>
              <w:rPr>
                <w:rFonts w:hint="eastAsia"/>
              </w:rPr>
              <w:t>E-mail:</w:t>
            </w:r>
          </w:p>
        </w:tc>
        <w:tc>
          <w:tcPr>
            <w:tcW w:w="4645" w:type="dxa"/>
          </w:tcPr>
          <w:p w:rsidR="00B90F32" w:rsidRPr="00D100F2" w:rsidRDefault="00B90F32" w:rsidP="006F08EE">
            <w:pPr>
              <w:ind w:right="630" w:firstLineChars="100" w:firstLine="199"/>
              <w:rPr>
                <w:rFonts w:ascii="ＭＳ 明朝" w:hAnsi="ＭＳ 明朝"/>
                <w:b/>
                <w:sz w:val="14"/>
              </w:rPr>
            </w:pPr>
            <w:r w:rsidRPr="0050792B">
              <w:rPr>
                <w:rFonts w:ascii="ＭＳ 明朝" w:hAnsi="ＭＳ 明朝" w:hint="eastAsia"/>
                <w:b/>
                <w:color w:val="FF0000"/>
                <w:w w:val="99"/>
                <w:kern w:val="0"/>
                <w:sz w:val="20"/>
                <w:fitText w:val="3600" w:id="-913684480"/>
              </w:rPr>
              <w:t>n</w:t>
            </w:r>
            <w:hyperlink r:id="rId6" w:history="1">
              <w:r w:rsidRPr="0050792B">
                <w:rPr>
                  <w:rStyle w:val="aa"/>
                  <w:rFonts w:ascii="ＭＳ 明朝" w:hAnsi="ＭＳ 明朝" w:hint="eastAsia"/>
                  <w:b/>
                  <w:color w:val="FF0000"/>
                  <w:w w:val="99"/>
                  <w:kern w:val="0"/>
                  <w:sz w:val="20"/>
                  <w:u w:val="none"/>
                  <w:fitText w:val="3600" w:id="-913684480"/>
                </w:rPr>
                <w:t>atori-</w:t>
              </w:r>
              <w:r w:rsidRPr="0050792B">
                <w:rPr>
                  <w:rStyle w:val="aa"/>
                  <w:rFonts w:ascii="ＭＳ 明朝" w:hAnsi="ＭＳ 明朝"/>
                  <w:b/>
                  <w:color w:val="FF0000"/>
                  <w:w w:val="99"/>
                  <w:kern w:val="0"/>
                  <w:sz w:val="20"/>
                  <w:u w:val="none"/>
                  <w:fitText w:val="3600" w:id="-913684480"/>
                </w:rPr>
                <w:t>miryoku@city.natori.miyagi.j</w:t>
              </w:r>
              <w:r w:rsidRPr="0050792B">
                <w:rPr>
                  <w:rStyle w:val="aa"/>
                  <w:rFonts w:ascii="ＭＳ 明朝" w:hAnsi="ＭＳ 明朝"/>
                  <w:b/>
                  <w:color w:val="FF0000"/>
                  <w:spacing w:val="28"/>
                  <w:w w:val="99"/>
                  <w:kern w:val="0"/>
                  <w:sz w:val="20"/>
                  <w:u w:val="none"/>
                  <w:fitText w:val="3600" w:id="-913684480"/>
                </w:rPr>
                <w:t>p</w:t>
              </w:r>
            </w:hyperlink>
            <w:r w:rsidRPr="00D100F2">
              <w:rPr>
                <w:rFonts w:ascii="ＭＳ 明朝" w:hAnsi="ＭＳ 明朝" w:hint="eastAsia"/>
                <w:b/>
                <w:sz w:val="14"/>
              </w:rPr>
              <w:t xml:space="preserve">　　　　</w:t>
            </w:r>
          </w:p>
        </w:tc>
      </w:tr>
    </w:tbl>
    <w:p w:rsidR="00B90F32" w:rsidRPr="005B07EA" w:rsidRDefault="0050792B" w:rsidP="00F134DD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D6CF7B" wp14:editId="7CE28E1A">
                <wp:simplePos x="0" y="0"/>
                <wp:positionH relativeFrom="column">
                  <wp:posOffset>-847725</wp:posOffset>
                </wp:positionH>
                <wp:positionV relativeFrom="paragraph">
                  <wp:posOffset>5398770</wp:posOffset>
                </wp:positionV>
                <wp:extent cx="1038225" cy="462915"/>
                <wp:effectExtent l="0" t="0" r="9525" b="26098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62915"/>
                        </a:xfrm>
                        <a:prstGeom prst="wedgeRoundRectCallout">
                          <a:avLst>
                            <a:gd name="adj1" fmla="val 33448"/>
                            <a:gd name="adj2" fmla="val 105294"/>
                            <a:gd name="adj3" fmla="val 16667"/>
                          </a:avLst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172" w:rsidRPr="00F76BF1" w:rsidRDefault="00E83172" w:rsidP="0084686C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該当する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場合</w:t>
                            </w:r>
                          </w:p>
                          <w:p w:rsidR="00E83172" w:rsidRPr="00F76BF1" w:rsidRDefault="00E83172" w:rsidP="0084686C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チェックを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付ける</w:t>
                            </w:r>
                          </w:p>
                          <w:p w:rsidR="00E83172" w:rsidRPr="00F76BF1" w:rsidRDefault="00E83172" w:rsidP="008468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CF7B" id="角丸四角形吹き出し 9" o:spid="_x0000_s1029" type="#_x0000_t62" style="position:absolute;left:0;text-align:left;margin-left:-66.75pt;margin-top:425.1pt;width:81.75pt;height:3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4Sd3AIAAHcFAAAOAAAAZHJzL2Uyb0RvYy54bWysVEtvEzEQviPxHyzf6T7yaBJ1U0WpipCq&#10;NmqLena83mSRX9hONuXWEyckxIVDb1z4CwWJX1Mi8TMYezdpSjkh9uCd8Yzn8c3j4HAlOFoyY0sl&#10;M5zsxRgxSVVeylmGX18ev+hhZB2ROeFKsgxfM4sPh8+fHVR6wFI1VzxnBoERaQeVzvDcOT2IIkvn&#10;TBC7pzSTICyUEcQBa2ZRbkgF1gWP0jjuRpUyuTaKMmvh9qgW4mGwXxSMurOisMwhnmGIzYXThHPq&#10;z2h4QAYzQ/S8pE0Y5B+iEKSU4HRr6og4ghamfGJKlNQoqwq3R5WIVFGUlIUcIJsk/iObiznRLOQC&#10;4Fi9hcn+P7P0dDkxqMwz3MdIEgEl+vX108+7u/XtLRDrH1/WH7/d33xYv/9+f/MZ9T1glbYDeHeh&#10;J6bhLJA++1VhhP9DXmgVQL7egsxWDlG4TOJWL007GFGQtbtpP+l4o9HDa22se8mUQJ7IcMXyGTtX&#10;C5mfQznHhHO1cAFssjyxLqCeN7GT/E2CUSE4FHFJOGq12u1eU+QdnXRXJ4k7ab/9VKn1SKnb7e43&#10;cTZuIeJNpD4Gq3iZH5ecB8b3LxtzgyCKDBNKmXSbPB9pcokqACXdj6E9KYERKDhxQAoNRbFyhhHh&#10;M5gt6kxIWirvJPStd39E7Lx2EszWaYjSwVTxUmS4F/uviZxLHxwLcwHQedh9MevyecqtpqvQDUl4&#10;4q+mKr+GFjGqnh2r6XEJfk+IdRNiAGeIGxaAO4Oj4AqSUQ2F0VyZd3+79/rQwyDFqILhg0TfLohh&#10;GPFXErq7n7TbfloD0+7sp8CYXcl0VyIXYqwAZag8RBdIr+/4hiyMElewJ0beK4iIpOC7hrRhxq5e&#10;CrBpKBuNghpMqCbuRF5o6o176Dzil6srYnTTnA7a+lRtBpUMQm/U7fyg619KNVo4VZRb0GtcmwrA&#10;dIcRaDaRXx+7fNB62JfD3wAAAP//AwBQSwMEFAAGAAgAAAAhAMDKiynhAAAACwEAAA8AAABkcnMv&#10;ZG93bnJldi54bWxMj8FugzAQRO+V8g/WRuotsQGlSSkmapF66YmEqGeDN4CC1wg7Ce3X1z21x9U+&#10;zbzJ9rMZ2A0n11uSEK0FMKTG6p5aCafqfbUD5rwirQZLKOELHezzxUOmUm3vdMDb0bcshJBLlYTO&#10;+zHl3DUdGuXWdkQKv7OdjPLhnFquJ3UP4WbgsRBP3KieQkOnRiw6bC7Hq5FQlW572ZbFofho68/+&#10;VFZn//Yt5eNyfn0B5nH2fzD86gd1yINTba+kHRskrKIk2QRWwm4jYmABSURYV0t4jpMIeJ7x/xvy&#10;HwAAAP//AwBQSwECLQAUAAYACAAAACEAtoM4kv4AAADhAQAAEwAAAAAAAAAAAAAAAAAAAAAAW0Nv&#10;bnRlbnRfVHlwZXNdLnhtbFBLAQItABQABgAIAAAAIQA4/SH/1gAAAJQBAAALAAAAAAAAAAAAAAAA&#10;AC8BAABfcmVscy8ucmVsc1BLAQItABQABgAIAAAAIQAA34Sd3AIAAHcFAAAOAAAAAAAAAAAAAAAA&#10;AC4CAABkcnMvZTJvRG9jLnhtbFBLAQItABQABgAIAAAAIQDAyosp4QAAAAsBAAAPAAAAAAAAAAAA&#10;AAAAADYFAABkcnMvZG93bnJldi54bWxQSwUGAAAAAAQABADzAAAARAYAAAAA&#10;" adj="18025,33544" fillcolor="#4472c4 [3208]" stroked="f" strokeweight="1pt">
                <v:textbox>
                  <w:txbxContent>
                    <w:p w:rsidR="00E83172" w:rsidRPr="00F76BF1" w:rsidRDefault="00E83172" w:rsidP="0084686C">
                      <w:pPr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</w:pPr>
                      <w:r w:rsidRPr="00F76BF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18"/>
                        </w:rPr>
                        <w:t>該当する</w:t>
                      </w:r>
                      <w:r w:rsidRPr="00F76BF1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  <w:t>場合</w:t>
                      </w:r>
                    </w:p>
                    <w:p w:rsidR="00E83172" w:rsidRPr="00F76BF1" w:rsidRDefault="00E83172" w:rsidP="0084686C">
                      <w:pPr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</w:pPr>
                      <w:r w:rsidRPr="00F76BF1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18"/>
                        </w:rPr>
                        <w:t>チェックを</w:t>
                      </w:r>
                      <w:r w:rsidRPr="00F76BF1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</w:rPr>
                        <w:t>付ける</w:t>
                      </w:r>
                    </w:p>
                    <w:p w:rsidR="00E83172" w:rsidRPr="00F76BF1" w:rsidRDefault="00E83172" w:rsidP="0084686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B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-166993</wp:posOffset>
                </wp:positionH>
                <wp:positionV relativeFrom="paragraph">
                  <wp:posOffset>5986528</wp:posOffset>
                </wp:positionV>
                <wp:extent cx="708660" cy="4648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172" w:rsidRPr="003B5AA1" w:rsidRDefault="00E8317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3B5AA1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-13.15pt;margin-top:471.4pt;width:55.8pt;height:3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awTwIAAGkEAAAOAAAAZHJzL2Uyb0RvYy54bWysVM2O0zAQviPxDpbvNGnpdkvUdFV2VYRU&#10;7a7URXt2HaeJ5HiM7TYpx62EeAheAXHmefIijJ22Wy2cEBdn7Pn/vplMrppKkq0wtgSV0n4vpkQo&#10;Dlmp1in99DB/M6bEOqYyJkGJlO6EpVfT168mtU7EAAqQmTAEgyib1DqlhXM6iSLLC1Ex2wMtFCpz&#10;MBVzeDXrKDOsxuiVjAZxPIpqMJk2wIW1+HrTKek0xM9zwd1dnlvhiEwp1ubCacK58mc0nbBkbZgu&#10;Sn4og/1DFRUrFSY9hbphjpGNKf8IVZXcgIXc9ThUEeR5yUXoAbvpxy+6WRZMi9ALgmP1CSb7/8Ly&#10;2+29IWWWUiRKsQopavdf26cf7dOvdv+NtPvv7X7fPv3EOxl7uGptE/RaavRzzXtokPbju8VHj0KT&#10;m8p/sT+CegR+dwJbNI5wfLyMx6MRajiqhqPheBDIiJ6dtbHug4CKeCGlBrkMELPtwjosBE2PJj6X&#10;gnkpZeBTKlKndPT2Ig4OJw16SIWOvoWuVC+5ZtUEBPqnPlaQ7bA9A928WM3nJRaxYNbdM4MDgnXj&#10;0Ls7PHIJmAwOEiUFmC9/e/f2yBtqKalx4FJqP2+YEZTIjwoZfdcfDv2Ehsvw4hLxIOZcszrXqE11&#10;DTjTfVwvzYPo7Z08irmB6hF3Y+azooopjrlT6o7itevWAHeLi9ksGOFMauYWaqm5D+1h9RA/NI/M&#10;6AMPDgm8heNosuQFHZ1tR8hs4yAvA1ce6A7VA/44z4HCw+75hTm/B6vnP8T0NwAAAP//AwBQSwME&#10;FAAGAAgAAAAhAEXJoADiAAAACwEAAA8AAABkcnMvZG93bnJldi54bWxMj8tOwzAQRfdI/IM1SOxa&#10;u4FGaRqnqiJVSAgWLd2wc+JpEuFHiN028PUMK1jOzNGdc4vNZA274Bh67yQs5gIYusbr3rUSjm+7&#10;WQYsROW0Mt6hhC8MsClvbwqVa391e7wcYssoxIVcSehiHHLOQ9OhVWHuB3R0O/nRqkjj2HI9qiuF&#10;W8MTIVJuVe/oQ6cGrDpsPg5nK+G52r2qfZ3Y7NtUTy+n7fB5fF9KeX83bdfAIk7xD4ZffVKHkpxq&#10;f3Y6MCNhlqQPhEpYPSbUgYhsSYuaSLFIBfCy4P87lD8AAAD//wMAUEsBAi0AFAAGAAgAAAAhALaD&#10;OJL+AAAA4QEAABMAAAAAAAAAAAAAAAAAAAAAAFtDb250ZW50X1R5cGVzXS54bWxQSwECLQAUAAYA&#10;CAAAACEAOP0h/9YAAACUAQAACwAAAAAAAAAAAAAAAAAvAQAAX3JlbHMvLnJlbHNQSwECLQAUAAYA&#10;CAAAACEAAZV2sE8CAABpBAAADgAAAAAAAAAAAAAAAAAuAgAAZHJzL2Uyb0RvYy54bWxQSwECLQAU&#10;AAYACAAAACEARcmgAOIAAAALAQAADwAAAAAAAAAAAAAAAACpBAAAZHJzL2Rvd25yZXYueG1sUEsF&#10;BgAAAAAEAAQA8wAAALgFAAAAAA==&#10;" filled="f" stroked="f" strokeweight=".5pt">
                <v:textbox>
                  <w:txbxContent>
                    <w:p w:rsidR="00E83172" w:rsidRPr="003B5AA1" w:rsidRDefault="00E83172">
                      <w:pPr>
                        <w:rPr>
                          <w:color w:val="FF0000"/>
                          <w:sz w:val="36"/>
                        </w:rPr>
                      </w:pPr>
                      <w:r w:rsidRPr="003B5AA1">
                        <w:rPr>
                          <w:rFonts w:hint="eastAsia"/>
                          <w:color w:val="FF0000"/>
                          <w:sz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B90F32">
        <w:rPr>
          <w:rFonts w:hint="eastAsia"/>
        </w:rPr>
        <w:t>なとりマイホーム応援事業補助金の交付を受けたいので、実績に基づき名取市補助金等交付規則（平成２０年名取市規則第１１号）第４条第１項の規定により、関係書類を添えて申請します。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034"/>
        <w:gridCol w:w="565"/>
        <w:gridCol w:w="1270"/>
        <w:gridCol w:w="513"/>
        <w:gridCol w:w="1985"/>
        <w:gridCol w:w="3402"/>
      </w:tblGrid>
      <w:tr w:rsidR="00472508" w:rsidRPr="006D5E37" w:rsidTr="00F76BF1">
        <w:trPr>
          <w:trHeight w:val="535"/>
          <w:jc w:val="center"/>
        </w:trPr>
        <w:tc>
          <w:tcPr>
            <w:tcW w:w="161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72508" w:rsidRPr="008D45A0" w:rsidRDefault="00472508" w:rsidP="00F76BF1">
            <w:pPr>
              <w:jc w:val="center"/>
              <w:rPr>
                <w:rFonts w:ascii="ＭＳ 明朝"/>
                <w:b/>
                <w:szCs w:val="24"/>
              </w:rPr>
            </w:pPr>
            <w:r w:rsidRPr="008D45A0">
              <w:rPr>
                <w:rFonts w:ascii="ＭＳ 明朝" w:hint="eastAsia"/>
                <w:b/>
                <w:szCs w:val="24"/>
              </w:rPr>
              <w:t>交付申請額</w:t>
            </w:r>
          </w:p>
        </w:tc>
        <w:tc>
          <w:tcPr>
            <w:tcW w:w="7735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72508" w:rsidRPr="008D45A0" w:rsidRDefault="00F76BF1" w:rsidP="009E305B">
            <w:pPr>
              <w:spacing w:line="360" w:lineRule="auto"/>
              <w:ind w:firstLineChars="1100" w:firstLine="2310"/>
              <w:rPr>
                <w:rFonts w:ascii="ＭＳ 明朝"/>
                <w:b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543628" wp14:editId="59AE6A28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128270</wp:posOffset>
                      </wp:positionV>
                      <wp:extent cx="1518285" cy="414020"/>
                      <wp:effectExtent l="0" t="0" r="5715" b="23368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1291" y="3916392"/>
                                <a:ext cx="1518285" cy="414020"/>
                              </a:xfrm>
                              <a:prstGeom prst="wedgeRoundRectCallout">
                                <a:avLst>
                                  <a:gd name="adj1" fmla="val -37867"/>
                                  <a:gd name="adj2" fmla="val 103600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83172" w:rsidRPr="00F76BF1" w:rsidRDefault="00E83172" w:rsidP="00F76BF1">
                                  <w:pPr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「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住居部分」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＋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「その他」の合計を記入</w:t>
                                  </w:r>
                                </w:p>
                                <w:p w:rsidR="00E83172" w:rsidRPr="00D100F2" w:rsidRDefault="00E83172" w:rsidP="006168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43628" id="角丸四角形吹き出し 3" o:spid="_x0000_s1031" type="#_x0000_t62" style="position:absolute;left:0;text-align:left;margin-left:282.35pt;margin-top:10.1pt;width:119.55pt;height:3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yr7AIAAIMFAAAOAAAAZHJzL2Uyb0RvYy54bWysVLluGzEQ7QPkHwj29h66Ba8MQYaDAIZt&#10;2A5cU1yutAGvkJRWTufKVYAgTQp3afILToB8jSMgn5Ehd2UpRxVEBTWzHM68eXMcHK4ER0tmbKlk&#10;hpP9GCMmqcpLOcvwq6vjvT5G1hGZE64ky/ANs/hw9PzZQaWHLFVzxXNmEDiRdljpDM+d08MosnTO&#10;BLH7SjMJl4UygjhQzSzKDanAu+BRGsfdqFIm10ZRZi18Paov8Sj4LwpG3VlRWOYQzzBgc+E04Zz6&#10;MxodkOHMED0vaQOD/AMKQUoJQZ9cHRFH0MKUf7gSJTXKqsLtUyUiVRQlZSEHyCaJf8vmck40C7kA&#10;OVY/0WT/n1t6ujw3qMwz3MJIEgEl+vH5w/eHh/X9PQjrb5/W77883r5b3319vP2IWp6wStshvLvU&#10;56bRLIg++1VhhP+HvNAqw51OP0kHCUY34H6QdFuDtCacrRyiYJB0kn7a72BEwaKdtOM0VCTaetLG&#10;uhdMCeSFDFcsn7ELtZD5BZR2QjhXCxeIJ8sT60IF8iYPkr+G0IXgUNAl4Wiv1et3e03Fd4zSXaMk&#10;bnXjTVvsGAE7W09Jt1s7AqBNXJA2UD0Iq3iZH5ecB8U3M5twgwBGhgmlTLqOBwKvfrHkElXAStoD&#10;CIgSmIeCEwei0FAhK2cYET6DQaPOhKyl8kFCE/vwR8TO6yDBbZ2rKB2MGC9Fhvux/zWRufTgWBgS&#10;4M7D8ZWta+klt5quQmu0/Qv/ZaryG2gXo+o5spoelxD2hFh3TgzwDLBhGbgzOAquIBfVSBjNlXn7&#10;t+/eHvoZbjGqYBAhzzcLYhhG/KWETh8k7baf3KC0Oz1oEWR2b6a7N3IhJgpIhsoDuiB6e8c3YmGU&#10;uIadMfZR4YpICrFrRhtl4uoFAVuHsvE4mMG0auJO5KWm3rlnzhN+tbomRjfN6aCtT9VmaJvWqKu8&#10;tfUvpRovnCrKJ85rXpsCwKSHzmi2kl8lu3qw2u7O0U8AAAD//wMAUEsDBBQABgAIAAAAIQBLNTzP&#10;3QAAAAkBAAAPAAAAZHJzL2Rvd25yZXYueG1sTI9NT8MwDIbvSPyHyEjcWELZR1WaThUSF27bkOCY&#10;JaataJyqSbf232NOcLPlR6+ft9zPvhcXHGMXSMPjSoFAssF11Gh4P70+5CBiMuRMHwg1LBhhX93e&#10;lKZw4UoHvBxTIziEYmE0tCkNhZTRtuhNXIUBiW9fYfQm8To20o3myuG+l5lSW+lNR/yhNQO+tGi/&#10;j5PXUONp+vjMd/VilhgnW1t3eLNa39/N9TOIhHP6g+FXn9WhYqdzmMhF0WvYbNc7RjVkKgPBQK6e&#10;uMuZh80aZFXK/w2qHwAAAP//AwBQSwECLQAUAAYACAAAACEAtoM4kv4AAADhAQAAEwAAAAAAAAAA&#10;AAAAAAAAAAAAW0NvbnRlbnRfVHlwZXNdLnhtbFBLAQItABQABgAIAAAAIQA4/SH/1gAAAJQBAAAL&#10;AAAAAAAAAAAAAAAAAC8BAABfcmVscy8ucmVsc1BLAQItABQABgAIAAAAIQCMwByr7AIAAIMFAAAO&#10;AAAAAAAAAAAAAAAAAC4CAABkcnMvZTJvRG9jLnhtbFBLAQItABQABgAIAAAAIQBLNTzP3QAAAAkB&#10;AAAPAAAAAAAAAAAAAAAAAEYFAABkcnMvZG93bnJldi54bWxQSwUGAAAAAAQABADzAAAAUAYAAAAA&#10;" adj="2621,33178" fillcolor="#4472c4 [3208]" stroked="f" strokeweight="1pt">
                      <v:textbox>
                        <w:txbxContent>
                          <w:p w:rsidR="00E83172" w:rsidRPr="00F76BF1" w:rsidRDefault="00E83172" w:rsidP="00F76BF1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「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住居部分」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＋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「その他」の合計を記入</w:t>
                            </w:r>
                          </w:p>
                          <w:p w:rsidR="00E83172" w:rsidRPr="00D100F2" w:rsidRDefault="00E83172" w:rsidP="006168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11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107950</wp:posOffset>
                      </wp:positionV>
                      <wp:extent cx="1849755" cy="489585"/>
                      <wp:effectExtent l="0" t="0" r="0" b="177165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74720" y="3893820"/>
                                <a:ext cx="1849755" cy="489585"/>
                              </a:xfrm>
                              <a:prstGeom prst="wedgeRoundRectCallout">
                                <a:avLst>
                                  <a:gd name="adj1" fmla="val -34571"/>
                                  <a:gd name="adj2" fmla="val 83794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3172" w:rsidRPr="00F76BF1" w:rsidRDefault="00E83172" w:rsidP="00FC214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仕事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場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として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の利用など、</w:t>
                                  </w:r>
                                </w:p>
                                <w:p w:rsidR="00E83172" w:rsidRPr="00F76BF1" w:rsidRDefault="00E83172" w:rsidP="00FC214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住居以外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の部分があれば記入</w:t>
                                  </w:r>
                                </w:p>
                                <w:p w:rsidR="00E83172" w:rsidRPr="00D100F2" w:rsidRDefault="00E83172" w:rsidP="00D100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5" o:spid="_x0000_s1032" type="#_x0000_t62" style="position:absolute;left:0;text-align:left;margin-left:116.35pt;margin-top:8.5pt;width:145.6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AsCwMAAEEGAAAOAAAAZHJzL2Uyb0RvYy54bWysVL1u2zAQ3gv0HQjuiSxb/kXkwHCQokCQ&#10;BEmKzDRFWiooUiVpy+7WqVOBokuHbF36CmmBPk1qoI/RIyUrbhJ0KOqBPuq++/vueAeHq1ygJdMm&#10;UzLG4X4LIyapSjI5j/Grq+O9AUbGEpkQoSSL8ZoZfDh+/uygLEasrVIlEqYROJFmVBYxTq0tRkFg&#10;aMpyYvZVwSQoudI5sXDV8yDRpATvuQjarVYvKJVOCq0oMwa+HlVKPPb+OWfUnnFumEUixpCb9af2&#10;58ydwfiAjOaaFGlG6zTIP2SRk0xC0MbVEbEELXT2yFWeUa2M4nafqjxQnGeU+RqgmrD1oJrLlBTM&#10;1wLkmKKhyfw/t/R0ea5RlkDvuhhJkkOPfn399PP2dnNzA8Lmx5fNx2937z5s3n+/e/cZAQooKwsz&#10;AsvL4lzXNwOiq3/Fde7+oTK0inEn6kf9NhC/Bnkw7AxA9pSzlUUUAOEgGva7EJoCIhoMuwMfILj3&#10;VGhjXzCVIyfEuGTJnF2ohUwuoLlTIoRaWE89WZ4Y63uQ1IWQ5HWIEc8FtHRJBNrrRN1+WPd8B9Te&#10;BQ06/WH0GNPZxYS9Xq/vMJBnHRakbaYuB6NElhxnQviLm2Y2FRpBFjEmlDJpt3X+gRTS4aVylpV7&#10;9yVwfFcMe8muBXM4IS8Yh+YBj21PgX82DwOFlSolCavid1vwq7NvLHwt3qHzzCF+47t28FQRnkwo&#10;vcY7U+ZfXWPc+ltiVYmNhY+spG2M80wq/ZQDYZvIFX5LUkWNY8muZis/2M3EzlSyhmHXqtoCpqDH&#10;GczUCTH2nGiYEZhTWGX2DA4uVBljVUsYpUq/feq7w8NrBC1GJayRGJs3C6IZRuKlhHc6DKPI7R1/&#10;gelzb0Hvama7GrnIpwomBKYWsvOiw1uxFblW+TVsvImLCioiKcSOMbV6e5naar3BzqRsMvEw2DUF&#10;sSfysqDOuePZDevV6proon5YFp7kqdqunHquqwbdY52lVJOFVTyzTumYrnitL7Cn/CjVO9Utwt27&#10;R91v/vFvAAAA//8DAFBLAwQUAAYACAAAACEA6pUB1uAAAAAJAQAADwAAAGRycy9kb3ducmV2Lnht&#10;bEyPzU7DMBCE70i8g7VI3KgTE2gb4lRV+TnABVokrm68JBHxOordNuHpWU5w29F8mp0pVqPrxBGH&#10;0HrSkM4SEEiVty3VGt53j1cLECEasqbzhBomDLAqz88Kk1t/ojc8bmMtOIRCbjQ0Mfa5lKFq0Jkw&#10;8z0Se59+cCayHGppB3PicNdJlSS30pmW+ENjetw0WH1tD07Dx/00Zd/py2vyrNaOlpv24SmZtL68&#10;GNd3ICKO8Q+G3/pcHUrutPcHskF0GtS1mjPKxpw3MXCjMj72GpZZCrIs5P8F5Q8AAAD//wMAUEsB&#10;Ai0AFAAGAAgAAAAhALaDOJL+AAAA4QEAABMAAAAAAAAAAAAAAAAAAAAAAFtDb250ZW50X1R5cGVz&#10;XS54bWxQSwECLQAUAAYACAAAACEAOP0h/9YAAACUAQAACwAAAAAAAAAAAAAAAAAvAQAAX3JlbHMv&#10;LnJlbHNQSwECLQAUAAYACAAAACEAo+8ALAsDAABBBgAADgAAAAAAAAAAAAAAAAAuAgAAZHJzL2Uy&#10;b0RvYy54bWxQSwECLQAUAAYACAAAACEA6pUB1uAAAAAJAQAADwAAAAAAAAAAAAAAAABlBQAAZHJz&#10;L2Rvd25yZXYueG1sUEsFBgAAAAAEAAQA8wAAAHIGAAAAAA==&#10;" adj="3333,28900" fillcolor="#4472c4 [3208]" stroked="f" strokeweight="1pt">
                      <v:textbox>
                        <w:txbxContent>
                          <w:p w:rsidR="00E83172" w:rsidRPr="00F76BF1" w:rsidRDefault="00E83172" w:rsidP="00FC214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仕事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場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として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の利用など、</w:t>
                            </w:r>
                          </w:p>
                          <w:p w:rsidR="00E83172" w:rsidRPr="00F76BF1" w:rsidRDefault="00E83172" w:rsidP="00FC214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住居以外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の部分があれば記入</w:t>
                            </w:r>
                          </w:p>
                          <w:p w:rsidR="00E83172" w:rsidRPr="00D100F2" w:rsidRDefault="00E83172" w:rsidP="00D100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508" w:rsidRPr="008D45A0">
              <w:rPr>
                <w:rFonts w:ascii="ＭＳ 明朝" w:hint="eastAsia"/>
                <w:b/>
                <w:szCs w:val="24"/>
              </w:rPr>
              <w:t>１５０，０００円</w:t>
            </w:r>
          </w:p>
        </w:tc>
      </w:tr>
      <w:tr w:rsidR="00472508" w:rsidRPr="006D5E37" w:rsidTr="00F76BF1">
        <w:trPr>
          <w:trHeight w:val="535"/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:rsidR="00472508" w:rsidRPr="006D5E37" w:rsidRDefault="00E83172" w:rsidP="00F76BF1">
            <w:pPr>
              <w:ind w:left="113" w:right="113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85DA79" wp14:editId="0D1B197E">
                      <wp:simplePos x="0" y="0"/>
                      <wp:positionH relativeFrom="leftMargin">
                        <wp:posOffset>39269574</wp:posOffset>
                      </wp:positionH>
                      <wp:positionV relativeFrom="paragraph">
                        <wp:posOffset>141725</wp:posOffset>
                      </wp:positionV>
                      <wp:extent cx="847725" cy="600075"/>
                      <wp:effectExtent l="0" t="0" r="9525" b="161925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00075"/>
                              </a:xfrm>
                              <a:prstGeom prst="wedgeRoundRectCallout">
                                <a:avLst>
                                  <a:gd name="adj1" fmla="val 42476"/>
                                  <a:gd name="adj2" fmla="val 72712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83172" w:rsidRPr="00C475ED" w:rsidRDefault="00E83172" w:rsidP="00F76BF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475E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契約書</w:t>
                                  </w:r>
                                  <w:r w:rsidRPr="00C475E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等に記載あり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5DA79" id="角丸四角形吹き出し 10" o:spid="_x0000_s1033" type="#_x0000_t62" style="position:absolute;left:0;text-align:left;margin-left:3092.1pt;margin-top:11.15pt;width:66.75pt;height:47.2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u22gIAAHYFAAAOAAAAZHJzL2Uyb0RvYy54bWysVM1uEzEQviPxDpbvdDdLmi1RkypKVYRU&#10;tVVb1PPE600W+Q/byabcOHFCQlw49MaFVyhIPE2JxGMw9m7SQDkhLt4Zz+zMN9/MeP9gKQVZcOsq&#10;rQa0s5NSwhXTRaWmA/ry8ujJHiXOgypAaMUH9Jo7ejB8/Gi/Nn2e6ZkWBbcEgyjXr82Azrw3/SRx&#10;bMYluB1tuEJjqa0Ej6qdJoWFGqNLkWRp2ktqbQtjNePO4e1hY6TDGL8sOfOnZem4J2JAEZuPp43n&#10;JJzJcB/6UwtmVrEWBvwDCgmVwqSbUIfggcxt9SCUrJjVTpd+h2mZ6LKsGI81YDWd9I9qLmZgeKwF&#10;yXFmQ5P7f2HZyeLMkqrA3iE9CiT26OeXjz9ub1c3Nyisvn9effh69/b96t23u7efCHohZbVxffzz&#10;wpzZVnMohvqXpZXhi5WRZaT5ekMzX3rC8HKvm+fZLiUMTb00TfPdEDO5/9lY559zLUkQBrTmxZSf&#10;67kqzrGfYxBCz31kGxbHzkfaixY7FK86lJRSYBcXIEg36+a9tstbPtm2T57lneyhz9Ntn06v18tb&#10;mG1WBLwGGiA4LariqBIiKmF++VhYgiAGFBjjyq/L/M1TKFIj+VmeIv8McAVKAR5FabApTk0pATHF&#10;3WLexpqVDkni3Ib0h+BmTZIYtilDVh63SlQSyUaCMXRDsFABHI97gcyFy9DKpnlB8svJMk5D5Czc&#10;THRxjRNidbM6zrCjCtMeg/NnYJFlhI3770/xKIXGWnQrUTLT9s3f7oM/jjBaKalx97DO13OwnBLx&#10;QuFwP+t0u2FZo9LdzTNU7LZlsm1RcznWSDL2HdFFMfh7sRZLq+UVPhOjkBVNoBjmbhhtlbFv3gR8&#10;aBgfjaIbLqgBf6wuDAvBA3OB8MvlFVjTjqbHmT7R6z2FfhyNhut73/Cn0qO512W14bzhtW0ALndc&#10;gPYhCq/Hth697p/L4S8AAAD//wMAUEsDBBQABgAIAAAAIQBq69Cf4QAAAAwBAAAPAAAAZHJzL2Rv&#10;d25yZXYueG1sTI/LasMwEEX3hfyDmEB3jWylOMa1HJpAu2ihUCcfMLHGD2JJxpId5++rrtrlcA/3&#10;nsn3i+7ZTKPrrJEQbyJgZCqrOtNIOJ/enlJgzqNR2FtDEu7kYF+sHnLMlL2Zb5pL37BQYlyGElrv&#10;h4xzV7Wk0W3sQCZktR01+nCODVcj3kK57rmIooRr7ExYaHGgY0vVtZy0hC/h8XD6vE+Hsr7Ox/pD&#10;nHnzLuXjenl9AeZp8X8w/OoHdSiC08VORjnWS0ji9FkEVoIQW2CBSLbxbgfsEtg4SYEXOf//RPED&#10;AAD//wMAUEsBAi0AFAAGAAgAAAAhALaDOJL+AAAA4QEAABMAAAAAAAAAAAAAAAAAAAAAAFtDb250&#10;ZW50X1R5cGVzXS54bWxQSwECLQAUAAYACAAAACEAOP0h/9YAAACUAQAACwAAAAAAAAAAAAAAAAAv&#10;AQAAX3JlbHMvLnJlbHNQSwECLQAUAAYACAAAACEA6g/7ttoCAAB2BQAADgAAAAAAAAAAAAAAAAAu&#10;AgAAZHJzL2Uyb0RvYy54bWxQSwECLQAUAAYACAAAACEAauvQn+EAAAAMAQAADwAAAAAAAAAAAAAA&#10;AAA0BQAAZHJzL2Rvd25yZXYueG1sUEsFBgAAAAAEAAQA8wAAAEIGAAAAAA==&#10;" adj="19975,26506" fillcolor="#4472c4 [3208]" stroked="f" strokeweight="1pt">
                      <v:textbox>
                        <w:txbxContent>
                          <w:p w:rsidR="00E83172" w:rsidRPr="00C475ED" w:rsidRDefault="00E83172" w:rsidP="00F76BF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47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契約書</w:t>
                            </w:r>
                            <w:r w:rsidRPr="00C475ED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</w:rPr>
                              <w:t>等に記載あり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E305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leftMargin">
                        <wp:posOffset>40151014</wp:posOffset>
                      </wp:positionH>
                      <wp:positionV relativeFrom="paragraph">
                        <wp:posOffset>762144</wp:posOffset>
                      </wp:positionV>
                      <wp:extent cx="129396" cy="762000"/>
                      <wp:effectExtent l="19050" t="19050" r="4445" b="19050"/>
                      <wp:wrapNone/>
                      <wp:docPr id="22" name="左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96" cy="762000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EA72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2" o:spid="_x0000_s1026" type="#_x0000_t85" style="position:absolute;left:0;text-align:left;margin-left:3161.5pt;margin-top:60pt;width:10.2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9YmQIAAG8FAAAOAAAAZHJzL2Uyb0RvYy54bWysVEtvEzEQviPxHyzf6Sahz6ibKrQKQqpo&#10;RYt6drx2ssLrMWPnxa1njvwEEPwEflDV/8HY+2hUKiEQF+/Mzvubx/HJujJsqdCXYHPe3+lxpqyE&#10;orSznL+/nrw45MwHYQthwKqcb5TnJ6Pnz45XbqgGMAdTKGTkxPrhyuV8HoIbZpmXc1UJvwNOWRJq&#10;wEoEYnGWFShW5L0y2aDX289WgIVDkMp7+ntWC/ko+ddayXChtVeBmZxTbiG9mN5pfLPRsRjOULh5&#10;KZs0xD9kUYnSUtDO1ZkIgi2w/M1VVUoEDzrsSKgy0LqUKtVA1fR7j6q5mgunUi0EjncdTP7/uZVv&#10;l5fIyiLngwFnVlTUo/uf3++//bi7/Xx3+/Xu9gsjCcG0cn5I2lfuEhvOExlrXmus4peqYesE7aaD&#10;Vq0Dk/SzPzh6ebTPmSTRwT51LkGfPRg79OG1gopFIudG6fAKhfygQsJVLM99oLhk0WrGkMayFaV+&#10;uHewl9Q8mLKYlMZEocfZ9NQgWwpq/mRCMdugW2rk0FjyG8urC0pU2BhVB3inNOETS6gjxMlUnVsh&#10;pbKhHwFKnkg7mmlKoTPs/dmw0Y+mKk3t3xh3Fiky2NAZV6UFfCp6WLcp61q/RaCuO0IwhWJDo4FQ&#10;74x3clJSa86FD5cCaUlonWjxwwU92gC1ARqKszngp6f+R32aXZJytqKly7n/uBCoODNvLE31UX93&#10;N25pYnb3DgbE4LZkui2xi+oUqLV9OjFOJjLqB9OSGqG6ofswjlFJJKyk2DmXAVvmNNTHgC6MVONx&#10;UqPNdCKc2ysn267Hmbte3wh0zXwGGuy30C6oGD6az1o39sPCeBFAl2l4H3Bt8KatToPTXKB4Nrb5&#10;pPVwJ0e/AAAA//8DAFBLAwQUAAYACAAAACEAeGpWZuAAAAANAQAADwAAAGRycy9kb3ducmV2Lnht&#10;bEyPwU7DMBBE70j8g7VIXFDr4ISoDXEqhODADQrq2YmXJCK2g+2m7t+znOC4O6OZN/UumYkt6MPo&#10;rITbdQYMbef0aHsJH+/Pqw2wEJXVanIWJZwxwK65vKhVpd3JvuGyjz2jEBsqJWGIca44D92ARoW1&#10;m9GS9um8UZFO33Pt1YnCzcRFlpXcqNFSw6BmfByw+9ofjYTtwbXbsxd34vD6/XLzhEuZ0iLl9VV6&#10;uAcWMcU/M/ziEzo0xNS6o9WBTRLKXOQ0JpJCRcDIUuZFXgBrJYiCXryp+f8VzQ8AAAD//wMAUEsB&#10;Ai0AFAAGAAgAAAAhALaDOJL+AAAA4QEAABMAAAAAAAAAAAAAAAAAAAAAAFtDb250ZW50X1R5cGVz&#10;XS54bWxQSwECLQAUAAYACAAAACEAOP0h/9YAAACUAQAACwAAAAAAAAAAAAAAAAAvAQAAX3JlbHMv&#10;LnJlbHNQSwECLQAUAAYACAAAACEAUImPWJkCAABvBQAADgAAAAAAAAAAAAAAAAAuAgAAZHJzL2Uy&#10;b0RvYy54bWxQSwECLQAUAAYACAAAACEAeGpWZuAAAAANAQAADwAAAAAAAAAAAAAAAADzBAAAZHJz&#10;L2Rvd25yZXYueG1sUEsFBgAAAAAEAAQA8wAAAAAGAAAAAA==&#10;" adj="306" strokecolor="red" strokeweight="2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72508">
              <w:rPr>
                <w:rFonts w:ascii="ＭＳ 明朝" w:hint="eastAsia"/>
                <w:szCs w:val="24"/>
              </w:rPr>
              <w:t>住宅の状況</w:t>
            </w:r>
          </w:p>
        </w:tc>
        <w:tc>
          <w:tcPr>
            <w:tcW w:w="10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72508" w:rsidRPr="006D5E37" w:rsidRDefault="00472508" w:rsidP="00F76BF1">
            <w:pPr>
              <w:jc w:val="center"/>
              <w:rPr>
                <w:rFonts w:ascii="ＭＳ 明朝"/>
                <w:szCs w:val="24"/>
              </w:rPr>
            </w:pPr>
            <w:r w:rsidRPr="00F31B9B">
              <w:rPr>
                <w:rFonts w:ascii="ＭＳ 明朝" w:hint="eastAsia"/>
                <w:szCs w:val="24"/>
              </w:rPr>
              <w:t>所在地</w:t>
            </w:r>
          </w:p>
        </w:tc>
        <w:tc>
          <w:tcPr>
            <w:tcW w:w="7735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324C5" w:rsidRPr="00D100F2" w:rsidRDefault="00472508" w:rsidP="00D100F2">
            <w:pPr>
              <w:spacing w:line="360" w:lineRule="auto"/>
              <w:rPr>
                <w:rFonts w:ascii="ＭＳ 明朝"/>
                <w:b/>
                <w:color w:val="FF0000"/>
                <w:szCs w:val="24"/>
              </w:rPr>
            </w:pPr>
            <w:r w:rsidRPr="00D100F2">
              <w:rPr>
                <w:rFonts w:ascii="ＭＳ 明朝" w:hint="eastAsia"/>
                <w:b/>
                <w:color w:val="FF0000"/>
                <w:szCs w:val="24"/>
              </w:rPr>
              <w:t>名取市増田字柳田</w:t>
            </w:r>
            <w:r w:rsidR="005B07EA" w:rsidRPr="00D100F2">
              <w:rPr>
                <w:rFonts w:ascii="ＭＳ 明朝" w:hint="eastAsia"/>
                <w:b/>
                <w:color w:val="FF0000"/>
                <w:szCs w:val="24"/>
              </w:rPr>
              <w:t>80</w:t>
            </w:r>
          </w:p>
        </w:tc>
      </w:tr>
      <w:tr w:rsidR="00472508" w:rsidRPr="006D5E37" w:rsidTr="00F76BF1">
        <w:trPr>
          <w:trHeight w:val="510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72508" w:rsidRPr="006D5E37" w:rsidRDefault="00472508" w:rsidP="00F76BF1">
            <w:pPr>
              <w:ind w:left="113" w:right="113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472508" w:rsidRPr="00E96AC2" w:rsidRDefault="00472508" w:rsidP="00F76BF1">
            <w:pPr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szCs w:val="24"/>
              </w:rPr>
              <w:t>床</w:t>
            </w:r>
            <w:r w:rsidRPr="00E96AC2">
              <w:rPr>
                <w:rFonts w:ascii="ＭＳ 明朝" w:hint="eastAsia"/>
                <w:szCs w:val="24"/>
              </w:rPr>
              <w:t>面積</w:t>
            </w:r>
          </w:p>
        </w:tc>
        <w:tc>
          <w:tcPr>
            <w:tcW w:w="23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08" w:rsidRPr="00E96AC2" w:rsidRDefault="00472508" w:rsidP="009E305B">
            <w:pPr>
              <w:rPr>
                <w:rFonts w:ascii="ＭＳ 明朝"/>
                <w:szCs w:val="24"/>
              </w:rPr>
            </w:pPr>
            <w:r w:rsidRPr="00E96AC2">
              <w:rPr>
                <w:rFonts w:ascii="ＭＳ 明朝" w:hint="eastAsia"/>
                <w:szCs w:val="24"/>
              </w:rPr>
              <w:t>住</w:t>
            </w:r>
            <w:r>
              <w:rPr>
                <w:rFonts w:ascii="ＭＳ 明朝" w:hint="eastAsia"/>
                <w:szCs w:val="24"/>
              </w:rPr>
              <w:t>居</w:t>
            </w:r>
            <w:r w:rsidR="005B07EA">
              <w:rPr>
                <w:rFonts w:ascii="ＭＳ 明朝" w:hint="eastAsia"/>
                <w:szCs w:val="24"/>
              </w:rPr>
              <w:t xml:space="preserve">部分　</w:t>
            </w:r>
            <w:r w:rsidR="005B07EA" w:rsidRPr="009E305B">
              <w:rPr>
                <w:rFonts w:ascii="ＭＳ 明朝" w:hint="eastAsia"/>
                <w:b/>
                <w:color w:val="FF0000"/>
                <w:szCs w:val="24"/>
              </w:rPr>
              <w:t>123.45</w:t>
            </w:r>
            <w:r w:rsidR="005B07EA">
              <w:rPr>
                <w:rFonts w:ascii="ＭＳ 明朝" w:hint="eastAsia"/>
                <w:color w:val="FF0000"/>
                <w:szCs w:val="24"/>
              </w:rPr>
              <w:t xml:space="preserve">　</w:t>
            </w:r>
            <w:r w:rsidRPr="00E96AC2">
              <w:rPr>
                <w:rFonts w:ascii="ＭＳ 明朝" w:hint="eastAsia"/>
                <w:szCs w:val="24"/>
              </w:rPr>
              <w:t>㎡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08" w:rsidRPr="00E96AC2" w:rsidRDefault="009E305B" w:rsidP="009E305B">
            <w:pPr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その他</w:t>
            </w:r>
            <w:r w:rsidR="00472508" w:rsidRPr="00E96AC2">
              <w:rPr>
                <w:rFonts w:ascii="ＭＳ 明朝" w:hint="eastAsia"/>
                <w:szCs w:val="24"/>
              </w:rPr>
              <w:t xml:space="preserve">　</w:t>
            </w:r>
            <w:r w:rsidR="00472508" w:rsidRPr="009E305B">
              <w:rPr>
                <w:rFonts w:ascii="ＭＳ 明朝" w:hint="eastAsia"/>
                <w:b/>
                <w:color w:val="FF0000"/>
                <w:szCs w:val="24"/>
              </w:rPr>
              <w:t>0</w:t>
            </w:r>
            <w:r w:rsidR="00472508" w:rsidRPr="00E96AC2">
              <w:rPr>
                <w:rFonts w:ascii="ＭＳ 明朝" w:hint="eastAsia"/>
                <w:szCs w:val="24"/>
              </w:rPr>
              <w:t xml:space="preserve">　㎡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508" w:rsidRPr="00E96AC2" w:rsidRDefault="00E83172" w:rsidP="00390BE5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C22839" wp14:editId="168DE342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238125</wp:posOffset>
                      </wp:positionV>
                      <wp:extent cx="2362200" cy="426720"/>
                      <wp:effectExtent l="228600" t="0" r="0" b="0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26720"/>
                              </a:xfrm>
                              <a:prstGeom prst="wedgeRoundRectCallout">
                                <a:avLst>
                                  <a:gd name="adj1" fmla="val -59398"/>
                                  <a:gd name="adj2" fmla="val 20914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3172" w:rsidRPr="00F76BF1" w:rsidRDefault="00E83172" w:rsidP="00FC214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建物代金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のみ記入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（建物代金が分からない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場合は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、全体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売買代金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で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も可）</w:t>
                                  </w:r>
                                </w:p>
                                <w:p w:rsidR="00E83172" w:rsidRPr="009E305B" w:rsidRDefault="00E83172" w:rsidP="009E30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22839" id="角丸四角形吹き出し 17" o:spid="_x0000_s1034" type="#_x0000_t62" style="position:absolute;left:0;text-align:left;margin-left:-12.5pt;margin-top:18.75pt;width:186pt;height:3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J3/wIAADUGAAAOAAAAZHJzL2Uyb0RvYy54bWysVM1uEzEQviPxDpbv7SabH9qomypKVYRU&#10;tVVb1LPjtZNFXtvYTjbh1hMnJMSFQ29ceIWCxNOUSDwGY+9PQltxQOSwGXu++ftmPAeHy1ygBTM2&#10;UzLB7d0WRkxSlWZymuDXV8c7exhZR2RKhJIswStm8eHw+bODQg9YrGZKpMwgcCLtoNAJnjmnB1Fk&#10;6YzlxO4qzSQouTI5cXA00yg1pADvuYjiVqsfFcqk2ijKrIXbo1KJh8E/54y6M84tc0gkGHJz4WvC&#10;d+K/0fCADKaG6FlGqzTIP2SRk0xC0MbVEXEEzU32yFWeUaOs4m6XqjxSnGeUhRqgmnbrQTWXM6JZ&#10;qAXIsbqhyf4/t/R0cW5QlkLvXmAkSQ49+vX108+7u/XtLQjrH1/WH7/d33xYv/9+f/MZAQooK7Qd&#10;gOWlPjfVyYLo619yk/t/qAwtA82rhma2dIjCZdzpx9A7jCjounH/RRz6EG2stbHuJVM58kKCC5ZO&#10;2YWay/QCGjomQqi5C3STxYl1gfe0Sp6kb9oY8VxAGxdEoJ3efmd/r+rzFijeBsWt/Xb3MaazjWn3&#10;+/1QPORZhQWpztTnYJXI0uNMiHDwE8zGwiDIIsGEUiZdz8cAqz+QQnq8VN6yVPubyHNcshoktxLM&#10;44S8YBwa5nkMFISn8jBQu1TNSMrK+L0W/OrodWohl+DQe+YQv/FdOaiR20W0KzcV3puy8NIa49bf&#10;EitLbCxCZCVdY5xnUpmnHAjXRC7xNUklNZ4lt5wswzB3fI7+ZqLSFQy4UeXLt5oeZzBTJ8S6c2Jg&#10;RmAMYX25M/hwoYoEq0rCaKbMu6fuPR5eIGgxKmB1JNi+nRPDMBKvJLxNmKWu3zXh0O358UZmWzPZ&#10;1sh5PlYwITC1kF0QPd6JWuRG5dew5UY+KqiIpBA7wdSZ+jB25UqDPUnZaBRgsF80cSfyUlPv3PPs&#10;h/VqeU2Mrh6Wgyd5quo1U8112aAN1ltKNZo7xTPnlRteqwPspjBK1R71y2/7HFCbbT/8DQAA//8D&#10;AFBLAwQUAAYACAAAACEAC/l8pt4AAAAKAQAADwAAAGRycy9kb3ducmV2LnhtbEyPy27CMBBF95X4&#10;B2uQugMnPJoqxEEtasUOCegHmHiaRMTjKDZJytczXbXLuXN0H9l2tI3osfO1IwXxPAKBVDhTU6ng&#10;6/w5ewXhgyajG0eo4Ac9bPPJU6ZT4wY6Yn8KpWAT8qlWUIXQplL6okKr/dy1SPz7dp3Vgc+ulKbT&#10;A5vbRi6i6EVaXRMnVLrFXYXF9XSzHFLfzYfcGzyEdojj+3k87Pp3pZ6n49sGRMAx/MHwW5+rQ86d&#10;Lu5GxotGwWyx5i1BwTJZg2BguUpYuDAZrRKQeSb/T8gfAAAA//8DAFBLAQItABQABgAIAAAAIQC2&#10;gziS/gAAAOEBAAATAAAAAAAAAAAAAAAAAAAAAABbQ29udGVudF9UeXBlc10ueG1sUEsBAi0AFAAG&#10;AAgAAAAhADj9If/WAAAAlAEAAAsAAAAAAAAAAAAAAAAALwEAAF9yZWxzLy5yZWxzUEsBAi0AFAAG&#10;AAgAAAAhABMksnf/AgAANQYAAA4AAAAAAAAAAAAAAAAALgIAAGRycy9lMm9Eb2MueG1sUEsBAi0A&#10;FAAGAAgAAAAhAAv5fKbeAAAACgEAAA8AAAAAAAAAAAAAAAAAWQUAAGRycy9kb3ducmV2LnhtbFBL&#10;BQYAAAAABAAEAPMAAABkBgAAAAA=&#10;" adj="-2030,15317" fillcolor="#4472c4 [3208]" stroked="f" strokeweight="1pt">
                      <v:textbox>
                        <w:txbxContent>
                          <w:p w:rsidR="00E83172" w:rsidRPr="00F76BF1" w:rsidRDefault="00E83172" w:rsidP="00FC214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建物代金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のみ記入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（建物代金が分からない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場合は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、全体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売買代金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で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も可）</w:t>
                            </w:r>
                          </w:p>
                          <w:p w:rsidR="00E83172" w:rsidRPr="009E305B" w:rsidRDefault="00E83172" w:rsidP="009E30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508">
              <w:rPr>
                <w:rFonts w:ascii="ＭＳ 明朝" w:hint="eastAsia"/>
                <w:szCs w:val="24"/>
              </w:rPr>
              <w:t>合</w:t>
            </w:r>
            <w:r w:rsidR="00472508" w:rsidRPr="00E96AC2">
              <w:rPr>
                <w:rFonts w:ascii="ＭＳ 明朝" w:hint="eastAsia"/>
                <w:szCs w:val="24"/>
              </w:rPr>
              <w:t>計</w:t>
            </w:r>
            <w:r w:rsidR="005B07EA">
              <w:rPr>
                <w:rFonts w:ascii="ＭＳ 明朝" w:hint="eastAsia"/>
                <w:szCs w:val="24"/>
              </w:rPr>
              <w:t xml:space="preserve">　</w:t>
            </w:r>
            <w:r w:rsidR="005B07EA" w:rsidRPr="009E305B">
              <w:rPr>
                <w:rFonts w:ascii="ＭＳ 明朝" w:hint="eastAsia"/>
                <w:b/>
                <w:color w:val="FF0000"/>
                <w:szCs w:val="24"/>
              </w:rPr>
              <w:t>123.45</w:t>
            </w:r>
            <w:r w:rsidR="005B07EA">
              <w:rPr>
                <w:rFonts w:ascii="ＭＳ 明朝" w:hint="eastAsia"/>
                <w:color w:val="FF0000"/>
                <w:szCs w:val="24"/>
              </w:rPr>
              <w:t xml:space="preserve">　</w:t>
            </w:r>
            <w:r w:rsidR="00472508" w:rsidRPr="00E96AC2">
              <w:rPr>
                <w:rFonts w:ascii="ＭＳ 明朝" w:hint="eastAsia"/>
                <w:szCs w:val="24"/>
              </w:rPr>
              <w:t>㎡</w:t>
            </w:r>
          </w:p>
        </w:tc>
      </w:tr>
      <w:tr w:rsidR="00472508" w:rsidRPr="006D5E37" w:rsidTr="00E83172">
        <w:trPr>
          <w:trHeight w:val="283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472508" w:rsidRPr="006D5E37" w:rsidRDefault="00472508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616880" w:rsidRPr="006D5E37" w:rsidRDefault="00472508" w:rsidP="00E83172">
            <w:pPr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住宅取得価</w:t>
            </w:r>
            <w:r w:rsidRPr="006D5E37">
              <w:rPr>
                <w:rFonts w:ascii="ＭＳ 明朝" w:hint="eastAsia"/>
                <w:szCs w:val="24"/>
              </w:rPr>
              <w:t>格</w:t>
            </w:r>
          </w:p>
        </w:tc>
        <w:tc>
          <w:tcPr>
            <w:tcW w:w="5900" w:type="dxa"/>
            <w:gridSpan w:val="3"/>
            <w:tcBorders>
              <w:left w:val="single" w:sz="4" w:space="0" w:color="auto"/>
            </w:tcBorders>
            <w:vAlign w:val="center"/>
          </w:tcPr>
          <w:p w:rsidR="00472508" w:rsidRPr="006D5E37" w:rsidRDefault="00472508" w:rsidP="009E305B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</w:t>
            </w:r>
            <w:r w:rsidR="005B07EA" w:rsidRPr="009E305B">
              <w:rPr>
                <w:rFonts w:ascii="ＭＳ 明朝" w:hint="eastAsia"/>
                <w:b/>
                <w:color w:val="FF0000"/>
                <w:szCs w:val="24"/>
              </w:rPr>
              <w:t>12,345,678</w:t>
            </w:r>
            <w:r w:rsidR="009E305B"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 w:hint="eastAsia"/>
                <w:szCs w:val="24"/>
              </w:rPr>
              <w:t>円</w:t>
            </w:r>
          </w:p>
        </w:tc>
      </w:tr>
      <w:tr w:rsidR="00472508" w:rsidRPr="006D5E37" w:rsidTr="00E83172">
        <w:trPr>
          <w:trHeight w:val="786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472508" w:rsidRPr="006D5E37" w:rsidRDefault="00472508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869" w:type="dxa"/>
            <w:gridSpan w:val="3"/>
            <w:tcBorders>
              <w:right w:val="single" w:sz="4" w:space="0" w:color="auto"/>
            </w:tcBorders>
            <w:vAlign w:val="center"/>
          </w:tcPr>
          <w:p w:rsidR="00FC2145" w:rsidRPr="00F76BF1" w:rsidRDefault="00472508" w:rsidP="00F76BF1">
            <w:pPr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住宅</w:t>
            </w:r>
            <w:r w:rsidRPr="006D5E37">
              <w:rPr>
                <w:rFonts w:ascii="ＭＳ 明朝" w:hint="eastAsia"/>
                <w:szCs w:val="24"/>
              </w:rPr>
              <w:t>取得年月日</w:t>
            </w:r>
            <w:r>
              <w:rPr>
                <w:rFonts w:ascii="ＭＳ 明朝" w:hint="eastAsia"/>
                <w:szCs w:val="24"/>
              </w:rPr>
              <w:t>(登記日)</w:t>
            </w:r>
          </w:p>
        </w:tc>
        <w:tc>
          <w:tcPr>
            <w:tcW w:w="5900" w:type="dxa"/>
            <w:gridSpan w:val="3"/>
            <w:tcBorders>
              <w:left w:val="single" w:sz="4" w:space="0" w:color="auto"/>
            </w:tcBorders>
            <w:vAlign w:val="center"/>
          </w:tcPr>
          <w:p w:rsidR="00472508" w:rsidRPr="006D5E37" w:rsidRDefault="00FC2145" w:rsidP="00D34A15">
            <w:pPr>
              <w:ind w:firstLineChars="200" w:firstLine="420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2CCDFA" wp14:editId="33E6CFA8">
                      <wp:simplePos x="0" y="0"/>
                      <wp:positionH relativeFrom="margin">
                        <wp:posOffset>-53340</wp:posOffset>
                      </wp:positionH>
                      <wp:positionV relativeFrom="paragraph">
                        <wp:posOffset>0</wp:posOffset>
                      </wp:positionV>
                      <wp:extent cx="3909060" cy="436880"/>
                      <wp:effectExtent l="0" t="0" r="0" b="1270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9060" cy="4368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3172" w:rsidRPr="00F76BF1" w:rsidRDefault="00E83172" w:rsidP="00FC2145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「登記簿謄本全部事項証明書【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建物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】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」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に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記載あり</w:t>
                                  </w:r>
                                </w:p>
                                <w:p w:rsidR="00E83172" w:rsidRPr="00F76BF1" w:rsidRDefault="00E83172" w:rsidP="00994F7D">
                                  <w:pPr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新築の場合→「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登記の日付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」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 xml:space="preserve">　　中古物件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の場合→「所有権移転日」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CCDFA" id="角丸四角形 23" o:spid="_x0000_s1035" style="position:absolute;left:0;text-align:left;margin-left:-4.2pt;margin-top:0;width:307.8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cZtgIAAKcFAAAOAAAAZHJzL2Uyb0RvYy54bWysVM1O3DAQvlfqO1i+l2SX5W9FFq1AVJUQ&#10;rICKs9exSSTH49reTbaP0Su3XvoKXPo2RepjdOz8sKWoh6o5ODOeb349M8cnTaXIWlhXgs7oaCel&#10;RGgOeanvM/rx9vzdISXOM50zBVpkdCMcPZm9fXNcm6kYQwEqF5agEe2mtclo4b2ZJonjhaiY2wEj&#10;NAol2Ip5ZO19kltWo/VKJeM03U9qsLmxwIVzeHvWCuks2pdScH8lpROeqIxibD6eNp7LcCazYza9&#10;t8wUJe/CYP8QRcVKjU4HU2fMM7Ky5R+mqpJbcCD9DocqASlLLmIOmM0ofZHNTcGMiLlgcZwZyuT+&#10;n1l+uV5YUuYZHe9SolmFb/Tz25cfj49PDw9IPH3/SlCCZaqNmyL6xixsxzkkQ86NtFX4YzakiaXd&#10;DKUVjSccL3eP0qN0H1+Ao2yyu394GGufPGsb6/x7ARUJREYtrHR+je8Xy8rWF86jW8T3uODRgSrz&#10;81KpyISeEafKkjXD12acC+33Quio9RtS6YDXEDRbcbhJQoZtTpHyGyUCTulrIbFEmMU4BhOb86Wj&#10;USsqWC5a/3spfr33PrQYSzQYLEv0P9juDPTI7SRGnZkOH1RF7O1BOf1bYG2Kg0b0DNoPylWpwb5m&#10;QPnBc4vvi9SWJlTJN8smts9BiDHcLCHfYEtZaGfNGX5e4oteMOcXzOJwYRPgwvBXeEgFdUahoygp&#10;wH5+7T7gsedRSkmNw5pR92nFrKBEfdA4DUejySRMd2QmewdjZOy2ZLkt0avqFLBDRriaDI9kwHvV&#10;k9JCdYd7ZR68oohpjr4zyr3tmVPfLhHcTFzM5xGGE22Yv9A3hgfjoc6hWW+bO2ZN19YeB+IS+sFm&#10;0xeN3WKDpob5yoMsY9c/17V7AdwGsZW6zRXWzTYfUc/7dfYLAAD//wMAUEsDBBQABgAIAAAAIQCm&#10;B7i/3AAAAAYBAAAPAAAAZHJzL2Rvd25yZXYueG1sTI9BS8QwEIXvgv8hjOBtN7VIt9Smy6IIHkRw&#10;14LHbDPbFJNJabLb+u8dT3p7w3u89029XbwTF5ziEEjB3ToDgdQFM1Cv4OPwvCpBxKTJaBcIFXxj&#10;hG1zfVXryoSZ3vGyT73gEoqVVmBTGispY2fR67gOIxJ7pzB5nficemkmPXO5dzLPskJ6PRAvWD3i&#10;o8Xua3/2CjZm3BXt0yl/sfPnm+xM614PrVK3N8vuAUTCJf2F4Ref0aFhpmM4k4nCKViV95xUwA+x&#10;W2SbHMSRRVmCbGr5H7/5AQAA//8DAFBLAQItABQABgAIAAAAIQC2gziS/gAAAOEBAAATAAAAAAAA&#10;AAAAAAAAAAAAAABbQ29udGVudF9UeXBlc10ueG1sUEsBAi0AFAAGAAgAAAAhADj9If/WAAAAlAEA&#10;AAsAAAAAAAAAAAAAAAAALwEAAF9yZWxzLy5yZWxzUEsBAi0AFAAGAAgAAAAhADuAxxm2AgAApwUA&#10;AA4AAAAAAAAAAAAAAAAALgIAAGRycy9lMm9Eb2MueG1sUEsBAi0AFAAGAAgAAAAhAKYHuL/cAAAA&#10;BgEAAA8AAAAAAAAAAAAAAAAAEAUAAGRycy9kb3ducmV2LnhtbFBLBQYAAAAABAAEAPMAAAAZBgAA&#10;AAA=&#10;" fillcolor="#4472c4 [3208]" stroked="f" strokeweight="1pt">
                      <v:stroke joinstyle="miter"/>
                      <v:textbox>
                        <w:txbxContent>
                          <w:p w:rsidR="00E83172" w:rsidRPr="00F76BF1" w:rsidRDefault="00E83172" w:rsidP="00FC2145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「登記簿謄本全部事項証明書【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建物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】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」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に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記載あり</w:t>
                            </w:r>
                          </w:p>
                          <w:p w:rsidR="00E83172" w:rsidRPr="00F76BF1" w:rsidRDefault="00E83172" w:rsidP="00994F7D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新築の場合→「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登記の日付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」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 xml:space="preserve">　　中古物件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の場合→「所有権移転日」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を記入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C14FB7">
              <w:rPr>
                <w:rFonts w:ascii="ＭＳ 明朝" w:hint="eastAsia"/>
                <w:szCs w:val="24"/>
              </w:rPr>
              <w:t xml:space="preserve">令和　</w:t>
            </w:r>
            <w:r w:rsidR="005B07EA">
              <w:rPr>
                <w:rFonts w:ascii="ＭＳ 明朝" w:hint="eastAsia"/>
                <w:color w:val="FF0000"/>
                <w:szCs w:val="24"/>
              </w:rPr>
              <w:t>6</w:t>
            </w:r>
            <w:r w:rsidR="00C14FB7">
              <w:rPr>
                <w:rFonts w:ascii="ＭＳ 明朝" w:hint="eastAsia"/>
                <w:szCs w:val="24"/>
              </w:rPr>
              <w:t xml:space="preserve">　</w:t>
            </w:r>
            <w:r w:rsidR="00472508">
              <w:rPr>
                <w:rFonts w:ascii="ＭＳ 明朝" w:hint="eastAsia"/>
                <w:szCs w:val="24"/>
              </w:rPr>
              <w:t xml:space="preserve">年　</w:t>
            </w:r>
            <w:r w:rsidR="005B07EA">
              <w:rPr>
                <w:rFonts w:ascii="ＭＳ 明朝" w:hint="eastAsia"/>
                <w:color w:val="FF0000"/>
                <w:szCs w:val="24"/>
              </w:rPr>
              <w:t>9</w:t>
            </w:r>
            <w:r w:rsidR="00C14FB7">
              <w:rPr>
                <w:rFonts w:ascii="ＭＳ 明朝" w:hint="eastAsia"/>
                <w:szCs w:val="24"/>
              </w:rPr>
              <w:t xml:space="preserve">　月　</w:t>
            </w:r>
            <w:r w:rsidR="005B07EA">
              <w:rPr>
                <w:rFonts w:ascii="ＭＳ 明朝" w:hint="eastAsia"/>
                <w:color w:val="FF0000"/>
                <w:szCs w:val="24"/>
              </w:rPr>
              <w:t>1</w:t>
            </w:r>
            <w:r w:rsidR="00C14FB7">
              <w:rPr>
                <w:rFonts w:ascii="ＭＳ 明朝" w:hint="eastAsia"/>
                <w:szCs w:val="24"/>
              </w:rPr>
              <w:t xml:space="preserve">　</w:t>
            </w:r>
            <w:r w:rsidR="00472508">
              <w:rPr>
                <w:rFonts w:ascii="ＭＳ 明朝" w:hint="eastAsia"/>
                <w:szCs w:val="24"/>
              </w:rPr>
              <w:t>日</w:t>
            </w:r>
          </w:p>
        </w:tc>
      </w:tr>
      <w:tr w:rsidR="00472508" w:rsidRPr="006D5E37" w:rsidTr="00F76BF1">
        <w:trPr>
          <w:trHeight w:val="1212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472508" w:rsidRPr="006D5E37" w:rsidRDefault="00472508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472508" w:rsidRDefault="00472508" w:rsidP="00F76BF1">
            <w:pPr>
              <w:jc w:val="center"/>
              <w:rPr>
                <w:rFonts w:ascii="ＭＳ 明朝"/>
                <w:szCs w:val="24"/>
              </w:rPr>
            </w:pPr>
            <w:r w:rsidRPr="005E086A">
              <w:rPr>
                <w:rFonts w:ascii="ＭＳ 明朝" w:hint="eastAsia"/>
                <w:szCs w:val="24"/>
              </w:rPr>
              <w:t>所有関係</w:t>
            </w:r>
          </w:p>
        </w:tc>
        <w:tc>
          <w:tcPr>
            <w:tcW w:w="7170" w:type="dxa"/>
            <w:gridSpan w:val="4"/>
            <w:tcBorders>
              <w:left w:val="single" w:sz="4" w:space="0" w:color="auto"/>
            </w:tcBorders>
            <w:vAlign w:val="center"/>
          </w:tcPr>
          <w:p w:rsidR="00472508" w:rsidRDefault="00E83172" w:rsidP="00F76BF1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45DA74" wp14:editId="6BDA7013">
                      <wp:simplePos x="0" y="0"/>
                      <wp:positionH relativeFrom="margin">
                        <wp:posOffset>3350260</wp:posOffset>
                      </wp:positionH>
                      <wp:positionV relativeFrom="paragraph">
                        <wp:posOffset>67945</wp:posOffset>
                      </wp:positionV>
                      <wp:extent cx="1578610" cy="586105"/>
                      <wp:effectExtent l="0" t="0" r="2540" b="13779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15796" y="5753819"/>
                                <a:ext cx="1578610" cy="586105"/>
                              </a:xfrm>
                              <a:prstGeom prst="wedgeRoundRectCallout">
                                <a:avLst>
                                  <a:gd name="adj1" fmla="val -43570"/>
                                  <a:gd name="adj2" fmla="val 71252"/>
                                  <a:gd name="adj3" fmla="val 16667"/>
                                </a:avLst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3172" w:rsidRPr="00F76BF1" w:rsidRDefault="00E83172" w:rsidP="00FC214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（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例）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夫婦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で1/2ず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つ</w:t>
                                  </w:r>
                                </w:p>
                                <w:p w:rsidR="00E83172" w:rsidRPr="00F76BF1" w:rsidRDefault="00E83172" w:rsidP="00FC214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所有権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を持っている場合は</w:t>
                                  </w:r>
                                </w:p>
                                <w:p w:rsidR="00E83172" w:rsidRPr="00F76BF1" w:rsidRDefault="00E83172" w:rsidP="00FC214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「2/2」と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記入</w:t>
                                  </w:r>
                                </w:p>
                                <w:p w:rsidR="00E83172" w:rsidRPr="00F76BF1" w:rsidRDefault="00E83172" w:rsidP="00FC214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DA74" id="角丸四角形吹き出し 2" o:spid="_x0000_s1036" type="#_x0000_t62" style="position:absolute;left:0;text-align:left;margin-left:263.8pt;margin-top:5.35pt;width:124.3pt;height:46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RPCwMAAD8GAAAOAAAAZHJzL2Uyb0RvYy54bWysVM1uEzEQviPxDpbv7WbTbJJG3VRRqiKk&#10;qq3aop4dr50s8trGdrIpt544ISEuHHrjwisUJJ6mROIxGHs3m1AqDogcnPHON3/fjOfgcFkItGDG&#10;5kqmON5tYcQkVVkupyl+dXW808fIOiIzIpRkKb5hFh8Onz87KPWAtdVMiYwZBE6kHZQ6xTPn9CCK&#10;LJ2xgthdpZkEJVemIA6uZhplhpTgvRBRu9XqRqUymTaKMmvh61GlxMPgn3NG3RnnljkkUgy5uXCa&#10;cE78GQ0PyGBqiJ7ltE6D/EMWBcklBG1cHRFH0Nzkf7gqcmqUVdztUlVEivOcslADVBO3HlVzOSOa&#10;hVqAHKsbmuz/c0tPF+cG5VmK2xhJUkCLfn75+OP+fnV3B8Lq++fVh68Pt+9X77493H5CbU9Yqe0A&#10;7C71ualvFkRf/ZKbwv9DXWiZ4qQbJ739LkY3IPeSvX68XxHOlg5RAIC6342hL9QjvJh4QLTxpI11&#10;L5gqkBdSXLJsyi7UXGYX0NoxEULNXSCeLE6sCx3I6jpI9jrGiBcCGrogAu109pLeuuNbICh8A+rF&#10;7SQUCa3cwuxtY+Jut9ur86zDQsbrTH0OVok8O86FCBc/y2wsDIIsUkwoZdKt6/wNKaTHS+UtKxr8&#10;l8jzXTEcJHcjmMcJecE4tA54bAcKwqN5HCiuVDOSsSp+0oJfnX1jETgPDr1nDvEb37WDp4qIazc1&#10;3puy8OYa49bfEqtKbCxCZCVdY1zkUpmnHAjXRK7wa5IqajxLbjlZhrHu+xz9l4nKbmDUjap2gNX0&#10;OIeZOiHWnRMDMwJjCIvMncHBhSpTrGoJo5kyb5/67vHwFkGLUQlLJMX2zZwYhpF4KeGV7sedjt86&#10;4dJJem24mG3NZFsj58VYwYTA1EJ2QfR4J9YiN6q4hn038lFBRSSF2CmmzqwvY1ctN9iYlI1GAQab&#10;RhN3Ii819c49z35Yr5bXxOj6YTl4kqdqvXDIIMx11aAN1ltKNZo7xXPnlRte6wtsqTBK9Ub1a3D7&#10;HlCbvT/8BQAA//8DAFBLAwQUAAYACAAAACEA/zmqLdwAAAAKAQAADwAAAGRycy9kb3ducmV2Lnht&#10;bEyPQU7DMBBF90jcwRokdtQmiBiFOBVCChLsaHsAJ54maWM72G6a3p7pCpYz/+nPm3K92JHNGOLg&#10;nYLHlQCGrvVmcJ2C3bZ+eAEWk3ZGj96hggtGWFe3N6UujD+7b5w3qWNU4mKhFfQpTQXnse3R6rjy&#10;EzrK9j5YnWgMHTdBn6ncjjwTIudWD44u9HrC9x7b4+ZkFYSv+sdcQj37z0bs5Thvg/44KHV/t7y9&#10;Aku4pD8YrvqkDhU5Nf7kTGSjgudM5oRSICQwAqTMM2DNdfEkgFcl//9C9QsAAP//AwBQSwECLQAU&#10;AAYACAAAACEAtoM4kv4AAADhAQAAEwAAAAAAAAAAAAAAAAAAAAAAW0NvbnRlbnRfVHlwZXNdLnht&#10;bFBLAQItABQABgAIAAAAIQA4/SH/1gAAAJQBAAALAAAAAAAAAAAAAAAAAC8BAABfcmVscy8ucmVs&#10;c1BLAQItABQABgAIAAAAIQBcOmRPCwMAAD8GAAAOAAAAAAAAAAAAAAAAAC4CAABkcnMvZTJvRG9j&#10;LnhtbFBLAQItABQABgAIAAAAIQD/Oaot3AAAAAoBAAAPAAAAAAAAAAAAAAAAAGUFAABkcnMvZG93&#10;bnJldi54bWxQSwUGAAAAAAQABADzAAAAbgYAAAAA&#10;" adj="1389,26190" fillcolor="#4472c4 [3208]" stroked="f" strokeweight="1pt">
                      <v:textbox>
                        <w:txbxContent>
                          <w:p w:rsidR="00E83172" w:rsidRPr="00F76BF1" w:rsidRDefault="00E83172" w:rsidP="00FC214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（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例）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夫婦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で1/2ず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つ</w:t>
                            </w:r>
                          </w:p>
                          <w:p w:rsidR="00E83172" w:rsidRPr="00F76BF1" w:rsidRDefault="00E83172" w:rsidP="00FC214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所有権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を持っている場合は</w:t>
                            </w:r>
                          </w:p>
                          <w:p w:rsidR="00E83172" w:rsidRPr="00F76BF1" w:rsidRDefault="00E83172" w:rsidP="00FC214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「2/2」と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記入</w:t>
                            </w:r>
                          </w:p>
                          <w:p w:rsidR="00E83172" w:rsidRPr="00F76BF1" w:rsidRDefault="00E83172" w:rsidP="00FC214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2C83" w:rsidRPr="00101175">
              <w:rPr>
                <w:rFonts w:ascii="ＭＳ 明朝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9F3915" wp14:editId="345DC88D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-46990</wp:posOffset>
                      </wp:positionV>
                      <wp:extent cx="914400" cy="335915"/>
                      <wp:effectExtent l="0" t="0" r="19050" b="2603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5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1FC587" id="楕円 7" o:spid="_x0000_s1026" style="position:absolute;left:0;text-align:left;margin-left:176.9pt;margin-top:-3.7pt;width:1in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wBngIAAIQFAAAOAAAAZHJzL2Uyb0RvYy54bWysVEtu2zAQ3RfoHQjuG8lO3DRC5MBI4KJA&#10;kARNiqxpirQIUByWpC27B8gNeoQerT1Hh9QnRhN0UVQLiuTMvPnwzZxf7BpNtsJ5Baakk6OcEmE4&#10;VMqsS/rlYfnuAyU+MFMxDUaUdC88vZi/fXPe2kJMoQZdCUcQxPiitSWtQ7BFlnlei4b5I7DCoFCC&#10;a1jAo1tnlWMtojc6m+b5+6wFV1kHXHiPt1edkM4TvpSCh1spvQhElxRjC2l1aV3FNZufs2LtmK0V&#10;78Ng/xBFw5RBpyPUFQuMbJx6AdUo7sCDDEccmgykVFykHDCbSf5HNvc1syLlgsXxdiyT/3+w/GZ7&#10;54iqSnpKiWENPtGvH99/Pj2R01ib1voCVe7tnetPHrcx0Z10TfxjCmSX6rkf6yl2gXC8PJucnORY&#10;dY6i4+PZ2WQWMbNnY+t8+CigIXFTUqG1sj5mzAq2vfah0x604rWBpdIa71mhTVw9aFXFu3Rw69Wl&#10;dmTL8LmXyxy/3uOBGvqPplnMrcsm7cJeiw72s5BYEYx/miJJXBQjLONcmDDpRDWrROdtdugssjda&#10;pGS1QcCILDHKEbsHGDQ7kAG7y7vXj6YiUXk0zv8WWGc8WiTPYMJo3CgD7jUAjVn1njv9oUhdaWKV&#10;VlDtkS8Oukbyli8VPt018+GOOewcfG2cBuEWF6mhLSn0O0pqcN9eu4/6SGiUUtJiJ5bUf90wJyjR&#10;nwxSPbEIWzcdTmanU/ThDiWrQ4nZNJeArz/BuWN52kb9oIetdNA84tBYRK8oYoaj75Ly4IbDZegm&#10;BI4dLhaLpIbtalm4NveWR/BY1cjLh90jc7bnb0Di38DQtS843OlGSwOLTQCpEsGf69rXG1s9Eacf&#10;S3GWHJ6T1vPwnP8GAAD//wMAUEsDBBQABgAIAAAAIQDXWC033QAAAAkBAAAPAAAAZHJzL2Rvd25y&#10;ZXYueG1sTI9Bb8IwDIXvk/YfIk/aZYJ0gxbomiI0icOOwKRdQ+O1aIlTNQbKv5932m7289N7n6v1&#10;GLy64JBOkQw8TzNQSE10J2oNfBy2kyWoxJac9ZHQwA0TrOv7u8qWLl5ph5c9t0pCKJXWQMfcl1qn&#10;psNg0zT2SHL7ikOwLOvQajfYq4QHr1+yrNDBnkgaOtvjW4fN9/4cDGxumv0urbZPrqCi4M/0bv3S&#10;mMeHcfMKinHkPzP84gs61MJ0jGdySXkDs3wm6GxgspiDEsN8tRDhKEOeg64r/f+D+gcAAP//AwBQ&#10;SwECLQAUAAYACAAAACEAtoM4kv4AAADhAQAAEwAAAAAAAAAAAAAAAAAAAAAAW0NvbnRlbnRfVHlw&#10;ZXNdLnhtbFBLAQItABQABgAIAAAAIQA4/SH/1gAAAJQBAAALAAAAAAAAAAAAAAAAAC8BAABfcmVs&#10;cy8ucmVsc1BLAQItABQABgAIAAAAIQDDR1wBngIAAIQFAAAOAAAAAAAAAAAAAAAAAC4CAABkcnMv&#10;ZTJvRG9jLnhtbFBLAQItABQABgAIAAAAIQDXWC033QAAAAkBAAAPAAAAAAAAAAAAAAAAAPg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72508">
              <w:rPr>
                <w:rFonts w:ascii="ＭＳ 明朝" w:hint="eastAsia"/>
                <w:szCs w:val="24"/>
              </w:rPr>
              <w:t>単独名義　・　共有名義</w:t>
            </w:r>
          </w:p>
          <w:p w:rsidR="00101175" w:rsidRDefault="00101175" w:rsidP="00F76BF1">
            <w:pPr>
              <w:rPr>
                <w:rFonts w:ascii="ＭＳ 明朝"/>
                <w:szCs w:val="24"/>
              </w:rPr>
            </w:pPr>
          </w:p>
          <w:p w:rsidR="00472508" w:rsidRDefault="00472508" w:rsidP="00F76BF1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※共有名義の場合</w:t>
            </w:r>
          </w:p>
          <w:p w:rsidR="00472508" w:rsidRPr="006D5E37" w:rsidRDefault="00472508" w:rsidP="00F76BF1">
            <w:pPr>
              <w:rPr>
                <w:rFonts w:ascii="ＭＳ 明朝"/>
                <w:szCs w:val="24"/>
              </w:rPr>
            </w:pPr>
            <w:r w:rsidRPr="00AE7853">
              <w:rPr>
                <w:rFonts w:ascii="ＭＳ 明朝" w:hint="eastAsia"/>
                <w:szCs w:val="24"/>
                <w:u w:val="double" w:color="FF0000"/>
              </w:rPr>
              <w:t>申請者</w:t>
            </w:r>
            <w:r w:rsidRPr="00AE7853">
              <w:rPr>
                <w:rFonts w:ascii="ＭＳ 明朝" w:hint="eastAsia"/>
                <w:szCs w:val="24"/>
              </w:rPr>
              <w:t>及び</w:t>
            </w:r>
            <w:r w:rsidRPr="00AE7853">
              <w:rPr>
                <w:rFonts w:ascii="ＭＳ 明朝" w:hint="eastAsia"/>
                <w:szCs w:val="24"/>
                <w:u w:val="double" w:color="FF0000"/>
              </w:rPr>
              <w:t>当該住宅に定住する者</w:t>
            </w:r>
            <w:r w:rsidRPr="00AE7853">
              <w:rPr>
                <w:rFonts w:ascii="ＭＳ 明朝" w:hint="eastAsia"/>
                <w:szCs w:val="24"/>
              </w:rPr>
              <w:t>の</w:t>
            </w:r>
            <w:r>
              <w:rPr>
                <w:rFonts w:ascii="ＭＳ 明朝" w:hint="eastAsia"/>
                <w:szCs w:val="24"/>
              </w:rPr>
              <w:t xml:space="preserve">持分合計　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</w:t>
            </w:r>
            <w:r w:rsidR="005B07EA" w:rsidRPr="00101175">
              <w:rPr>
                <w:rFonts w:ascii="ＭＳ 明朝" w:hint="eastAsia"/>
                <w:b/>
                <w:color w:val="FF0000"/>
                <w:szCs w:val="24"/>
                <w:u w:val="single"/>
              </w:rPr>
              <w:t>2</w:t>
            </w:r>
            <w:r w:rsidR="00AE28FB">
              <w:rPr>
                <w:rFonts w:ascii="ＭＳ 明朝" w:hint="eastAsia"/>
                <w:b/>
                <w:color w:val="FF0000"/>
                <w:szCs w:val="24"/>
                <w:u w:val="single"/>
              </w:rPr>
              <w:t>/</w:t>
            </w:r>
            <w:r w:rsidR="005B07EA" w:rsidRPr="00101175">
              <w:rPr>
                <w:rFonts w:ascii="ＭＳ 明朝" w:hint="eastAsia"/>
                <w:b/>
                <w:color w:val="FF0000"/>
                <w:szCs w:val="24"/>
                <w:u w:val="single"/>
              </w:rPr>
              <w:t>2</w:t>
            </w:r>
            <w:r w:rsidRPr="008F5939">
              <w:rPr>
                <w:rFonts w:ascii="ＭＳ 明朝" w:hint="eastAsia"/>
                <w:szCs w:val="24"/>
                <w:u w:val="single"/>
              </w:rPr>
              <w:t xml:space="preserve">　　　</w:t>
            </w:r>
          </w:p>
        </w:tc>
      </w:tr>
      <w:tr w:rsidR="00472508" w:rsidRPr="006D5E37" w:rsidTr="00E83172">
        <w:trPr>
          <w:trHeight w:val="507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472508" w:rsidRPr="006D5E37" w:rsidRDefault="00472508" w:rsidP="00F76BF1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vAlign w:val="center"/>
          </w:tcPr>
          <w:p w:rsidR="00472508" w:rsidRPr="005E086A" w:rsidRDefault="00472508" w:rsidP="00F76BF1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転居年月日</w:t>
            </w:r>
          </w:p>
        </w:tc>
        <w:tc>
          <w:tcPr>
            <w:tcW w:w="7170" w:type="dxa"/>
            <w:gridSpan w:val="4"/>
            <w:tcBorders>
              <w:left w:val="single" w:sz="4" w:space="0" w:color="auto"/>
            </w:tcBorders>
            <w:vAlign w:val="center"/>
          </w:tcPr>
          <w:p w:rsidR="00472508" w:rsidRDefault="00E83172" w:rsidP="00390BE5">
            <w:pPr>
              <w:rPr>
                <w:rFonts w:ascii="ＭＳ 明朝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400A9A" wp14:editId="1EE3A0F2">
                      <wp:simplePos x="0" y="0"/>
                      <wp:positionH relativeFrom="margin">
                        <wp:posOffset>-22225</wp:posOffset>
                      </wp:positionH>
                      <wp:positionV relativeFrom="paragraph">
                        <wp:posOffset>38735</wp:posOffset>
                      </wp:positionV>
                      <wp:extent cx="1960245" cy="277495"/>
                      <wp:effectExtent l="0" t="0" r="1905" b="8255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0245" cy="2774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83172" w:rsidRPr="00F76BF1" w:rsidRDefault="00E83172" w:rsidP="0010117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</w:pP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住民票に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記載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</w:rPr>
                                    <w:t>「転入日」</w:t>
                                  </w:r>
                                  <w:r w:rsidRPr="00F76BF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00A9A" id="角丸四角形 25" o:spid="_x0000_s1037" style="position:absolute;left:0;text-align:left;margin-left:-1.75pt;margin-top:3.05pt;width:154.35pt;height:21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LYtAIAAKcFAAAOAAAAZHJzL2Uyb0RvYy54bWysVM1OGzEQvlfqO1i+l/1RgCZigyIQVSUE&#10;CKg4O16bXcnrcW0nm/QxeuXWC6/ApW9TpD5Gx94fKEU9VM3BmdmZ+cbzeWYODjeNImthXQ26oNlO&#10;SonQHMpa3xb00/XJu/eUOM90yRRoUdCtcPRw/vbNQWtmIocKVCksQRDtZq0paOW9mSWJ45VomNsB&#10;IzQaJdiGeVTtbVJa1iJ6o5I8TfeSFmxpLHDhHH497ox0HvGlFNyfS+mEJ6qgeDcfTxvPZTiT+QGb&#10;3Vpmqpr312D/cIuG1RqTjlDHzDOysvUfUE3NLTiQfodDk4CUNRexBqwmS19Uc1UxI2ItSI4zI03u&#10;/8Hys/WFJXVZ0HyXEs0afKOf919/PDw83t2h8Pj9G0EL0tQaN0PvK3Nhe82hGGreSNuEf6yGbCK1&#10;25FasfGE48dsupfmE0zB0Zbv70+mETR5ijbW+Q8CGhKEglpY6fIS3y/SytanzmNa9B/8QkYHqi5P&#10;aqWiEnpGHClL1gxfm3EutB+y/OapdPDXECI70PAlCRV2NUXJb5UIfkpfCokUYRV5vExszpeJss5U&#10;sVJ0+XdT/AXi8M5jRNQiYECWmH/E7gFeKyLrYXr/ECpib4/B6d8u1t1hjIiZQfsxuKk12NcAlB8z&#10;d/4DSR01gSW/WW5i+0yHHllCucWWstDNmjP8pMYXPWXOXzCLw4VjiAvDn+MhFbQFhV6ipAL75bXv&#10;wR97Hq2UtDisBXWfV8wKStRHjdMwzSaTMN1Rmezu56jY55blc4teNUeAHZLhajI8isHfq0GUFpob&#10;3CuLkBVNTHPMXVDu7aAc+W6J4GbiYrGIbjjRhvlTfWV4AA88h2a93twwa/q29jgQZzAMNpu9aOzO&#10;N0RqWKw8yDp2fWC647V/AdwGsZX6zRXWzXM9ej3t1/kvAAAA//8DAFBLAwQUAAYACAAAACEAMBB1&#10;BN4AAAAHAQAADwAAAGRycy9kb3ducmV2LnhtbEyOwUrDQBRF94L/MDzBXTtpamONeSlFEVxIwdaA&#10;y2nmNQnOvAmZaRP/3nGly8u9nHuKzWSNuNDgO8cIi3kCgrh2uuMG4ePwMluD8EGxVsYxIXyTh015&#10;fVWoXLuR3+myD42IEPa5QmhD6HMpfd2SVX7ueuLYndxgVYhxaKQe1Bjh1sg0STJpVcfxoVU9PbVU&#10;f+3PFuFe99usej6lr+34uZO1rszboUK8vZm2jyACTeFvDL/6UR3K6HR0Z9ZeGITZchWXCNkCRKyX&#10;ySoFcUS4e1iDLAv537/8AQAA//8DAFBLAQItABQABgAIAAAAIQC2gziS/gAAAOEBAAATAAAAAAAA&#10;AAAAAAAAAAAAAABbQ29udGVudF9UeXBlc10ueG1sUEsBAi0AFAAGAAgAAAAhADj9If/WAAAAlAEA&#10;AAsAAAAAAAAAAAAAAAAALwEAAF9yZWxzLy5yZWxzUEsBAi0AFAAGAAgAAAAhAAr4gti0AgAApwUA&#10;AA4AAAAAAAAAAAAAAAAALgIAAGRycy9lMm9Eb2MueG1sUEsBAi0AFAAGAAgAAAAhADAQdQTeAAAA&#10;BwEAAA8AAAAAAAAAAAAAAAAADgUAAGRycy9kb3ducmV2LnhtbFBLBQYAAAAABAAEAPMAAAAZBgAA&#10;AAA=&#10;" fillcolor="#4472c4 [3208]" stroked="f" strokeweight="1pt">
                      <v:stroke joinstyle="miter"/>
                      <v:textbox>
                        <w:txbxContent>
                          <w:p w:rsidR="00E83172" w:rsidRPr="00F76BF1" w:rsidRDefault="00E83172" w:rsidP="0010117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住民票に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記載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の</w:t>
                            </w:r>
                            <w:r w:rsidRPr="00F76BF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  <w:t>「転入日」</w:t>
                            </w:r>
                            <w:r w:rsidRPr="00F76B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を記入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101175" w:rsidRPr="00743ABB">
              <w:rPr>
                <w:rFonts w:asci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679370" wp14:editId="0F9004F6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-66040</wp:posOffset>
                      </wp:positionV>
                      <wp:extent cx="452755" cy="361950"/>
                      <wp:effectExtent l="0" t="0" r="2349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3619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9F207" id="楕円 6" o:spid="_x0000_s1026" style="position:absolute;left:0;text-align:left;margin-left:175.45pt;margin-top:-5.2pt;width:35.6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7goQIAAIQFAAAOAAAAZHJzL2Uyb0RvYy54bWysVF1uGjEQfq/UO1h+bxYokAaxRCgRVaUo&#10;QU2qPBuvzVryelzbsNAD5AY9Qo/WnqNj709QE/WhKg+LxzPzzcznmZlfHipN9sJ5BSanw7MBJcJw&#10;KJTZ5vTLw+rdB0p8YKZgGozI6VF4erl4+2Ze25kYQQm6EI4giPGz2ua0DMHOsszzUlTMn4EVBpUS&#10;XMUCim6bFY7ViF7pbDQYTLMaXGEdcOE93l43SrpI+FIKHu6k9CIQnVPMLaSvS99N/GaLOZttHbOl&#10;4m0a7B+yqJgyGLSHumaBkZ1TL6AqxR14kOGMQ5WBlIqLVANWMxz8Uc19yaxItSA53vY0+f8Hy2/3&#10;a0dUkdMpJYZV+ES/fnz/+fREppGb2voZmtzbtWslj8dY6EG6Kv5jCeSQ+Dz2fIpDIBwvx5PR+WRC&#10;CUfV++nwYpL4zp6drfPho4CKxENOhdbK+lgxm7H9jQ8YE607q3htYKW0Tq+mTbzwoFUR75Lgtpsr&#10;7cie4XOvVgP8xSoQ48QMpeiaxdqaatIpHLWIGNp8FhIZwfxHKZPUi6KHZZwLE4aNqmSFaKJNToPF&#10;7o0eKXQCjMgSs+yxW4DOsgHpsJucW/voKlIr986DvyXWOPceKTKY0DtXyoB7DUBjVW3kxr4jqaEm&#10;srSB4oj94qAZJG/5SuHT3TAf1szh5OCM4TYId/iRGuqcQnuipAT37bX7aI8NjVpKapzEnPqvO+YE&#10;JfqTwVa/GI7HcXSTMJ6cj1Bwp5rNqcbsqivA1x/i3rE8HaN90N1ROqgecWksY1RUMcMxdk55cJ1w&#10;FZoNgWuHi+UymeG4WhZuzL3lETyyGvvy4fDInG37N2Dj30I3tS96uLGNngaWuwBSpQZ/5rXlG0c9&#10;NU67luIuOZWT1fPyXPwGAAD//wMAUEsDBBQABgAIAAAAIQAQbgLn3gAAAAoBAAAPAAAAZHJzL2Rv&#10;d25yZXYueG1sTI/BTsMwDIbvSLxDZCQuaEtWRrSVptOEtAPHbUhcvSa0FYlTNdnWvT3mBDdb/vT7&#10;+6vNFLy4uDH1kQws5gqEoybanloDH8fdbAUiZSSLPpIzcHMJNvX9XYWljVfau8sht4JDKJVooMt5&#10;KKVMTecCpnkcHPHtK44BM69jK+2IVw4PXhZKaRmwJ/7Q4eDeOtd8H87BwPYms9+n9e7JatI6f6Z3&#10;9CtjHh+m7SuI7Kb8B8OvPqtDzU6neCabhDfw/KLWjBqYLdQSBBPLoihAnHjQGmRdyf8V6h8AAAD/&#10;/wMAUEsBAi0AFAAGAAgAAAAhALaDOJL+AAAA4QEAABMAAAAAAAAAAAAAAAAAAAAAAFtDb250ZW50&#10;X1R5cGVzXS54bWxQSwECLQAUAAYACAAAACEAOP0h/9YAAACUAQAACwAAAAAAAAAAAAAAAAAvAQAA&#10;X3JlbHMvLnJlbHNQSwECLQAUAAYACAAAACEAIVA+4KECAACEBQAADgAAAAAAAAAAAAAAAAAuAgAA&#10;ZHJzL2Uyb0RvYy54bWxQSwECLQAUAAYACAAAACEAEG4C594AAAAKAQAADwAAAAAAAAAAAAAAAAD7&#10;BAAAZHJzL2Rvd25yZXYueG1sUEsFBgAAAAAEAAQA8wAAAAY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72508">
              <w:rPr>
                <w:rFonts w:ascii="ＭＳ 明朝" w:hint="eastAsia"/>
                <w:szCs w:val="24"/>
              </w:rPr>
              <w:t xml:space="preserve">　</w:t>
            </w:r>
            <w:r w:rsidR="00C14FB7">
              <w:rPr>
                <w:rFonts w:ascii="ＭＳ 明朝" w:hint="eastAsia"/>
                <w:szCs w:val="24"/>
              </w:rPr>
              <w:t xml:space="preserve">令和　</w:t>
            </w:r>
            <w:r w:rsidR="00390BE5" w:rsidRPr="00390BE5">
              <w:rPr>
                <w:rFonts w:ascii="ＭＳ 明朝" w:hint="eastAsia"/>
                <w:color w:val="FF0000"/>
                <w:szCs w:val="24"/>
              </w:rPr>
              <w:t>６</w:t>
            </w:r>
            <w:r w:rsidR="00C14FB7">
              <w:rPr>
                <w:rFonts w:ascii="ＭＳ 明朝" w:hint="eastAsia"/>
                <w:color w:val="FF0000"/>
                <w:szCs w:val="24"/>
              </w:rPr>
              <w:t xml:space="preserve">　</w:t>
            </w:r>
            <w:r w:rsidR="00C14FB7">
              <w:rPr>
                <w:rFonts w:ascii="ＭＳ 明朝" w:hint="eastAsia"/>
                <w:szCs w:val="24"/>
              </w:rPr>
              <w:t xml:space="preserve">年　</w:t>
            </w:r>
            <w:r w:rsidR="00390BE5">
              <w:rPr>
                <w:rFonts w:ascii="ＭＳ 明朝" w:hint="eastAsia"/>
                <w:color w:val="FF0000"/>
                <w:szCs w:val="24"/>
              </w:rPr>
              <w:t>９</w:t>
            </w:r>
            <w:r w:rsidR="00C14FB7">
              <w:rPr>
                <w:rFonts w:ascii="ＭＳ 明朝" w:hint="eastAsia"/>
                <w:szCs w:val="24"/>
              </w:rPr>
              <w:t xml:space="preserve">　月　</w:t>
            </w:r>
            <w:r w:rsidR="00390BE5">
              <w:rPr>
                <w:rFonts w:ascii="ＭＳ 明朝" w:hint="eastAsia"/>
                <w:color w:val="FF0000"/>
                <w:szCs w:val="24"/>
              </w:rPr>
              <w:t>１</w:t>
            </w:r>
            <w:r w:rsidR="00C14FB7">
              <w:rPr>
                <w:rFonts w:ascii="ＭＳ 明朝" w:hint="eastAsia"/>
                <w:szCs w:val="24"/>
              </w:rPr>
              <w:t xml:space="preserve">　</w:t>
            </w:r>
            <w:r w:rsidR="00472508">
              <w:rPr>
                <w:rFonts w:ascii="ＭＳ 明朝" w:hint="eastAsia"/>
                <w:szCs w:val="24"/>
              </w:rPr>
              <w:t>日（　転居済　・　転居予定　）</w:t>
            </w:r>
          </w:p>
        </w:tc>
      </w:tr>
      <w:tr w:rsidR="00472508" w:rsidRPr="008D45A0" w:rsidTr="00F76BF1">
        <w:trPr>
          <w:trHeight w:val="464"/>
          <w:jc w:val="center"/>
        </w:trPr>
        <w:tc>
          <w:tcPr>
            <w:tcW w:w="582" w:type="dxa"/>
            <w:tcBorders>
              <w:right w:val="single" w:sz="4" w:space="0" w:color="auto"/>
            </w:tcBorders>
          </w:tcPr>
          <w:p w:rsidR="00472508" w:rsidRPr="006D5E37" w:rsidRDefault="00472508" w:rsidP="00F76BF1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添付書類</w:t>
            </w:r>
          </w:p>
        </w:tc>
        <w:tc>
          <w:tcPr>
            <w:tcW w:w="8769" w:type="dxa"/>
            <w:gridSpan w:val="6"/>
            <w:vAlign w:val="center"/>
          </w:tcPr>
          <w:p w:rsidR="00472508" w:rsidRPr="00743ABB" w:rsidRDefault="00472508" w:rsidP="00F76BF1">
            <w:pPr>
              <w:snapToGrid w:val="0"/>
              <w:spacing w:line="0" w:lineRule="atLeast"/>
              <w:rPr>
                <w:rFonts w:ascii="ＭＳ 明朝"/>
                <w:color w:val="FF0000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（１）本人確認書類</w:t>
            </w:r>
            <w:r w:rsidR="00A60F12" w:rsidRPr="00743ABB">
              <w:rPr>
                <w:rFonts w:ascii="ＭＳ 明朝" w:hint="eastAsia"/>
                <w:szCs w:val="24"/>
              </w:rPr>
              <w:t xml:space="preserve">　</w:t>
            </w:r>
            <w:r w:rsidR="00D34A15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430677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申請者の</w:t>
            </w:r>
            <w:r w:rsidR="00874567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運転免許証・マイナンバーカードなどの写し</w:t>
            </w:r>
          </w:p>
          <w:p w:rsidR="00472508" w:rsidRPr="005160E7" w:rsidRDefault="00472508" w:rsidP="00F76BF1">
            <w:pPr>
              <w:snapToGrid w:val="0"/>
              <w:spacing w:line="0" w:lineRule="atLeast"/>
              <w:rPr>
                <w:rFonts w:ascii="ＭＳ 明朝"/>
                <w:color w:val="FF0000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（２）住宅の位置図及び平面図</w:t>
            </w:r>
            <w:r w:rsidR="005160E7">
              <w:rPr>
                <w:rFonts w:ascii="ＭＳ 明朝" w:hint="eastAsia"/>
                <w:szCs w:val="24"/>
              </w:rPr>
              <w:t xml:space="preserve">　</w:t>
            </w:r>
            <w:r w:rsidR="005160E7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5160E7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住宅が建っている場所・住宅の間取りが分かるもの</w:t>
            </w:r>
          </w:p>
          <w:p w:rsidR="00472508" w:rsidRPr="00743ABB" w:rsidRDefault="00472508" w:rsidP="00F76BF1">
            <w:pPr>
              <w:snapToGrid w:val="0"/>
              <w:spacing w:line="0" w:lineRule="atLeast"/>
              <w:rPr>
                <w:rFonts w:ascii="ＭＳ 明朝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（３）住宅取得に要する経費を明らかにできる書類（工事請負契約書等の写し）</w:t>
            </w:r>
          </w:p>
          <w:p w:rsidR="006A745B" w:rsidRDefault="00472508" w:rsidP="00F76BF1">
            <w:pPr>
              <w:snapToGrid w:val="0"/>
              <w:spacing w:line="0" w:lineRule="atLeast"/>
              <w:rPr>
                <w:rFonts w:ascii="ＭＳ 明朝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（４）</w:t>
            </w:r>
            <w:r w:rsidRPr="002E3DB4">
              <w:rPr>
                <w:rFonts w:ascii="ＭＳ 明朝" w:hint="eastAsia"/>
                <w:szCs w:val="24"/>
                <w:u w:val="double" w:color="FF0000"/>
              </w:rPr>
              <w:t>世帯主名及び続柄が記載された</w:t>
            </w:r>
            <w:r w:rsidRPr="00743ABB">
              <w:rPr>
                <w:rFonts w:ascii="ＭＳ 明朝" w:hint="eastAsia"/>
                <w:szCs w:val="24"/>
              </w:rPr>
              <w:t>世帯全員の住民票</w:t>
            </w:r>
            <w:r w:rsidRPr="00F2134F">
              <w:rPr>
                <w:rFonts w:ascii="ＭＳ 明朝" w:hint="eastAsia"/>
                <w:szCs w:val="24"/>
              </w:rPr>
              <w:t>の写し</w:t>
            </w:r>
            <w:r w:rsidR="00BB25E9">
              <w:rPr>
                <w:rFonts w:ascii="ＭＳ 明朝" w:hint="eastAsia"/>
                <w:szCs w:val="24"/>
              </w:rPr>
              <w:t xml:space="preserve">　</w:t>
            </w:r>
            <w:r w:rsidR="00101175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910FD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コピー不可</w:t>
            </w:r>
          </w:p>
          <w:p w:rsidR="005B07EA" w:rsidRDefault="00472508" w:rsidP="00F76BF1">
            <w:pPr>
              <w:snapToGrid w:val="0"/>
              <w:spacing w:line="0" w:lineRule="atLeast"/>
              <w:rPr>
                <w:rFonts w:ascii="ＭＳ 明朝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（５）市税の納税証明書（</w:t>
            </w:r>
            <w:r w:rsidRPr="002E3DB4">
              <w:rPr>
                <w:rFonts w:ascii="ＭＳ 明朝" w:hint="eastAsia"/>
                <w:szCs w:val="24"/>
                <w:u w:val="double" w:color="FF0000"/>
              </w:rPr>
              <w:t>世帯全員分</w:t>
            </w:r>
            <w:r w:rsidRPr="00743ABB">
              <w:rPr>
                <w:rFonts w:ascii="ＭＳ 明朝" w:hint="eastAsia"/>
                <w:szCs w:val="24"/>
              </w:rPr>
              <w:t>）</w:t>
            </w:r>
          </w:p>
          <w:p w:rsidR="00874567" w:rsidRPr="00910FD3" w:rsidRDefault="00D34A15" w:rsidP="00F76BF1">
            <w:pPr>
              <w:snapToGrid w:val="0"/>
              <w:spacing w:line="0" w:lineRule="atLeast"/>
              <w:ind w:firstLineChars="300" w:firstLine="630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910FD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CD7E99" w:rsidRPr="00910FD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“名取市”の</w:t>
            </w:r>
            <w:r w:rsidR="005B07EA" w:rsidRPr="00910FD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市税の滞納がないことを証明する書類（</w:t>
            </w:r>
            <w:r w:rsid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コピー不可</w:t>
            </w:r>
            <w:r w:rsidR="005B07EA" w:rsidRPr="00910FD3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）</w:t>
            </w:r>
          </w:p>
          <w:p w:rsidR="00472508" w:rsidRPr="00CD7E99" w:rsidRDefault="00472508" w:rsidP="00F76BF1">
            <w:pPr>
              <w:snapToGrid w:val="0"/>
              <w:spacing w:line="0" w:lineRule="atLeast"/>
              <w:rPr>
                <w:rFonts w:ascii="ＭＳ 明朝"/>
                <w:color w:val="FF0000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（６）暴力団等の排除に関する誓約書兼同意書</w:t>
            </w:r>
            <w:r w:rsidR="0073318A">
              <w:rPr>
                <w:rFonts w:ascii="ＭＳ 明朝" w:hint="eastAsia"/>
                <w:szCs w:val="24"/>
              </w:rPr>
              <w:t xml:space="preserve">　</w:t>
            </w:r>
            <w:r w:rsidR="0073318A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73318A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市様式</w:t>
            </w:r>
          </w:p>
          <w:p w:rsidR="00DE2A97" w:rsidRPr="00DE2A97" w:rsidRDefault="00472508" w:rsidP="00F76BF1">
            <w:pPr>
              <w:snapToGrid w:val="0"/>
              <w:spacing w:line="0" w:lineRule="atLeast"/>
              <w:ind w:left="630" w:hangingChars="300" w:hanging="630"/>
              <w:rPr>
                <w:rFonts w:ascii="ＭＳ 明朝"/>
                <w:color w:val="FF0000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（７）登記簿謄本全部事項証明書</w:t>
            </w:r>
            <w:r w:rsidR="00A60F12" w:rsidRPr="00743ABB">
              <w:rPr>
                <w:rFonts w:ascii="ＭＳ 明朝" w:hint="eastAsia"/>
                <w:szCs w:val="24"/>
              </w:rPr>
              <w:t xml:space="preserve">　</w:t>
            </w:r>
            <w:r w:rsidR="00D34A15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【</w:t>
            </w:r>
            <w:r w:rsidR="00DE2A97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建物</w:t>
            </w:r>
            <w:r w:rsid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】</w:t>
            </w:r>
            <w:r w:rsidR="00DE2A97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のみ提出（</w:t>
            </w:r>
            <w:r w:rsidR="00396752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【土地】の提出は不要、</w:t>
            </w:r>
            <w:r w:rsid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コピー不可）</w:t>
            </w:r>
          </w:p>
          <w:p w:rsidR="00472508" w:rsidRPr="00743ABB" w:rsidRDefault="00472508" w:rsidP="00F76BF1">
            <w:pPr>
              <w:snapToGrid w:val="0"/>
              <w:spacing w:line="0" w:lineRule="atLeast"/>
              <w:rPr>
                <w:rFonts w:ascii="ＭＳ 明朝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（８）外観からの写真</w:t>
            </w:r>
            <w:r w:rsidR="00A60F12" w:rsidRPr="00743ABB">
              <w:rPr>
                <w:rFonts w:ascii="ＭＳ 明朝" w:hint="eastAsia"/>
                <w:szCs w:val="24"/>
              </w:rPr>
              <w:t xml:space="preserve">　</w:t>
            </w:r>
            <w:r w:rsidR="00D34A15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9C0720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建物全体が分かる写真</w:t>
            </w:r>
            <w:r w:rsidR="00A60F12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1</w:t>
            </w:r>
            <w:r w:rsidR="009C0720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枚以上</w:t>
            </w:r>
            <w:r w:rsidR="00CD7E99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（</w:t>
            </w:r>
            <w:r w:rsid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メール等での提出も可</w:t>
            </w:r>
            <w:r w:rsidR="00CD7E99" w:rsidRPr="00BB25E9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）</w:t>
            </w:r>
          </w:p>
          <w:p w:rsidR="00472508" w:rsidRDefault="00472508" w:rsidP="00BB25E9">
            <w:pPr>
              <w:snapToGrid w:val="0"/>
              <w:spacing w:line="276" w:lineRule="auto"/>
              <w:rPr>
                <w:rFonts w:ascii="ＭＳ 明朝"/>
                <w:szCs w:val="24"/>
              </w:rPr>
            </w:pPr>
            <w:r w:rsidRPr="00743ABB">
              <w:rPr>
                <w:rFonts w:ascii="ＭＳ 明朝" w:hint="eastAsia"/>
                <w:szCs w:val="24"/>
              </w:rPr>
              <w:t>（９）その他市</w:t>
            </w:r>
            <w:bookmarkStart w:id="0" w:name="_GoBack"/>
            <w:bookmarkEnd w:id="0"/>
            <w:r w:rsidRPr="00743ABB">
              <w:rPr>
                <w:rFonts w:ascii="ＭＳ 明朝" w:hint="eastAsia"/>
                <w:szCs w:val="24"/>
              </w:rPr>
              <w:t>長が必要と定める書類</w:t>
            </w:r>
            <w:r w:rsidR="00BB25E9">
              <w:rPr>
                <w:rFonts w:ascii="ＭＳ 明朝" w:hint="eastAsia"/>
                <w:szCs w:val="24"/>
              </w:rPr>
              <w:t xml:space="preserve">　</w:t>
            </w:r>
            <w:r w:rsidR="00BB25E9" w:rsidRPr="00101175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→</w:t>
            </w:r>
            <w:r w:rsidR="00396752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市様式（誓約書</w:t>
            </w:r>
            <w:r w:rsidR="0073318A">
              <w:rPr>
                <w:rFonts w:ascii="BIZ UDPゴシック" w:eastAsia="BIZ UDPゴシック" w:hAnsi="BIZ UDPゴシック" w:hint="eastAsia"/>
                <w:b/>
                <w:color w:val="FF0000"/>
                <w:szCs w:val="24"/>
              </w:rPr>
              <w:t>）</w:t>
            </w:r>
          </w:p>
        </w:tc>
      </w:tr>
    </w:tbl>
    <w:p w:rsidR="0014788B" w:rsidRPr="00F76BF1" w:rsidRDefault="00F134DD" w:rsidP="00F76BF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872F84" wp14:editId="7836ACFF">
                <wp:simplePos x="0" y="0"/>
                <wp:positionH relativeFrom="margin">
                  <wp:posOffset>-251460</wp:posOffset>
                </wp:positionH>
                <wp:positionV relativeFrom="paragraph">
                  <wp:posOffset>14605</wp:posOffset>
                </wp:positionV>
                <wp:extent cx="6035040" cy="5257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172" w:rsidRDefault="00E83172" w:rsidP="00F134DD">
                            <w:pPr>
                              <w:snapToGrid w:val="0"/>
                              <w:ind w:left="550" w:hangingChars="250" w:hanging="550"/>
                              <w:jc w:val="left"/>
                              <w:rPr>
                                <w:sz w:val="22"/>
                              </w:rPr>
                            </w:pPr>
                            <w:r w:rsidRPr="003A14E3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83172" w:rsidRPr="003A14E3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チェック欄</w:t>
                                  </w:r>
                                </w:rt>
                                <w:rubyBase>
                                  <w:r w:rsidR="00E83172" w:rsidRPr="003A14E3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補助対象者又はその世帯員等は、</w:t>
                            </w:r>
                            <w:r w:rsidRPr="00A95E58">
                              <w:rPr>
                                <w:rFonts w:hint="eastAsia"/>
                                <w:sz w:val="22"/>
                              </w:rPr>
                              <w:t>国、地方公共団体その他これらに類する団体から</w:t>
                            </w:r>
                          </w:p>
                          <w:p w:rsidR="00E83172" w:rsidRPr="003A14E3" w:rsidRDefault="00E83172" w:rsidP="00F134DD">
                            <w:pPr>
                              <w:snapToGrid w:val="0"/>
                              <w:ind w:leftChars="200" w:left="420"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この</w:t>
                            </w:r>
                            <w:r w:rsidRPr="00A95E58">
                              <w:rPr>
                                <w:rFonts w:hint="eastAsia"/>
                                <w:sz w:val="22"/>
                              </w:rPr>
                              <w:t>補助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金に類する補助金等（名取市移住支援金を除く。）の交付を受けていません</w:t>
                            </w:r>
                            <w:r>
                              <w:rPr>
                                <w:sz w:val="22"/>
                              </w:rPr>
                              <w:t>。</w:t>
                            </w:r>
                          </w:p>
                          <w:p w:rsidR="00E83172" w:rsidRPr="00F76090" w:rsidRDefault="00E83172" w:rsidP="00F13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72F84" id="テキスト ボックス 5" o:spid="_x0000_s1038" type="#_x0000_t202" style="position:absolute;margin-left:-19.8pt;margin-top:1.15pt;width:475.2pt;height:41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IFTgIAAGoEAAAOAAAAZHJzL2Uyb0RvYy54bWysVN1u0zAUvkfiHSzfs7Rl3Ua1dCqbhpCq&#10;bVKHdu06zhop8TG226RcthLiIXgFxDXPkxfhs9N20+AKceMc+/x/3zk5v2iqkq2UdQXplPePepwp&#10;LSkr9GPKP91fvznjzHmhM1GSVilfK8cvxq9fnddmpAa0oDJTliGIdqPapHzhvRkliZMLVQl3REZp&#10;KHOylfC42scks6JG9KpMBr3eSVKTzYwlqZzD61Wn5OMYP8+V9Ld57pRnZcpRm4+njec8nMn4XIwe&#10;rTCLQu7KEP9QRSUKjaSHUFfCC7a0xR+hqkJacpT7I0lVQnleSBV7QDf93otuZgthVOwF4DhzgMn9&#10;v7DyZnVnWZGlfMiZFhUoardf282PdvOr3X5j7fZ7u922m5+4s2GAqzZuBK+ZgZ9v3lMD2vfvDo8B&#10;hSa3VfiiPwY9gF8fwFaNZxKPJ723w94xVBK64WB4ehbZSJ68jXX+g6KKBSHlFmRGjMVq6jwqgene&#10;JCTTdF2UZSS01KxGBiSIDgcNPEoNx9BDV2uQfDNvIgT9wb6ROWVr9GepGxhn5HWBIqbC+TthMSGo&#10;G1Pvb3HkJSEZ7STOFmS//O092IM4aDmrMXEpd5+XwirOyo8alL7rHwc4fLwcD08HuNjnmvlzjV5W&#10;l4Sh7mO/jIxisPflXswtVQ9YjknICpXQErlT7vfipe/2AMsl1WQSjTCURvipnhkZQgdYA8T3zYOw&#10;ZseDB4M3tJ9NMXpBR2fbETJZesqLyFUAukN1hz8GOlK4W76wMc/v0erpFzH+DQAA//8DAFBLAwQU&#10;AAYACAAAACEAJnuayeAAAAAIAQAADwAAAGRycy9kb3ducmV2LnhtbEyPT0vDQBTE74LfYXmCt3aT&#10;lJY0ZlNKoAiih9ZevL0kr0lw/8Tsto1+ep8nexxmmPlNvpmMFhcafe+sgngegSBbu6a3rYLj+26W&#10;gvABbYPaWVLwTR42xf1djlnjrnZPl0NoBZdYn6GCLoQhk9LXHRn0czeQZe/kRoOB5djKZsQrlxst&#10;kyhaSYO95YUOByo7qj8PZ6Pgpdy94b5KTPqjy+fX03b4On4slXp8mLZPIAJN4T8Mf/iMDgUzVe5s&#10;Gy+0gtliveKogmQBgv11HPGVSkG6jEEWubw9UPwCAAD//wMAUEsBAi0AFAAGAAgAAAAhALaDOJL+&#10;AAAA4QEAABMAAAAAAAAAAAAAAAAAAAAAAFtDb250ZW50X1R5cGVzXS54bWxQSwECLQAUAAYACAAA&#10;ACEAOP0h/9YAAACUAQAACwAAAAAAAAAAAAAAAAAvAQAAX3JlbHMvLnJlbHNQSwECLQAUAAYACAAA&#10;ACEA4WICBU4CAABqBAAADgAAAAAAAAAAAAAAAAAuAgAAZHJzL2Uyb0RvYy54bWxQSwECLQAUAAYA&#10;CAAAACEAJnuayeAAAAAIAQAADwAAAAAAAAAAAAAAAACoBAAAZHJzL2Rvd25yZXYueG1sUEsFBgAA&#10;AAAEAAQA8wAAALUFAAAAAA==&#10;" filled="f" stroked="f" strokeweight=".5pt">
                <v:textbox>
                  <w:txbxContent>
                    <w:p w:rsidR="00E83172" w:rsidRDefault="00E83172" w:rsidP="00F134DD">
                      <w:pPr>
                        <w:snapToGrid w:val="0"/>
                        <w:ind w:left="550" w:hangingChars="250" w:hanging="550"/>
                        <w:jc w:val="left"/>
                        <w:rPr>
                          <w:sz w:val="22"/>
                        </w:rPr>
                      </w:pPr>
                      <w:r w:rsidRPr="003A14E3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83172" w:rsidRPr="003A14E3">
                              <w:rPr>
                                <w:rFonts w:ascii="ＭＳ 明朝" w:hAnsi="ＭＳ 明朝" w:hint="eastAsia"/>
                                <w:sz w:val="22"/>
                              </w:rPr>
                              <w:t>チェック欄</w:t>
                            </w:r>
                          </w:rt>
                          <w:rubyBase>
                            <w:r w:rsidR="00E83172" w:rsidRPr="003A14E3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補助対象者又はその世帯員等は、</w:t>
                      </w:r>
                      <w:r w:rsidRPr="00A95E58">
                        <w:rPr>
                          <w:rFonts w:hint="eastAsia"/>
                          <w:sz w:val="22"/>
                        </w:rPr>
                        <w:t>国、地方公共団体その他これらに類する団体から</w:t>
                      </w:r>
                    </w:p>
                    <w:p w:rsidR="00E83172" w:rsidRPr="003A14E3" w:rsidRDefault="00E83172" w:rsidP="00F134DD">
                      <w:pPr>
                        <w:snapToGrid w:val="0"/>
                        <w:ind w:leftChars="200" w:left="420" w:firstLineChars="100" w:firstLine="22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この</w:t>
                      </w:r>
                      <w:r w:rsidRPr="00A95E58">
                        <w:rPr>
                          <w:rFonts w:hint="eastAsia"/>
                          <w:sz w:val="22"/>
                        </w:rPr>
                        <w:t>補助</w:t>
                      </w:r>
                      <w:r>
                        <w:rPr>
                          <w:rFonts w:hint="eastAsia"/>
                          <w:sz w:val="22"/>
                        </w:rPr>
                        <w:t>金に類する補助金等（名取市移住支援金を除く。）の交付を受けていません</w:t>
                      </w:r>
                      <w:r>
                        <w:rPr>
                          <w:sz w:val="22"/>
                        </w:rPr>
                        <w:t>。</w:t>
                      </w:r>
                    </w:p>
                    <w:p w:rsidR="00E83172" w:rsidRPr="00F76090" w:rsidRDefault="00E83172" w:rsidP="00F134DD"/>
                  </w:txbxContent>
                </v:textbox>
                <w10:wrap anchorx="margin"/>
              </v:shape>
            </w:pict>
          </mc:Fallback>
        </mc:AlternateContent>
      </w:r>
      <w:r w:rsidR="009E15AB">
        <w:rPr>
          <w:rFonts w:hint="eastAsia"/>
        </w:rPr>
        <w:t xml:space="preserve">　　　　　　　　　　　　　　　　　　</w:t>
      </w:r>
    </w:p>
    <w:sectPr w:rsidR="0014788B" w:rsidRPr="00F76BF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72" w:rsidRDefault="00E83172" w:rsidP="00895563">
      <w:r>
        <w:separator/>
      </w:r>
    </w:p>
  </w:endnote>
  <w:endnote w:type="continuationSeparator" w:id="0">
    <w:p w:rsidR="00E83172" w:rsidRDefault="00E83172" w:rsidP="008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72" w:rsidRDefault="00E83172" w:rsidP="00895563">
      <w:r>
        <w:separator/>
      </w:r>
    </w:p>
  </w:footnote>
  <w:footnote w:type="continuationSeparator" w:id="0">
    <w:p w:rsidR="00E83172" w:rsidRDefault="00E83172" w:rsidP="0089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72" w:rsidRDefault="00E83172">
    <w:pPr>
      <w:pStyle w:val="a3"/>
      <w:rPr>
        <w:rFonts w:hint="eastAsia"/>
      </w:rPr>
    </w:pPr>
  </w:p>
  <w:p w:rsidR="00E83172" w:rsidRDefault="00E83172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63"/>
    <w:rsid w:val="000426D8"/>
    <w:rsid w:val="000C14A8"/>
    <w:rsid w:val="000C7250"/>
    <w:rsid w:val="000F5DD9"/>
    <w:rsid w:val="000F6AA7"/>
    <w:rsid w:val="00101175"/>
    <w:rsid w:val="00124B52"/>
    <w:rsid w:val="0014788B"/>
    <w:rsid w:val="00201136"/>
    <w:rsid w:val="002026CF"/>
    <w:rsid w:val="002254C1"/>
    <w:rsid w:val="002E3DB4"/>
    <w:rsid w:val="00304A84"/>
    <w:rsid w:val="00390BE5"/>
    <w:rsid w:val="00396752"/>
    <w:rsid w:val="003A14E3"/>
    <w:rsid w:val="003B5AA1"/>
    <w:rsid w:val="003C2A53"/>
    <w:rsid w:val="00430677"/>
    <w:rsid w:val="004367A3"/>
    <w:rsid w:val="004448DA"/>
    <w:rsid w:val="00472508"/>
    <w:rsid w:val="00497C2F"/>
    <w:rsid w:val="004A1552"/>
    <w:rsid w:val="004B2971"/>
    <w:rsid w:val="0050792B"/>
    <w:rsid w:val="005160E7"/>
    <w:rsid w:val="005B07EA"/>
    <w:rsid w:val="005E0ACA"/>
    <w:rsid w:val="005E67BA"/>
    <w:rsid w:val="0061173C"/>
    <w:rsid w:val="00616880"/>
    <w:rsid w:val="0065066C"/>
    <w:rsid w:val="006A745B"/>
    <w:rsid w:val="006B0833"/>
    <w:rsid w:val="006F08EE"/>
    <w:rsid w:val="0073318A"/>
    <w:rsid w:val="00742EA1"/>
    <w:rsid w:val="00743ABB"/>
    <w:rsid w:val="00775409"/>
    <w:rsid w:val="00797CA0"/>
    <w:rsid w:val="007A7782"/>
    <w:rsid w:val="007B52E2"/>
    <w:rsid w:val="0084686C"/>
    <w:rsid w:val="00855C4B"/>
    <w:rsid w:val="00874567"/>
    <w:rsid w:val="00895563"/>
    <w:rsid w:val="008A3E44"/>
    <w:rsid w:val="008C50D9"/>
    <w:rsid w:val="008D45A0"/>
    <w:rsid w:val="00910FD3"/>
    <w:rsid w:val="009324C5"/>
    <w:rsid w:val="00962FAC"/>
    <w:rsid w:val="00994F7D"/>
    <w:rsid w:val="009C0720"/>
    <w:rsid w:val="009D2C83"/>
    <w:rsid w:val="009E15AB"/>
    <w:rsid w:val="009E305B"/>
    <w:rsid w:val="00A60F12"/>
    <w:rsid w:val="00A95E58"/>
    <w:rsid w:val="00AD4B9C"/>
    <w:rsid w:val="00AE28FB"/>
    <w:rsid w:val="00AE7853"/>
    <w:rsid w:val="00B12C32"/>
    <w:rsid w:val="00B27D78"/>
    <w:rsid w:val="00B74483"/>
    <w:rsid w:val="00B90F32"/>
    <w:rsid w:val="00BB25E9"/>
    <w:rsid w:val="00BF1B83"/>
    <w:rsid w:val="00C14FB7"/>
    <w:rsid w:val="00C31B11"/>
    <w:rsid w:val="00C70E73"/>
    <w:rsid w:val="00C9775E"/>
    <w:rsid w:val="00CD7E99"/>
    <w:rsid w:val="00D100F2"/>
    <w:rsid w:val="00D34A15"/>
    <w:rsid w:val="00D46370"/>
    <w:rsid w:val="00D51D90"/>
    <w:rsid w:val="00DE2A97"/>
    <w:rsid w:val="00E55CC0"/>
    <w:rsid w:val="00E83172"/>
    <w:rsid w:val="00EE7E09"/>
    <w:rsid w:val="00F06A09"/>
    <w:rsid w:val="00F134DD"/>
    <w:rsid w:val="00F14198"/>
    <w:rsid w:val="00F2134F"/>
    <w:rsid w:val="00F4091E"/>
    <w:rsid w:val="00F76090"/>
    <w:rsid w:val="00F76BF1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668C5A"/>
  <w15:chartTrackingRefBased/>
  <w15:docId w15:val="{4A7ED5B2-7B97-4C0B-9943-7889C54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563"/>
  </w:style>
  <w:style w:type="paragraph" w:styleId="a5">
    <w:name w:val="footer"/>
    <w:basedOn w:val="a"/>
    <w:link w:val="a6"/>
    <w:uiPriority w:val="99"/>
    <w:unhideWhenUsed/>
    <w:rsid w:val="00895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563"/>
  </w:style>
  <w:style w:type="table" w:styleId="a7">
    <w:name w:val="Table Grid"/>
    <w:basedOn w:val="a1"/>
    <w:uiPriority w:val="39"/>
    <w:rsid w:val="0089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7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90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ori-miryoku@city.natori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505B8B16.dotm</Template>
  <TotalTime>565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百井 皓輝</cp:lastModifiedBy>
  <cp:revision>69</cp:revision>
  <cp:lastPrinted>2025-02-06T06:53:00Z</cp:lastPrinted>
  <dcterms:created xsi:type="dcterms:W3CDTF">2023-02-08T04:10:00Z</dcterms:created>
  <dcterms:modified xsi:type="dcterms:W3CDTF">2025-07-09T07:40:00Z</dcterms:modified>
</cp:coreProperties>
</file>