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A6B88" w14:textId="77777777" w:rsidR="002A61B2" w:rsidRPr="00A56B82" w:rsidRDefault="002A61B2" w:rsidP="00FE5E7B">
      <w:pPr>
        <w:spacing w:line="0" w:lineRule="atLeast"/>
        <w:jc w:val="center"/>
        <w:rPr>
          <w:rFonts w:ascii="ＭＳ ゴシック" w:eastAsia="ＭＳ ゴシック" w:hAnsi="ＭＳ ゴシック"/>
          <w:b/>
          <w:sz w:val="18"/>
          <w:szCs w:val="14"/>
        </w:rPr>
      </w:pPr>
    </w:p>
    <w:p w14:paraId="62755BB6" w14:textId="6EB92AC3" w:rsidR="00452CFF" w:rsidRPr="00F86B40" w:rsidRDefault="00897271" w:rsidP="00FE5E7B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</w:rPr>
      </w:pPr>
      <w:r w:rsidRPr="00F86B40">
        <w:rPr>
          <w:rFonts w:ascii="ＭＳ ゴシック" w:eastAsia="ＭＳ ゴシック" w:hAnsi="ＭＳ ゴシック" w:hint="eastAsia"/>
          <w:b/>
          <w:sz w:val="28"/>
        </w:rPr>
        <w:t>介護保険</w:t>
      </w:r>
      <w:r w:rsidR="00AA02CB" w:rsidRPr="00F86B40">
        <w:rPr>
          <w:rFonts w:ascii="ＭＳ ゴシック" w:eastAsia="ＭＳ ゴシック" w:hAnsi="ＭＳ ゴシック" w:hint="eastAsia"/>
          <w:b/>
          <w:sz w:val="28"/>
        </w:rPr>
        <w:t>居宅介護（介護予防）住宅改修費支給</w:t>
      </w:r>
      <w:r w:rsidRPr="00F86B40">
        <w:rPr>
          <w:rFonts w:ascii="ＭＳ ゴシック" w:eastAsia="ＭＳ ゴシック" w:hAnsi="ＭＳ ゴシック" w:hint="eastAsia"/>
          <w:b/>
          <w:sz w:val="28"/>
        </w:rPr>
        <w:t>申請書</w:t>
      </w:r>
    </w:p>
    <w:p w14:paraId="4B4C358D" w14:textId="77777777" w:rsidR="00777373" w:rsidRPr="00A56B82" w:rsidRDefault="00777373" w:rsidP="0016174B">
      <w:pPr>
        <w:spacing w:line="0" w:lineRule="atLeast"/>
        <w:jc w:val="right"/>
        <w:rPr>
          <w:rFonts w:ascii="ＭＳ 明朝" w:eastAsia="ＭＳ 明朝" w:hAnsi="ＭＳ 明朝"/>
          <w:sz w:val="10"/>
          <w:szCs w:val="21"/>
        </w:rPr>
      </w:pPr>
    </w:p>
    <w:p w14:paraId="45AF334C" w14:textId="77777777" w:rsidR="00FE5E7B" w:rsidRPr="00A56B82" w:rsidRDefault="00FE5E7B" w:rsidP="0016174B">
      <w:pPr>
        <w:spacing w:line="0" w:lineRule="atLeast"/>
        <w:jc w:val="right"/>
        <w:rPr>
          <w:rFonts w:ascii="ＭＳ 明朝" w:eastAsia="ＭＳ 明朝" w:hAnsi="ＭＳ 明朝"/>
          <w:sz w:val="10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5"/>
        <w:gridCol w:w="25"/>
        <w:gridCol w:w="269"/>
        <w:gridCol w:w="294"/>
        <w:gridCol w:w="294"/>
        <w:gridCol w:w="294"/>
        <w:gridCol w:w="1221"/>
        <w:gridCol w:w="280"/>
        <w:gridCol w:w="278"/>
        <w:gridCol w:w="285"/>
        <w:gridCol w:w="241"/>
        <w:gridCol w:w="863"/>
        <w:gridCol w:w="309"/>
        <w:gridCol w:w="116"/>
        <w:gridCol w:w="190"/>
        <w:gridCol w:w="186"/>
        <w:gridCol w:w="119"/>
        <w:gridCol w:w="257"/>
        <w:gridCol w:w="48"/>
        <w:gridCol w:w="242"/>
        <w:gridCol w:w="79"/>
        <w:gridCol w:w="27"/>
        <w:gridCol w:w="294"/>
        <w:gridCol w:w="100"/>
        <w:gridCol w:w="221"/>
        <w:gridCol w:w="173"/>
        <w:gridCol w:w="148"/>
        <w:gridCol w:w="245"/>
        <w:gridCol w:w="76"/>
        <w:gridCol w:w="321"/>
      </w:tblGrid>
      <w:tr w:rsidR="00FE5E7B" w:rsidRPr="0041372F" w14:paraId="2DEC1B53" w14:textId="77777777" w:rsidTr="00F86B40">
        <w:trPr>
          <w:trHeight w:hRule="exact" w:val="346"/>
          <w:jc w:val="center"/>
        </w:trPr>
        <w:tc>
          <w:tcPr>
            <w:tcW w:w="157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D4FB29D" w14:textId="77777777" w:rsidR="00AE55B8" w:rsidRPr="00F86B40" w:rsidRDefault="00535DCF" w:rsidP="00BB7FE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フリガナ</w:t>
            </w:r>
          </w:p>
        </w:tc>
        <w:tc>
          <w:tcPr>
            <w:tcW w:w="2930" w:type="dxa"/>
            <w:gridSpan w:val="7"/>
            <w:tcBorders>
              <w:top w:val="single" w:sz="12" w:space="0" w:color="auto"/>
              <w:bottom w:val="dashSmallGap" w:sz="4" w:space="0" w:color="auto"/>
            </w:tcBorders>
          </w:tcPr>
          <w:p w14:paraId="2584203B" w14:textId="77777777" w:rsidR="00AE55B8" w:rsidRPr="00F86B40" w:rsidRDefault="00AE55B8" w:rsidP="00897271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58D54030" w14:textId="77777777" w:rsidR="00AE55B8" w:rsidRPr="00F86B40" w:rsidRDefault="00AE55B8" w:rsidP="00AE55B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保険者番号</w:t>
            </w:r>
          </w:p>
        </w:tc>
        <w:tc>
          <w:tcPr>
            <w:tcW w:w="1225" w:type="dxa"/>
            <w:gridSpan w:val="7"/>
            <w:vMerge w:val="restart"/>
            <w:tcBorders>
              <w:top w:val="single" w:sz="12" w:space="0" w:color="auto"/>
            </w:tcBorders>
            <w:shd w:val="pct10" w:color="auto" w:fill="auto"/>
          </w:tcPr>
          <w:p w14:paraId="080C5997" w14:textId="77777777" w:rsidR="00AE55B8" w:rsidRPr="0041372F" w:rsidRDefault="00AE55B8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CD5BBC3" w14:textId="77777777" w:rsidR="00AE55B8" w:rsidRPr="00FE5E7B" w:rsidRDefault="00FE5E7B" w:rsidP="00FE5E7B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FE5E7B"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32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E9113BD" w14:textId="77777777" w:rsidR="00AE55B8" w:rsidRPr="00FE5E7B" w:rsidRDefault="00FE5E7B" w:rsidP="00FE5E7B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FE5E7B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32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EAF02B6" w14:textId="77777777" w:rsidR="00AE55B8" w:rsidRPr="00FE5E7B" w:rsidRDefault="00FE5E7B" w:rsidP="00FE5E7B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FE5E7B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32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B080424" w14:textId="77777777" w:rsidR="00AE55B8" w:rsidRPr="00FE5E7B" w:rsidRDefault="00FE5E7B" w:rsidP="00FE5E7B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FE5E7B"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32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D93B505" w14:textId="77777777" w:rsidR="00AE55B8" w:rsidRPr="00FE5E7B" w:rsidRDefault="00FE5E7B" w:rsidP="00FE5E7B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FE5E7B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32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942F6B" w14:textId="77777777" w:rsidR="00AE55B8" w:rsidRPr="00FE5E7B" w:rsidRDefault="00FE5E7B" w:rsidP="00FE5E7B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FE5E7B">
              <w:rPr>
                <w:rFonts w:ascii="ＭＳ ゴシック" w:eastAsia="ＭＳ ゴシック" w:hAnsi="ＭＳ ゴシック" w:hint="eastAsia"/>
              </w:rPr>
              <w:t>7</w:t>
            </w:r>
          </w:p>
        </w:tc>
      </w:tr>
      <w:tr w:rsidR="00FE5E7B" w:rsidRPr="0041372F" w14:paraId="04B3A6E1" w14:textId="77777777" w:rsidTr="00F86B40">
        <w:trPr>
          <w:trHeight w:hRule="exact" w:val="122"/>
          <w:jc w:val="center"/>
        </w:trPr>
        <w:tc>
          <w:tcPr>
            <w:tcW w:w="1570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5E117F1" w14:textId="77777777" w:rsidR="00AE55B8" w:rsidRPr="00F86B40" w:rsidRDefault="00AE55B8" w:rsidP="0016174B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被保険者氏名</w:t>
            </w:r>
          </w:p>
        </w:tc>
        <w:tc>
          <w:tcPr>
            <w:tcW w:w="2930" w:type="dxa"/>
            <w:gridSpan w:val="7"/>
            <w:vMerge w:val="restart"/>
            <w:tcBorders>
              <w:top w:val="dashSmallGap" w:sz="4" w:space="0" w:color="auto"/>
            </w:tcBorders>
          </w:tcPr>
          <w:p w14:paraId="37605BC2" w14:textId="77777777" w:rsidR="00AE55B8" w:rsidRPr="00F86B40" w:rsidRDefault="00AE55B8" w:rsidP="00897271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14:paraId="06ACE7D7" w14:textId="77777777" w:rsidR="00AE55B8" w:rsidRPr="00F86B40" w:rsidRDefault="00AE55B8" w:rsidP="00AE55B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5" w:type="dxa"/>
            <w:gridSpan w:val="7"/>
            <w:vMerge/>
            <w:shd w:val="pct10" w:color="auto" w:fill="auto"/>
          </w:tcPr>
          <w:p w14:paraId="3246C5B9" w14:textId="77777777" w:rsidR="00AE55B8" w:rsidRPr="0041372F" w:rsidRDefault="00AE55B8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gridSpan w:val="2"/>
            <w:vMerge/>
          </w:tcPr>
          <w:p w14:paraId="601C20E6" w14:textId="77777777" w:rsidR="00AE55B8" w:rsidRPr="0041372F" w:rsidRDefault="00AE55B8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gridSpan w:val="2"/>
            <w:vMerge/>
          </w:tcPr>
          <w:p w14:paraId="3226F777" w14:textId="77777777" w:rsidR="00AE55B8" w:rsidRPr="0041372F" w:rsidRDefault="00AE55B8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gridSpan w:val="2"/>
            <w:vMerge/>
          </w:tcPr>
          <w:p w14:paraId="1BF056E4" w14:textId="77777777" w:rsidR="00AE55B8" w:rsidRPr="0041372F" w:rsidRDefault="00AE55B8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gridSpan w:val="2"/>
            <w:vMerge/>
          </w:tcPr>
          <w:p w14:paraId="6E422751" w14:textId="77777777" w:rsidR="00AE55B8" w:rsidRPr="0041372F" w:rsidRDefault="00AE55B8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gridSpan w:val="2"/>
            <w:vMerge/>
          </w:tcPr>
          <w:p w14:paraId="7AEB3AFE" w14:textId="77777777" w:rsidR="00AE55B8" w:rsidRPr="0041372F" w:rsidRDefault="00AE55B8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vMerge/>
            <w:tcBorders>
              <w:right w:val="single" w:sz="12" w:space="0" w:color="auto"/>
            </w:tcBorders>
          </w:tcPr>
          <w:p w14:paraId="2D432A1F" w14:textId="77777777" w:rsidR="00AE55B8" w:rsidRPr="0041372F" w:rsidRDefault="00AE55B8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E5E7B" w:rsidRPr="0041372F" w14:paraId="66A4A318" w14:textId="77777777" w:rsidTr="00F86B40">
        <w:trPr>
          <w:trHeight w:val="546"/>
          <w:jc w:val="center"/>
        </w:trPr>
        <w:tc>
          <w:tcPr>
            <w:tcW w:w="1570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15C161" w14:textId="77777777" w:rsidR="00AE55B8" w:rsidRPr="00F86B40" w:rsidRDefault="00AE55B8" w:rsidP="0016174B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0" w:type="dxa"/>
            <w:gridSpan w:val="7"/>
            <w:vMerge/>
            <w:tcBorders>
              <w:bottom w:val="single" w:sz="4" w:space="0" w:color="auto"/>
            </w:tcBorders>
          </w:tcPr>
          <w:p w14:paraId="0CA8968F" w14:textId="77777777" w:rsidR="00AE55B8" w:rsidRPr="00F86B40" w:rsidRDefault="00AE55B8" w:rsidP="00897271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9" w:type="dxa"/>
            <w:gridSpan w:val="3"/>
            <w:tcBorders>
              <w:bottom w:val="single" w:sz="4" w:space="0" w:color="auto"/>
            </w:tcBorders>
            <w:vAlign w:val="center"/>
          </w:tcPr>
          <w:p w14:paraId="3AA4AA37" w14:textId="77777777" w:rsidR="00AE55B8" w:rsidRPr="00F86B40" w:rsidRDefault="00AE55B8" w:rsidP="00FE5E7B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F86B40">
              <w:rPr>
                <w:rFonts w:ascii="ＭＳ ゴシック" w:eastAsia="ＭＳ ゴシック" w:hAnsi="ＭＳ ゴシック" w:hint="eastAsia"/>
                <w:sz w:val="19"/>
                <w:szCs w:val="19"/>
              </w:rPr>
              <w:t>被保険者番号</w:t>
            </w: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14:paraId="5A22D7A5" w14:textId="77777777" w:rsidR="00AE55B8" w:rsidRPr="0041372F" w:rsidRDefault="00AE55B8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B7C2B7" w14:textId="77777777" w:rsidR="00AE55B8" w:rsidRPr="0041372F" w:rsidRDefault="00AE55B8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B59DED" w14:textId="77777777" w:rsidR="00AE55B8" w:rsidRPr="0041372F" w:rsidRDefault="00AE55B8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7876D2" w14:textId="77777777" w:rsidR="00AE55B8" w:rsidRPr="0041372F" w:rsidRDefault="00AE55B8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733B84" w14:textId="77777777" w:rsidR="00AE55B8" w:rsidRPr="0041372F" w:rsidRDefault="00AE55B8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BF2001" w14:textId="77777777" w:rsidR="00AE55B8" w:rsidRPr="0041372F" w:rsidRDefault="00AE55B8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3B932A" w14:textId="77777777" w:rsidR="00AE55B8" w:rsidRPr="0041372F" w:rsidRDefault="00AE55B8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899312" w14:textId="77777777" w:rsidR="00AE55B8" w:rsidRPr="0041372F" w:rsidRDefault="00AE55B8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DBC0B9" w14:textId="77777777" w:rsidR="00AE55B8" w:rsidRPr="0041372F" w:rsidRDefault="00AE55B8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7D7956" w14:textId="77777777" w:rsidR="00AE55B8" w:rsidRPr="0041372F" w:rsidRDefault="00AE55B8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A61B2" w14:paraId="32357575" w14:textId="77777777" w:rsidTr="002A61B2">
        <w:trPr>
          <w:trHeight w:val="544"/>
          <w:jc w:val="center"/>
        </w:trPr>
        <w:tc>
          <w:tcPr>
            <w:tcW w:w="1570" w:type="dxa"/>
            <w:gridSpan w:val="2"/>
            <w:tcBorders>
              <w:left w:val="single" w:sz="12" w:space="0" w:color="auto"/>
            </w:tcBorders>
            <w:vAlign w:val="center"/>
          </w:tcPr>
          <w:p w14:paraId="5511BB2A" w14:textId="77777777" w:rsidR="002A61B2" w:rsidRPr="00F86B40" w:rsidRDefault="002A61B2" w:rsidP="002A61B2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生年月日</w:t>
            </w:r>
          </w:p>
        </w:tc>
        <w:tc>
          <w:tcPr>
            <w:tcW w:w="7470" w:type="dxa"/>
            <w:gridSpan w:val="28"/>
            <w:tcBorders>
              <w:right w:val="single" w:sz="12" w:space="0" w:color="auto"/>
            </w:tcBorders>
            <w:vAlign w:val="center"/>
          </w:tcPr>
          <w:p w14:paraId="2446263B" w14:textId="3260F512" w:rsidR="002A61B2" w:rsidRPr="00F86B40" w:rsidRDefault="002A61B2" w:rsidP="00790D4E">
            <w:pPr>
              <w:spacing w:line="276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明治・大正・昭和　　　　　年　　　　　月　　　　　日</w:t>
            </w:r>
          </w:p>
        </w:tc>
      </w:tr>
      <w:tr w:rsidR="00AE55B8" w14:paraId="1B4C5D68" w14:textId="77777777" w:rsidTr="00F86B40">
        <w:trPr>
          <w:trHeight w:val="836"/>
          <w:jc w:val="center"/>
        </w:trPr>
        <w:tc>
          <w:tcPr>
            <w:tcW w:w="157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7E7E30B" w14:textId="77777777" w:rsidR="00AE55B8" w:rsidRPr="00F86B40" w:rsidRDefault="00AE55B8" w:rsidP="0016174B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住所</w:t>
            </w:r>
          </w:p>
        </w:tc>
        <w:tc>
          <w:tcPr>
            <w:tcW w:w="7470" w:type="dxa"/>
            <w:gridSpan w:val="28"/>
            <w:tcBorders>
              <w:bottom w:val="single" w:sz="4" w:space="0" w:color="auto"/>
              <w:right w:val="single" w:sz="12" w:space="0" w:color="auto"/>
            </w:tcBorders>
          </w:tcPr>
          <w:p w14:paraId="25FDF929" w14:textId="77777777" w:rsidR="00AE55B8" w:rsidRPr="00F86B40" w:rsidRDefault="00AE55B8" w:rsidP="00897271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B2" w:rsidRPr="002A61B2" w14:paraId="763501D8" w14:textId="77777777" w:rsidTr="00DF59DF">
        <w:trPr>
          <w:trHeight w:val="529"/>
          <w:jc w:val="center"/>
        </w:trPr>
        <w:tc>
          <w:tcPr>
            <w:tcW w:w="157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BA82B82" w14:textId="77777777" w:rsidR="002A61B2" w:rsidRPr="00F86B40" w:rsidRDefault="002A61B2" w:rsidP="002A61B2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住宅の所有者</w:t>
            </w:r>
          </w:p>
        </w:tc>
        <w:tc>
          <w:tcPr>
            <w:tcW w:w="7470" w:type="dxa"/>
            <w:gridSpan w:val="2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99F410" w14:textId="0ED85BAE" w:rsidR="002A61B2" w:rsidRPr="002A61B2" w:rsidRDefault="002A61B2" w:rsidP="002A61B2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被保険者との関係（　　　　　　　　）</w:t>
            </w:r>
          </w:p>
        </w:tc>
      </w:tr>
      <w:tr w:rsidR="00FE5E7B" w14:paraId="66C6329A" w14:textId="77777777" w:rsidTr="002A61B2">
        <w:trPr>
          <w:trHeight w:val="612"/>
          <w:jc w:val="center"/>
        </w:trPr>
        <w:tc>
          <w:tcPr>
            <w:tcW w:w="157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A94BB38" w14:textId="77777777" w:rsidR="00BE1030" w:rsidRPr="00F86B40" w:rsidRDefault="00BE1030" w:rsidP="00BE103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改修の内容・</w:t>
            </w:r>
          </w:p>
          <w:p w14:paraId="66DF4801" w14:textId="77777777" w:rsidR="00BE1030" w:rsidRPr="00F86B40" w:rsidRDefault="00BE1030" w:rsidP="00BE103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箇所及び規模</w:t>
            </w:r>
          </w:p>
        </w:tc>
        <w:tc>
          <w:tcPr>
            <w:tcW w:w="3456" w:type="dxa"/>
            <w:gridSpan w:val="9"/>
            <w:vMerge w:val="restart"/>
            <w:vAlign w:val="center"/>
          </w:tcPr>
          <w:p w14:paraId="631ADE05" w14:textId="42282B39" w:rsidR="00BE1030" w:rsidRPr="00F86B40" w:rsidRDefault="00BE1030" w:rsidP="00BE103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vAlign w:val="center"/>
          </w:tcPr>
          <w:p w14:paraId="18C45922" w14:textId="77777777" w:rsidR="00BE1030" w:rsidRPr="00F86B40" w:rsidRDefault="00BE1030" w:rsidP="00BE103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業者名</w:t>
            </w:r>
          </w:p>
        </w:tc>
        <w:tc>
          <w:tcPr>
            <w:tcW w:w="2842" w:type="dxa"/>
            <w:gridSpan w:val="1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F9C35BC" w14:textId="77777777" w:rsidR="00BE1030" w:rsidRPr="002A61B2" w:rsidRDefault="00BE1030" w:rsidP="00897271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E5E7B" w14:paraId="5E7FE81E" w14:textId="77777777" w:rsidTr="002A61B2">
        <w:trPr>
          <w:trHeight w:val="612"/>
          <w:jc w:val="center"/>
        </w:trPr>
        <w:tc>
          <w:tcPr>
            <w:tcW w:w="15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C903ED2" w14:textId="77777777" w:rsidR="00BE1030" w:rsidRPr="00F86B40" w:rsidRDefault="00BE1030" w:rsidP="0016174B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56" w:type="dxa"/>
            <w:gridSpan w:val="9"/>
            <w:vMerge/>
          </w:tcPr>
          <w:p w14:paraId="24C6E851" w14:textId="77777777" w:rsidR="00BE1030" w:rsidRPr="00F86B40" w:rsidRDefault="00BE1030" w:rsidP="00897271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vAlign w:val="center"/>
          </w:tcPr>
          <w:p w14:paraId="7DCB1FB9" w14:textId="77777777" w:rsidR="00BE1030" w:rsidRPr="00F86B40" w:rsidRDefault="00BE1030" w:rsidP="00BE103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着工日</w:t>
            </w:r>
          </w:p>
        </w:tc>
        <w:tc>
          <w:tcPr>
            <w:tcW w:w="2842" w:type="dxa"/>
            <w:gridSpan w:val="1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8CF42A" w14:textId="77777777" w:rsidR="00BE1030" w:rsidRPr="00F86B40" w:rsidRDefault="00BE1030" w:rsidP="00897271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 xml:space="preserve">令和　　</w:t>
            </w:r>
            <w:r w:rsidR="00F86B40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F86B40">
              <w:rPr>
                <w:rFonts w:ascii="ＭＳ ゴシック" w:eastAsia="ＭＳ ゴシック" w:hAnsi="ＭＳ ゴシック" w:hint="eastAsia"/>
                <w:sz w:val="20"/>
              </w:rPr>
              <w:t xml:space="preserve">年　　</w:t>
            </w:r>
            <w:r w:rsidR="00F86B40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  <w:r w:rsidR="00F86B40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F86B40">
              <w:rPr>
                <w:rFonts w:ascii="ＭＳ ゴシック" w:eastAsia="ＭＳ ゴシック" w:hAnsi="ＭＳ ゴシック" w:hint="eastAsia"/>
                <w:sz w:val="20"/>
              </w:rPr>
              <w:t xml:space="preserve">　　日</w:t>
            </w:r>
          </w:p>
        </w:tc>
      </w:tr>
      <w:tr w:rsidR="00F86B40" w14:paraId="555687C9" w14:textId="77777777" w:rsidTr="002A61B2">
        <w:trPr>
          <w:trHeight w:val="612"/>
          <w:jc w:val="center"/>
        </w:trPr>
        <w:tc>
          <w:tcPr>
            <w:tcW w:w="1570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F8A049" w14:textId="77777777" w:rsidR="00F86B40" w:rsidRPr="00F86B40" w:rsidRDefault="00F86B40" w:rsidP="00F86B4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56" w:type="dxa"/>
            <w:gridSpan w:val="9"/>
            <w:vMerge/>
            <w:tcBorders>
              <w:bottom w:val="single" w:sz="4" w:space="0" w:color="auto"/>
            </w:tcBorders>
          </w:tcPr>
          <w:p w14:paraId="3C2A051C" w14:textId="77777777" w:rsidR="00F86B40" w:rsidRPr="00F86B40" w:rsidRDefault="00F86B40" w:rsidP="00F86B40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vAlign w:val="center"/>
          </w:tcPr>
          <w:p w14:paraId="3312CEED" w14:textId="77777777" w:rsidR="00F86B40" w:rsidRPr="00F86B40" w:rsidRDefault="00F86B40" w:rsidP="00F86B4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完成日</w:t>
            </w:r>
          </w:p>
        </w:tc>
        <w:tc>
          <w:tcPr>
            <w:tcW w:w="2842" w:type="dxa"/>
            <w:gridSpan w:val="1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3992612" w14:textId="77777777" w:rsidR="00F86B40" w:rsidRPr="00F86B40" w:rsidRDefault="00F86B40" w:rsidP="00F86B40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 xml:space="preserve">令和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F86B40">
              <w:rPr>
                <w:rFonts w:ascii="ＭＳ ゴシック" w:eastAsia="ＭＳ ゴシック" w:hAnsi="ＭＳ ゴシック" w:hint="eastAsia"/>
                <w:sz w:val="20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F86B40">
              <w:rPr>
                <w:rFonts w:ascii="ＭＳ ゴシック" w:eastAsia="ＭＳ ゴシック" w:hAnsi="ＭＳ ゴシック" w:hint="eastAsia"/>
                <w:sz w:val="20"/>
              </w:rPr>
              <w:t xml:space="preserve">　　日</w:t>
            </w:r>
          </w:p>
        </w:tc>
      </w:tr>
      <w:tr w:rsidR="00535DCF" w14:paraId="3E580C43" w14:textId="77777777" w:rsidTr="006276FF">
        <w:trPr>
          <w:trHeight w:val="544"/>
          <w:jc w:val="center"/>
        </w:trPr>
        <w:tc>
          <w:tcPr>
            <w:tcW w:w="157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3A3FE9C" w14:textId="77777777" w:rsidR="00535DCF" w:rsidRPr="00F86B40" w:rsidRDefault="00535DCF" w:rsidP="00BE103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bookmarkStart w:id="0" w:name="_GoBack" w:colFirst="1" w:colLast="1"/>
            <w:r w:rsidRPr="00F86B40">
              <w:rPr>
                <w:rFonts w:ascii="ＭＳ ゴシック" w:eastAsia="ＭＳ ゴシック" w:hAnsi="ＭＳ ゴシック" w:hint="eastAsia"/>
                <w:sz w:val="20"/>
              </w:rPr>
              <w:t>改修費用</w:t>
            </w:r>
          </w:p>
        </w:tc>
        <w:tc>
          <w:tcPr>
            <w:tcW w:w="7470" w:type="dxa"/>
            <w:gridSpan w:val="2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6BA9A5" w14:textId="77777777" w:rsidR="00535DCF" w:rsidRPr="00F86B40" w:rsidRDefault="00535DCF" w:rsidP="00BE1030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86B40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</w:t>
            </w:r>
            <w:r w:rsidRPr="00F86B40">
              <w:rPr>
                <w:rFonts w:ascii="ＭＳ ゴシック" w:eastAsia="ＭＳ ゴシック" w:hAnsi="ＭＳ ゴシック" w:hint="eastAsia"/>
                <w:sz w:val="20"/>
              </w:rPr>
              <w:t xml:space="preserve">　円</w:t>
            </w:r>
          </w:p>
        </w:tc>
      </w:tr>
      <w:bookmarkEnd w:id="0"/>
      <w:tr w:rsidR="00535DCF" w14:paraId="12A05EF1" w14:textId="77777777" w:rsidTr="00F86B40">
        <w:trPr>
          <w:trHeight w:val="2490"/>
          <w:jc w:val="center"/>
        </w:trPr>
        <w:tc>
          <w:tcPr>
            <w:tcW w:w="9040" w:type="dxa"/>
            <w:gridSpan w:val="3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B40C7" w14:textId="77777777" w:rsidR="00535DCF" w:rsidRPr="00F86B40" w:rsidRDefault="00535DCF" w:rsidP="00535DC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86B40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名取市長　あて</w:t>
            </w:r>
          </w:p>
          <w:p w14:paraId="4050F559" w14:textId="77777777" w:rsidR="00535DCF" w:rsidRPr="00F86B40" w:rsidRDefault="00535DCF" w:rsidP="00535DC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4"/>
              </w:rPr>
            </w:pPr>
          </w:p>
          <w:p w14:paraId="7CE1361D" w14:textId="77777777" w:rsidR="00535DCF" w:rsidRPr="00F86B40" w:rsidRDefault="00535DCF" w:rsidP="00535DC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86B4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上記のとおり関係書類を添えて居宅介護（介護予防）住宅改修費の支給を申請します。</w:t>
            </w:r>
          </w:p>
          <w:p w14:paraId="66E5EE1E" w14:textId="77777777" w:rsidR="00535DCF" w:rsidRPr="00F86B40" w:rsidRDefault="00535DCF" w:rsidP="00535DC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0"/>
              </w:rPr>
            </w:pPr>
          </w:p>
          <w:p w14:paraId="1DECF135" w14:textId="77777777" w:rsidR="00535DCF" w:rsidRPr="00F86B40" w:rsidRDefault="00535DCF" w:rsidP="00535DC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86B4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令和　　年　　月　　日</w:t>
            </w:r>
          </w:p>
          <w:p w14:paraId="25EE3ED8" w14:textId="77777777" w:rsidR="00535DCF" w:rsidRPr="00F86B40" w:rsidRDefault="00535DCF" w:rsidP="00535DC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0"/>
              </w:rPr>
            </w:pPr>
          </w:p>
          <w:p w14:paraId="3FEDADF9" w14:textId="77777777" w:rsidR="00535DCF" w:rsidRPr="00F86B40" w:rsidRDefault="00535DCF" w:rsidP="00535DCF">
            <w:pPr>
              <w:spacing w:line="0" w:lineRule="atLeast"/>
              <w:ind w:firstLineChars="200" w:firstLine="40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申 請 者　　　住 所</w:t>
            </w:r>
          </w:p>
          <w:p w14:paraId="1C380A91" w14:textId="77777777" w:rsidR="00535DCF" w:rsidRPr="00F86B40" w:rsidRDefault="00535DCF" w:rsidP="00535DCF">
            <w:pPr>
              <w:spacing w:line="0" w:lineRule="atLeas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（被保険者）</w:t>
            </w:r>
          </w:p>
          <w:p w14:paraId="2CFA1FBD" w14:textId="77777777" w:rsidR="00535DCF" w:rsidRPr="00F86B40" w:rsidRDefault="00F86B40" w:rsidP="00535DCF">
            <w:pPr>
              <w:spacing w:line="0" w:lineRule="atLeast"/>
              <w:ind w:firstLineChars="100" w:firstLine="20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535DCF" w:rsidRPr="00F86B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 名</w:t>
            </w:r>
            <w:r w:rsidR="00535DCF" w:rsidRPr="00F86B40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　　電話番号</w:t>
            </w:r>
          </w:p>
        </w:tc>
      </w:tr>
      <w:tr w:rsidR="00136441" w14:paraId="56F98AE6" w14:textId="77777777" w:rsidTr="00BB7FEB">
        <w:trPr>
          <w:jc w:val="center"/>
        </w:trPr>
        <w:tc>
          <w:tcPr>
            <w:tcW w:w="9040" w:type="dxa"/>
            <w:gridSpan w:val="3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D670FC1" w14:textId="77777777" w:rsidR="00136441" w:rsidRPr="00F86B40" w:rsidRDefault="008C0610" w:rsidP="005D680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 w:rsidR="00E72E5A" w:rsidRPr="00F86B40">
              <w:rPr>
                <w:rFonts w:ascii="ＭＳ ゴシック" w:eastAsia="ＭＳ ゴシック" w:hAnsi="ＭＳ ゴシック" w:hint="eastAsia"/>
                <w:sz w:val="18"/>
              </w:rPr>
              <w:t>住宅改修費支給申請に係る事前相談を必ず受けてください。</w:t>
            </w:r>
          </w:p>
          <w:p w14:paraId="65D42E89" w14:textId="31FAC4E2" w:rsidR="00E72E5A" w:rsidRPr="00F86B40" w:rsidRDefault="00E72E5A" w:rsidP="005D680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</w:rPr>
              <w:t>※この申請書に</w:t>
            </w:r>
            <w:r w:rsidR="00D73418" w:rsidRPr="00F86B40">
              <w:rPr>
                <w:rFonts w:ascii="ＭＳ ゴシック" w:eastAsia="ＭＳ ゴシック" w:hAnsi="ＭＳ ゴシック" w:hint="eastAsia"/>
                <w:sz w:val="18"/>
              </w:rPr>
              <w:t>領収</w:t>
            </w:r>
            <w:r w:rsidR="002A61B2">
              <w:rPr>
                <w:rFonts w:ascii="ＭＳ ゴシック" w:eastAsia="ＭＳ ゴシック" w:hAnsi="ＭＳ ゴシック" w:hint="eastAsia"/>
                <w:sz w:val="18"/>
              </w:rPr>
              <w:t>書</w:t>
            </w:r>
            <w:r w:rsidR="00D73418" w:rsidRPr="00F86B40">
              <w:rPr>
                <w:rFonts w:ascii="ＭＳ ゴシック" w:eastAsia="ＭＳ ゴシック" w:hAnsi="ＭＳ ゴシック" w:hint="eastAsia"/>
                <w:sz w:val="18"/>
              </w:rPr>
              <w:t>、工事</w:t>
            </w:r>
            <w:r w:rsidR="002A61B2">
              <w:rPr>
                <w:rFonts w:ascii="ＭＳ ゴシック" w:eastAsia="ＭＳ ゴシック" w:hAnsi="ＭＳ ゴシック" w:hint="eastAsia"/>
                <w:sz w:val="18"/>
              </w:rPr>
              <w:t>費</w:t>
            </w:r>
            <w:r w:rsidR="00D73418" w:rsidRPr="00F86B40">
              <w:rPr>
                <w:rFonts w:ascii="ＭＳ ゴシック" w:eastAsia="ＭＳ ゴシック" w:hAnsi="ＭＳ ゴシック" w:hint="eastAsia"/>
                <w:sz w:val="18"/>
              </w:rPr>
              <w:t>内訳書及び改修後の状態が確認できる写真を</w:t>
            </w:r>
            <w:r w:rsidR="002A61B2">
              <w:rPr>
                <w:rFonts w:ascii="ＭＳ ゴシック" w:eastAsia="ＭＳ ゴシック" w:hAnsi="ＭＳ ゴシック" w:hint="eastAsia"/>
                <w:sz w:val="18"/>
              </w:rPr>
              <w:t>添付</w:t>
            </w:r>
            <w:r w:rsidR="00D73418" w:rsidRPr="00F86B40">
              <w:rPr>
                <w:rFonts w:ascii="ＭＳ ゴシック" w:eastAsia="ＭＳ ゴシック" w:hAnsi="ＭＳ ゴシック" w:hint="eastAsia"/>
                <w:sz w:val="18"/>
              </w:rPr>
              <w:t>してください。</w:t>
            </w:r>
          </w:p>
          <w:p w14:paraId="529B3D8E" w14:textId="77777777" w:rsidR="002A61B2" w:rsidRDefault="00D73418" w:rsidP="005D680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</w:rPr>
              <w:t>※改修を</w:t>
            </w:r>
            <w:r w:rsidR="005D6809" w:rsidRPr="00F86B40">
              <w:rPr>
                <w:rFonts w:ascii="ＭＳ ゴシック" w:eastAsia="ＭＳ ゴシック" w:hAnsi="ＭＳ ゴシック" w:hint="eastAsia"/>
                <w:sz w:val="18"/>
              </w:rPr>
              <w:t>行った住宅の所有者が</w:t>
            </w:r>
            <w:r w:rsidR="002A61B2">
              <w:rPr>
                <w:rFonts w:ascii="ＭＳ ゴシック" w:eastAsia="ＭＳ ゴシック" w:hAnsi="ＭＳ ゴシック" w:hint="eastAsia"/>
                <w:sz w:val="18"/>
              </w:rPr>
              <w:t>申請者（</w:t>
            </w:r>
            <w:r w:rsidR="002A61B2" w:rsidRPr="00F86B40">
              <w:rPr>
                <w:rFonts w:ascii="ＭＳ ゴシック" w:eastAsia="ＭＳ ゴシック" w:hAnsi="ＭＳ ゴシック" w:hint="eastAsia"/>
                <w:sz w:val="18"/>
              </w:rPr>
              <w:t>被保険者</w:t>
            </w:r>
            <w:r w:rsidR="002A61B2">
              <w:rPr>
                <w:rFonts w:ascii="ＭＳ ゴシック" w:eastAsia="ＭＳ ゴシック" w:hAnsi="ＭＳ ゴシック" w:hint="eastAsia"/>
                <w:sz w:val="18"/>
              </w:rPr>
              <w:t>）本人以外の</w:t>
            </w:r>
            <w:r w:rsidR="002A61B2" w:rsidRPr="00F86B40">
              <w:rPr>
                <w:rFonts w:ascii="ＭＳ ゴシック" w:eastAsia="ＭＳ ゴシック" w:hAnsi="ＭＳ ゴシック" w:hint="eastAsia"/>
                <w:sz w:val="18"/>
              </w:rPr>
              <w:t>場合</w:t>
            </w:r>
            <w:r w:rsidR="005D6809" w:rsidRPr="00F86B40">
              <w:rPr>
                <w:rFonts w:ascii="ＭＳ ゴシック" w:eastAsia="ＭＳ ゴシック" w:hAnsi="ＭＳ ゴシック" w:hint="eastAsia"/>
                <w:sz w:val="18"/>
              </w:rPr>
              <w:t>は、所有者の承諾書も併せて添付して</w:t>
            </w:r>
          </w:p>
          <w:p w14:paraId="180A2C4B" w14:textId="42D07813" w:rsidR="00953004" w:rsidRPr="00F86B40" w:rsidRDefault="005D6809" w:rsidP="002A61B2">
            <w:pPr>
              <w:spacing w:line="0" w:lineRule="atLeast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</w:rPr>
              <w:t>ください。</w:t>
            </w:r>
          </w:p>
          <w:p w14:paraId="5951E9A6" w14:textId="77777777" w:rsidR="005C4CBF" w:rsidRPr="002A61B2" w:rsidRDefault="005C4CBF" w:rsidP="005D680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4"/>
                <w:szCs w:val="20"/>
              </w:rPr>
            </w:pPr>
          </w:p>
          <w:p w14:paraId="367D6C2F" w14:textId="77777777" w:rsidR="00FE5E7B" w:rsidRPr="00F86B40" w:rsidRDefault="00FE5E7B" w:rsidP="005D680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居宅介護（介護予防）住宅改修費を下記の口座に振り込んでください。</w:t>
            </w:r>
          </w:p>
          <w:p w14:paraId="04AC099D" w14:textId="77777777" w:rsidR="00FE5E7B" w:rsidRPr="002A61B2" w:rsidRDefault="00FE5E7B" w:rsidP="00FE5E7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6"/>
                <w:szCs w:val="20"/>
              </w:rPr>
            </w:pPr>
          </w:p>
        </w:tc>
      </w:tr>
      <w:tr w:rsidR="00512E89" w14:paraId="7E69411B" w14:textId="77777777" w:rsidTr="00BB7FEB">
        <w:trPr>
          <w:trHeight w:val="321"/>
          <w:jc w:val="center"/>
        </w:trPr>
        <w:tc>
          <w:tcPr>
            <w:tcW w:w="9040" w:type="dxa"/>
            <w:gridSpan w:val="3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3E52829B" w14:textId="77777777" w:rsidR="00512E89" w:rsidRPr="00F86B40" w:rsidRDefault="00FE5E7B" w:rsidP="00FE5E7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86B40">
              <w:rPr>
                <w:rFonts w:ascii="ＭＳ ゴシック" w:eastAsia="ＭＳ ゴシック" w:hAnsi="ＭＳ ゴシック" w:hint="eastAsia"/>
                <w:spacing w:val="18"/>
                <w:kern w:val="0"/>
                <w:sz w:val="22"/>
                <w:fitText w:val="1760" w:id="-757810944"/>
              </w:rPr>
              <w:t>口座振込依頼</w:t>
            </w:r>
            <w:r w:rsidRPr="00F86B40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-757810944"/>
              </w:rPr>
              <w:t>欄</w:t>
            </w:r>
          </w:p>
        </w:tc>
      </w:tr>
      <w:tr w:rsidR="00FE5E7B" w14:paraId="0CD56BAB" w14:textId="77777777" w:rsidTr="00F86B40">
        <w:trPr>
          <w:trHeight w:hRule="exact" w:val="435"/>
          <w:jc w:val="center"/>
        </w:trPr>
        <w:tc>
          <w:tcPr>
            <w:tcW w:w="2721" w:type="dxa"/>
            <w:gridSpan w:val="6"/>
            <w:vMerge w:val="restart"/>
            <w:tcBorders>
              <w:left w:val="single" w:sz="12" w:space="0" w:color="auto"/>
            </w:tcBorders>
            <w:vAlign w:val="center"/>
          </w:tcPr>
          <w:p w14:paraId="26F3AFFB" w14:textId="77777777" w:rsidR="00512E89" w:rsidRPr="00F86B40" w:rsidRDefault="00512E89" w:rsidP="00512E89">
            <w:pPr>
              <w:wordWrap w:val="0"/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銀　行　</w:t>
            </w:r>
          </w:p>
          <w:p w14:paraId="6DB2FDBB" w14:textId="77777777" w:rsidR="00512E89" w:rsidRPr="00F86B40" w:rsidRDefault="00512E89" w:rsidP="00512E8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信用金庫</w:t>
            </w:r>
          </w:p>
          <w:p w14:paraId="06BCEF11" w14:textId="77777777" w:rsidR="00512E89" w:rsidRPr="00F86B40" w:rsidRDefault="00512E89" w:rsidP="00512E8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信用組合</w:t>
            </w:r>
          </w:p>
          <w:p w14:paraId="192C03AB" w14:textId="77777777" w:rsidR="00512E89" w:rsidRPr="00F86B40" w:rsidRDefault="00512E89" w:rsidP="00512E89">
            <w:pPr>
              <w:wordWrap w:val="0"/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農　協　</w:t>
            </w:r>
          </w:p>
        </w:tc>
        <w:tc>
          <w:tcPr>
            <w:tcW w:w="2064" w:type="dxa"/>
            <w:gridSpan w:val="4"/>
            <w:vMerge w:val="restart"/>
            <w:vAlign w:val="center"/>
          </w:tcPr>
          <w:p w14:paraId="48957C34" w14:textId="77777777" w:rsidR="00512E89" w:rsidRPr="00F86B40" w:rsidRDefault="00512E89" w:rsidP="00512E8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　店</w:t>
            </w:r>
          </w:p>
          <w:p w14:paraId="29CAC2DD" w14:textId="77777777" w:rsidR="00512E89" w:rsidRPr="00F86B40" w:rsidRDefault="00512E89" w:rsidP="00512E8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　店</w:t>
            </w:r>
          </w:p>
          <w:p w14:paraId="62A2684F" w14:textId="77777777" w:rsidR="00512E89" w:rsidRPr="00F86B40" w:rsidRDefault="00512E89" w:rsidP="00512E8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出張所</w:t>
            </w:r>
          </w:p>
        </w:tc>
        <w:tc>
          <w:tcPr>
            <w:tcW w:w="1529" w:type="dxa"/>
            <w:gridSpan w:val="4"/>
            <w:vAlign w:val="center"/>
          </w:tcPr>
          <w:p w14:paraId="0B88783E" w14:textId="77777777" w:rsidR="00512E89" w:rsidRPr="00F86B40" w:rsidRDefault="00512E89" w:rsidP="00512E8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種目</w:t>
            </w:r>
          </w:p>
        </w:tc>
        <w:tc>
          <w:tcPr>
            <w:tcW w:w="2726" w:type="dxa"/>
            <w:gridSpan w:val="16"/>
            <w:tcBorders>
              <w:right w:val="single" w:sz="12" w:space="0" w:color="auto"/>
            </w:tcBorders>
            <w:vAlign w:val="center"/>
          </w:tcPr>
          <w:p w14:paraId="0D799853" w14:textId="77777777" w:rsidR="00512E89" w:rsidRPr="00F86B40" w:rsidRDefault="00512E89" w:rsidP="00512E8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口座番号</w:t>
            </w:r>
          </w:p>
        </w:tc>
      </w:tr>
      <w:tr w:rsidR="00FE5E7B" w14:paraId="2F663151" w14:textId="77777777" w:rsidTr="00F86B40">
        <w:trPr>
          <w:trHeight w:val="391"/>
          <w:jc w:val="center"/>
        </w:trPr>
        <w:tc>
          <w:tcPr>
            <w:tcW w:w="2721" w:type="dxa"/>
            <w:gridSpan w:val="6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90257B" w14:textId="77777777" w:rsidR="00512E89" w:rsidRPr="00F86B40" w:rsidRDefault="00512E89" w:rsidP="00512E89">
            <w:pPr>
              <w:wordWrap w:val="0"/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6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EFADFE3" w14:textId="77777777" w:rsidR="00512E89" w:rsidRPr="00F86B40" w:rsidRDefault="00512E89" w:rsidP="00512E8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14:paraId="196BD937" w14:textId="77777777" w:rsidR="00512E89" w:rsidRPr="00F86B40" w:rsidRDefault="00512E89" w:rsidP="00512E8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１普通預金</w:t>
            </w:r>
          </w:p>
          <w:p w14:paraId="5978CCF9" w14:textId="77777777" w:rsidR="00512E89" w:rsidRPr="00F86B40" w:rsidRDefault="00512E89" w:rsidP="00512E8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２当座預金</w:t>
            </w:r>
          </w:p>
          <w:p w14:paraId="0A5C5CEE" w14:textId="77777777" w:rsidR="00512E89" w:rsidRPr="00F86B40" w:rsidRDefault="00512E89" w:rsidP="00E70DA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３その他</w:t>
            </w:r>
          </w:p>
        </w:tc>
        <w:tc>
          <w:tcPr>
            <w:tcW w:w="376" w:type="dxa"/>
            <w:gridSpan w:val="2"/>
            <w:vMerge w:val="restart"/>
            <w:tcBorders>
              <w:right w:val="dashSmallGap" w:sz="4" w:space="0" w:color="auto"/>
            </w:tcBorders>
          </w:tcPr>
          <w:p w14:paraId="1465BC3A" w14:textId="77777777" w:rsidR="00512E89" w:rsidRPr="00F86B40" w:rsidRDefault="00512E89" w:rsidP="00512E8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6" w:type="dxa"/>
            <w:gridSpan w:val="2"/>
            <w:vMerge w:val="restart"/>
            <w:tcBorders>
              <w:right w:val="dashSmallGap" w:sz="4" w:space="0" w:color="auto"/>
            </w:tcBorders>
          </w:tcPr>
          <w:p w14:paraId="1DF2C587" w14:textId="77777777" w:rsidR="00512E89" w:rsidRPr="00F86B40" w:rsidRDefault="00512E89" w:rsidP="00512E8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" w:type="dxa"/>
            <w:gridSpan w:val="4"/>
            <w:vMerge w:val="restart"/>
            <w:tcBorders>
              <w:right w:val="dashSmallGap" w:sz="4" w:space="0" w:color="auto"/>
            </w:tcBorders>
          </w:tcPr>
          <w:p w14:paraId="05909853" w14:textId="77777777" w:rsidR="00512E89" w:rsidRPr="00F86B40" w:rsidRDefault="00512E89" w:rsidP="00512E8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4" w:type="dxa"/>
            <w:gridSpan w:val="2"/>
            <w:vMerge w:val="restart"/>
            <w:tcBorders>
              <w:right w:val="dashSmallGap" w:sz="4" w:space="0" w:color="auto"/>
            </w:tcBorders>
          </w:tcPr>
          <w:p w14:paraId="1730582F" w14:textId="77777777" w:rsidR="00512E89" w:rsidRPr="00F86B40" w:rsidRDefault="00512E89" w:rsidP="00512E8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4" w:type="dxa"/>
            <w:gridSpan w:val="2"/>
            <w:vMerge w:val="restart"/>
            <w:tcBorders>
              <w:right w:val="dashSmallGap" w:sz="4" w:space="0" w:color="auto"/>
            </w:tcBorders>
          </w:tcPr>
          <w:p w14:paraId="34B3C71C" w14:textId="77777777" w:rsidR="00512E89" w:rsidRPr="00F86B40" w:rsidRDefault="00512E89" w:rsidP="00512E8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3" w:type="dxa"/>
            <w:gridSpan w:val="2"/>
            <w:vMerge w:val="restart"/>
            <w:tcBorders>
              <w:right w:val="dashSmallGap" w:sz="4" w:space="0" w:color="auto"/>
            </w:tcBorders>
          </w:tcPr>
          <w:p w14:paraId="6FEA5450" w14:textId="77777777" w:rsidR="00512E89" w:rsidRPr="00F86B40" w:rsidRDefault="00512E89" w:rsidP="00512E8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7" w:type="dxa"/>
            <w:gridSpan w:val="2"/>
            <w:vMerge w:val="restart"/>
            <w:tcBorders>
              <w:right w:val="single" w:sz="12" w:space="0" w:color="auto"/>
            </w:tcBorders>
          </w:tcPr>
          <w:p w14:paraId="0BB1646C" w14:textId="77777777" w:rsidR="00512E89" w:rsidRPr="00F86B40" w:rsidRDefault="00512E89" w:rsidP="00512E8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E5E7B" w14:paraId="1D3292E1" w14:textId="77777777" w:rsidTr="00F86B40">
        <w:trPr>
          <w:trHeight w:val="511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E7EBF19" w14:textId="77777777" w:rsidR="00512E89" w:rsidRPr="00F86B40" w:rsidRDefault="00512E89" w:rsidP="007648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金融機関コード</w:t>
            </w:r>
          </w:p>
        </w:tc>
        <w:tc>
          <w:tcPr>
            <w:tcW w:w="294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F7617A5" w14:textId="77777777" w:rsidR="00512E89" w:rsidRPr="00F86B40" w:rsidRDefault="00512E89" w:rsidP="007648F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75EEA1" w14:textId="77777777" w:rsidR="00512E89" w:rsidRPr="00F86B40" w:rsidRDefault="00512E89" w:rsidP="007648F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508096" w14:textId="77777777" w:rsidR="00512E89" w:rsidRPr="00F86B40" w:rsidRDefault="00512E89" w:rsidP="007648F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661DC20" w14:textId="77777777" w:rsidR="00512E89" w:rsidRPr="00F86B40" w:rsidRDefault="00512E89" w:rsidP="007648F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14:paraId="3346851A" w14:textId="77777777" w:rsidR="00512E89" w:rsidRPr="00F86B40" w:rsidRDefault="00512E89" w:rsidP="007648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店舗コード</w:t>
            </w:r>
          </w:p>
        </w:tc>
        <w:tc>
          <w:tcPr>
            <w:tcW w:w="2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36D093E" w14:textId="77777777" w:rsidR="00512E89" w:rsidRPr="00F86B40" w:rsidRDefault="00512E89" w:rsidP="005D680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085E58" w14:textId="77777777" w:rsidR="00512E89" w:rsidRPr="00F86B40" w:rsidRDefault="00512E89" w:rsidP="005D680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1185978" w14:textId="77777777" w:rsidR="00512E89" w:rsidRPr="00F86B40" w:rsidRDefault="00512E89" w:rsidP="005D680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E2D220B" w14:textId="77777777" w:rsidR="00512E89" w:rsidRPr="00F86B40" w:rsidRDefault="00512E89" w:rsidP="005D680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vMerge/>
            <w:tcBorders>
              <w:right w:val="dashSmallGap" w:sz="4" w:space="0" w:color="auto"/>
            </w:tcBorders>
          </w:tcPr>
          <w:p w14:paraId="147FC47C" w14:textId="77777777" w:rsidR="00512E89" w:rsidRPr="00F86B40" w:rsidRDefault="00512E89" w:rsidP="005D680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6" w:type="dxa"/>
            <w:gridSpan w:val="2"/>
            <w:vMerge/>
            <w:tcBorders>
              <w:right w:val="dashSmallGap" w:sz="4" w:space="0" w:color="auto"/>
            </w:tcBorders>
          </w:tcPr>
          <w:p w14:paraId="04A17D47" w14:textId="77777777" w:rsidR="00512E89" w:rsidRPr="00F86B40" w:rsidRDefault="00512E89" w:rsidP="005D680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" w:type="dxa"/>
            <w:gridSpan w:val="4"/>
            <w:vMerge/>
            <w:tcBorders>
              <w:right w:val="dashSmallGap" w:sz="4" w:space="0" w:color="auto"/>
            </w:tcBorders>
          </w:tcPr>
          <w:p w14:paraId="424FB10F" w14:textId="77777777" w:rsidR="00512E89" w:rsidRPr="00F86B40" w:rsidRDefault="00512E89" w:rsidP="005D680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4" w:type="dxa"/>
            <w:gridSpan w:val="2"/>
            <w:vMerge/>
            <w:tcBorders>
              <w:right w:val="dashSmallGap" w:sz="4" w:space="0" w:color="auto"/>
            </w:tcBorders>
          </w:tcPr>
          <w:p w14:paraId="064862FF" w14:textId="77777777" w:rsidR="00512E89" w:rsidRPr="00F86B40" w:rsidRDefault="00512E89" w:rsidP="005D680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4" w:type="dxa"/>
            <w:gridSpan w:val="2"/>
            <w:vMerge/>
            <w:tcBorders>
              <w:right w:val="dashSmallGap" w:sz="4" w:space="0" w:color="auto"/>
            </w:tcBorders>
          </w:tcPr>
          <w:p w14:paraId="220A7C3F" w14:textId="77777777" w:rsidR="00512E89" w:rsidRPr="00F86B40" w:rsidRDefault="00512E89" w:rsidP="005D680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3" w:type="dxa"/>
            <w:gridSpan w:val="2"/>
            <w:vMerge/>
            <w:tcBorders>
              <w:right w:val="dashSmallGap" w:sz="4" w:space="0" w:color="auto"/>
            </w:tcBorders>
          </w:tcPr>
          <w:p w14:paraId="074D4BCA" w14:textId="77777777" w:rsidR="00512E89" w:rsidRPr="00F86B40" w:rsidRDefault="00512E89" w:rsidP="005D680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7" w:type="dxa"/>
            <w:gridSpan w:val="2"/>
            <w:vMerge/>
            <w:tcBorders>
              <w:right w:val="single" w:sz="12" w:space="0" w:color="auto"/>
            </w:tcBorders>
          </w:tcPr>
          <w:p w14:paraId="3B614220" w14:textId="77777777" w:rsidR="00512E89" w:rsidRPr="00F86B40" w:rsidRDefault="00512E89" w:rsidP="005D680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12E89" w14:paraId="4DBFAEDC" w14:textId="77777777" w:rsidTr="00F86B40">
        <w:trPr>
          <w:trHeight w:hRule="exact" w:val="340"/>
          <w:jc w:val="center"/>
        </w:trPr>
        <w:tc>
          <w:tcPr>
            <w:tcW w:w="1545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8397FA1" w14:textId="77777777" w:rsidR="00512E89" w:rsidRPr="00F86B40" w:rsidRDefault="00512E89" w:rsidP="00BB7FE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  <w:szCs w:val="21"/>
              </w:rPr>
              <w:t>フリガナ</w:t>
            </w:r>
          </w:p>
        </w:tc>
        <w:tc>
          <w:tcPr>
            <w:tcW w:w="7495" w:type="dxa"/>
            <w:gridSpan w:val="29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10E21EAE" w14:textId="77777777" w:rsidR="00512E89" w:rsidRPr="00F86B40" w:rsidRDefault="00512E89" w:rsidP="00897271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12E89" w14:paraId="0E8A30EC" w14:textId="77777777" w:rsidTr="00BB7FEB">
        <w:trPr>
          <w:trHeight w:val="649"/>
          <w:jc w:val="center"/>
        </w:trPr>
        <w:tc>
          <w:tcPr>
            <w:tcW w:w="154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A409DC" w14:textId="77777777" w:rsidR="00512E89" w:rsidRPr="00F86B40" w:rsidRDefault="00512E89" w:rsidP="00512E8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  <w:szCs w:val="21"/>
              </w:rPr>
              <w:t>口座名義人</w:t>
            </w:r>
          </w:p>
        </w:tc>
        <w:tc>
          <w:tcPr>
            <w:tcW w:w="7495" w:type="dxa"/>
            <w:gridSpan w:val="29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B11E4" w14:textId="77777777" w:rsidR="00512E89" w:rsidRPr="00F86B40" w:rsidRDefault="00512E89" w:rsidP="00897271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67475" w14:paraId="5DD5A83A" w14:textId="77777777" w:rsidTr="00A56B82">
        <w:trPr>
          <w:trHeight w:val="338"/>
          <w:jc w:val="center"/>
        </w:trPr>
        <w:tc>
          <w:tcPr>
            <w:tcW w:w="9040" w:type="dxa"/>
            <w:gridSpan w:val="3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838016" w14:textId="62C99ABA" w:rsidR="00767475" w:rsidRPr="002A61B2" w:rsidRDefault="002A61B2" w:rsidP="0076747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2A61B2">
              <w:rPr>
                <w:rFonts w:ascii="ＭＳ ゴシック" w:eastAsia="ＭＳ ゴシック" w:hAnsi="ＭＳ ゴシック" w:hint="eastAsia"/>
                <w:sz w:val="18"/>
                <w:szCs w:val="21"/>
              </w:rPr>
              <w:t>※</w:t>
            </w:r>
            <w:r w:rsidR="0092231B" w:rsidRPr="002A61B2">
              <w:rPr>
                <w:rFonts w:ascii="ＭＳ ゴシック" w:eastAsia="ＭＳ ゴシック" w:hAnsi="ＭＳ ゴシック" w:hint="eastAsia"/>
                <w:sz w:val="18"/>
                <w:szCs w:val="21"/>
              </w:rPr>
              <w:t>口座名義が申請者（被保険者）本人と異なる場合、委任状が必要です。</w:t>
            </w:r>
          </w:p>
        </w:tc>
      </w:tr>
      <w:tr w:rsidR="00767475" w14:paraId="2900E740" w14:textId="77777777" w:rsidTr="00767475">
        <w:trPr>
          <w:trHeight w:val="265"/>
          <w:jc w:val="center"/>
        </w:trPr>
        <w:tc>
          <w:tcPr>
            <w:tcW w:w="7356" w:type="dxa"/>
            <w:gridSpan w:val="20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8A3A9E9" w14:textId="77777777" w:rsidR="00767475" w:rsidRPr="00767475" w:rsidRDefault="00767475" w:rsidP="0076747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84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BA3E9C" w14:textId="77777777" w:rsidR="00767475" w:rsidRPr="00EA5005" w:rsidRDefault="00767475" w:rsidP="007674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収受印</w:t>
            </w:r>
          </w:p>
        </w:tc>
      </w:tr>
      <w:tr w:rsidR="00767475" w14:paraId="32AE4EFD" w14:textId="77777777" w:rsidTr="00767475">
        <w:trPr>
          <w:trHeight w:val="1407"/>
          <w:jc w:val="center"/>
        </w:trPr>
        <w:tc>
          <w:tcPr>
            <w:tcW w:w="7356" w:type="dxa"/>
            <w:gridSpan w:val="20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2B45067" w14:textId="77777777" w:rsidR="00767475" w:rsidRPr="00F86B40" w:rsidRDefault="00767475" w:rsidP="00897271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84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D4433" w14:textId="77777777" w:rsidR="00767475" w:rsidRPr="00F86B40" w:rsidRDefault="00767475" w:rsidP="00897271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419207E" w14:textId="77777777" w:rsidR="00777373" w:rsidRPr="00A56B82" w:rsidRDefault="00777373" w:rsidP="00A56B82">
      <w:pPr>
        <w:spacing w:before="240" w:line="0" w:lineRule="atLeast"/>
        <w:jc w:val="left"/>
        <w:rPr>
          <w:rFonts w:ascii="ＭＳ 明朝" w:eastAsia="ＭＳ 明朝" w:hAnsi="ＭＳ 明朝"/>
          <w:sz w:val="2"/>
          <w:szCs w:val="2"/>
        </w:rPr>
      </w:pPr>
    </w:p>
    <w:sectPr w:rsidR="00777373" w:rsidRPr="00A56B82" w:rsidSect="00A56B82">
      <w:headerReference w:type="default" r:id="rId6"/>
      <w:pgSz w:w="11906" w:h="16838"/>
      <w:pgMar w:top="851" w:right="1418" w:bottom="28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FAE4C" w14:textId="77777777" w:rsidR="001C7637" w:rsidRDefault="001C7637" w:rsidP="00767475">
      <w:r>
        <w:separator/>
      </w:r>
    </w:p>
  </w:endnote>
  <w:endnote w:type="continuationSeparator" w:id="0">
    <w:p w14:paraId="3756B24F" w14:textId="77777777" w:rsidR="001C7637" w:rsidRDefault="001C7637" w:rsidP="0076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B1DFC" w14:textId="77777777" w:rsidR="001C7637" w:rsidRDefault="001C7637" w:rsidP="00767475">
      <w:r>
        <w:separator/>
      </w:r>
    </w:p>
  </w:footnote>
  <w:footnote w:type="continuationSeparator" w:id="0">
    <w:p w14:paraId="514AE491" w14:textId="77777777" w:rsidR="001C7637" w:rsidRDefault="001C7637" w:rsidP="00767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DAF41" w14:textId="2E89652E" w:rsidR="002A61B2" w:rsidRPr="002A61B2" w:rsidRDefault="002A61B2" w:rsidP="002A61B2">
    <w:pPr>
      <w:pStyle w:val="a4"/>
      <w:jc w:val="right"/>
      <w:rPr>
        <w:rFonts w:ascii="BIZ UDゴシック" w:eastAsia="BIZ UDゴシック" w:hAnsi="BIZ UDゴシック"/>
        <w:sz w:val="24"/>
      </w:rPr>
    </w:pPr>
    <w:bookmarkStart w:id="1" w:name="_Hlk197437048"/>
    <w:bookmarkStart w:id="2" w:name="_Hlk197437049"/>
    <w:r w:rsidRPr="0032280A">
      <w:rPr>
        <w:rFonts w:ascii="BIZ UDゴシック" w:eastAsia="BIZ UDゴシック" w:hAnsi="BIZ UDゴシック" w:hint="eastAsia"/>
        <w:sz w:val="24"/>
      </w:rPr>
      <w:t>【</w:t>
    </w:r>
    <w:r>
      <w:rPr>
        <w:rFonts w:ascii="BIZ UDゴシック" w:eastAsia="BIZ UDゴシック" w:hAnsi="BIZ UDゴシック" w:hint="eastAsia"/>
        <w:sz w:val="24"/>
      </w:rPr>
      <w:t>償還</w:t>
    </w:r>
    <w:r w:rsidRPr="0032280A">
      <w:rPr>
        <w:rFonts w:ascii="BIZ UDゴシック" w:eastAsia="BIZ UDゴシック" w:hAnsi="BIZ UDゴシック" w:hint="eastAsia"/>
        <w:sz w:val="24"/>
      </w:rPr>
      <w:t>払い用】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01"/>
    <w:rsid w:val="00136441"/>
    <w:rsid w:val="0016174B"/>
    <w:rsid w:val="001C7637"/>
    <w:rsid w:val="001F79D0"/>
    <w:rsid w:val="00253844"/>
    <w:rsid w:val="002A61B2"/>
    <w:rsid w:val="002F17EA"/>
    <w:rsid w:val="00317775"/>
    <w:rsid w:val="003E6C08"/>
    <w:rsid w:val="0041372F"/>
    <w:rsid w:val="00452CFF"/>
    <w:rsid w:val="00512E89"/>
    <w:rsid w:val="00535DCF"/>
    <w:rsid w:val="005C4CBF"/>
    <w:rsid w:val="005D6809"/>
    <w:rsid w:val="006276FF"/>
    <w:rsid w:val="00693A63"/>
    <w:rsid w:val="006B529F"/>
    <w:rsid w:val="007648F9"/>
    <w:rsid w:val="00767475"/>
    <w:rsid w:val="00777373"/>
    <w:rsid w:val="00790D4E"/>
    <w:rsid w:val="007E3952"/>
    <w:rsid w:val="00897271"/>
    <w:rsid w:val="008C0610"/>
    <w:rsid w:val="0092231B"/>
    <w:rsid w:val="00924CC7"/>
    <w:rsid w:val="00953004"/>
    <w:rsid w:val="00993366"/>
    <w:rsid w:val="00A56B82"/>
    <w:rsid w:val="00AA02CB"/>
    <w:rsid w:val="00AE4B1D"/>
    <w:rsid w:val="00AE55B8"/>
    <w:rsid w:val="00B37A81"/>
    <w:rsid w:val="00BB7FEB"/>
    <w:rsid w:val="00BE1030"/>
    <w:rsid w:val="00BE29DE"/>
    <w:rsid w:val="00C12B5A"/>
    <w:rsid w:val="00CD181F"/>
    <w:rsid w:val="00D004EC"/>
    <w:rsid w:val="00D73418"/>
    <w:rsid w:val="00DC3AFE"/>
    <w:rsid w:val="00E70DA4"/>
    <w:rsid w:val="00E72E5A"/>
    <w:rsid w:val="00EC6E35"/>
    <w:rsid w:val="00F41B31"/>
    <w:rsid w:val="00F86B40"/>
    <w:rsid w:val="00FE5E7B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EC1AC"/>
  <w15:chartTrackingRefBased/>
  <w15:docId w15:val="{8127EBDE-39BB-4778-97A1-A83BD7FA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74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7475"/>
  </w:style>
  <w:style w:type="paragraph" w:styleId="a6">
    <w:name w:val="footer"/>
    <w:basedOn w:val="a"/>
    <w:link w:val="a7"/>
    <w:uiPriority w:val="99"/>
    <w:unhideWhenUsed/>
    <w:rsid w:val="007674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7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N22-KAIGO04</dc:creator>
  <cp:keywords/>
  <dc:description/>
  <cp:lastModifiedBy>N22-KAIGO04</cp:lastModifiedBy>
  <cp:revision>7</cp:revision>
  <cp:lastPrinted>2025-04-10T22:43:00Z</cp:lastPrinted>
  <dcterms:created xsi:type="dcterms:W3CDTF">2025-05-04T10:48:00Z</dcterms:created>
  <dcterms:modified xsi:type="dcterms:W3CDTF">2025-06-02T09:01:00Z</dcterms:modified>
</cp:coreProperties>
</file>