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287714" w14:textId="77777777" w:rsidR="001F31AA" w:rsidRPr="00C933E5" w:rsidRDefault="001F31AA" w:rsidP="001F31AA">
      <w:pPr>
        <w:spacing w:line="360" w:lineRule="auto"/>
        <w:rPr>
          <w:rFonts w:asciiTheme="minorEastAsia" w:eastAsiaTheme="minorEastAsia" w:hAnsiTheme="minorEastAsia"/>
          <w:sz w:val="22"/>
        </w:rPr>
      </w:pPr>
      <w:r w:rsidRPr="00C933E5">
        <w:rPr>
          <w:rFonts w:asciiTheme="minorEastAsia" w:eastAsiaTheme="minorEastAsia" w:hAnsiTheme="minorEastAsia" w:hint="eastAsia"/>
          <w:sz w:val="22"/>
        </w:rPr>
        <w:t>様式第</w:t>
      </w:r>
      <w:r w:rsidR="00447017">
        <w:rPr>
          <w:rFonts w:asciiTheme="minorEastAsia" w:eastAsiaTheme="minorEastAsia" w:hAnsiTheme="minorEastAsia" w:hint="eastAsia"/>
          <w:sz w:val="22"/>
        </w:rPr>
        <w:t>２０</w:t>
      </w:r>
      <w:r w:rsidRPr="00C933E5">
        <w:rPr>
          <w:rFonts w:asciiTheme="minorEastAsia" w:eastAsiaTheme="minorEastAsia" w:hAnsiTheme="minorEastAsia" w:hint="eastAsia"/>
          <w:sz w:val="22"/>
        </w:rPr>
        <w:t>（第</w:t>
      </w:r>
      <w:r w:rsidR="00447017">
        <w:rPr>
          <w:rFonts w:asciiTheme="minorEastAsia" w:eastAsiaTheme="minorEastAsia" w:hAnsiTheme="minorEastAsia" w:hint="eastAsia"/>
          <w:sz w:val="22"/>
        </w:rPr>
        <w:t>４８</w:t>
      </w:r>
      <w:r w:rsidRPr="00C933E5">
        <w:rPr>
          <w:rFonts w:asciiTheme="minorEastAsia" w:eastAsiaTheme="minorEastAsia" w:hAnsiTheme="minorEastAsia" w:hint="eastAsia"/>
          <w:sz w:val="22"/>
        </w:rPr>
        <w:t>条</w:t>
      </w:r>
      <w:r w:rsidR="006502BC" w:rsidRPr="00C933E5">
        <w:rPr>
          <w:rFonts w:asciiTheme="minorEastAsia" w:eastAsiaTheme="minorEastAsia" w:hAnsiTheme="minorEastAsia" w:hint="eastAsia"/>
          <w:sz w:val="22"/>
        </w:rPr>
        <w:t>の</w:t>
      </w:r>
      <w:r w:rsidR="00447017">
        <w:rPr>
          <w:rFonts w:asciiTheme="minorEastAsia" w:eastAsiaTheme="minorEastAsia" w:hAnsiTheme="minorEastAsia" w:hint="eastAsia"/>
          <w:sz w:val="22"/>
        </w:rPr>
        <w:t>３</w:t>
      </w:r>
      <w:r w:rsidRPr="00C933E5">
        <w:rPr>
          <w:rFonts w:asciiTheme="minorEastAsia" w:eastAsiaTheme="minorEastAsia" w:hAnsiTheme="minorEastAsia" w:hint="eastAsia"/>
          <w:sz w:val="22"/>
        </w:rPr>
        <w:t>関係）</w:t>
      </w:r>
    </w:p>
    <w:p w14:paraId="376D2B1C" w14:textId="77777777" w:rsidR="00353DE5" w:rsidRPr="00C933E5" w:rsidRDefault="00041B3D" w:rsidP="00041B3D">
      <w:pPr>
        <w:snapToGrid w:val="0"/>
        <w:spacing w:line="276" w:lineRule="auto"/>
        <w:ind w:rightChars="-84" w:right="-176"/>
        <w:jc w:val="center"/>
        <w:rPr>
          <w:rFonts w:asciiTheme="minorEastAsia" w:eastAsiaTheme="minorEastAsia" w:hAnsiTheme="minorEastAsia"/>
          <w:sz w:val="22"/>
        </w:rPr>
      </w:pPr>
      <w:r w:rsidRPr="00C933E5">
        <w:rPr>
          <w:rFonts w:asciiTheme="minorEastAsia" w:eastAsiaTheme="minorEastAsia" w:hAnsiTheme="minorEastAsia" w:hint="eastAsia"/>
          <w:b/>
          <w:sz w:val="22"/>
        </w:rPr>
        <w:t xml:space="preserve">　</w:t>
      </w:r>
      <w:r w:rsidR="00353DE5" w:rsidRPr="00C933E5">
        <w:rPr>
          <w:rFonts w:asciiTheme="minorEastAsia" w:eastAsiaTheme="minorEastAsia" w:hAnsiTheme="minorEastAsia" w:hint="eastAsia"/>
          <w:sz w:val="22"/>
        </w:rPr>
        <w:t>危険物</w:t>
      </w:r>
      <w:r w:rsidR="006502BC" w:rsidRPr="00C933E5">
        <w:rPr>
          <w:rFonts w:asciiTheme="minorEastAsia" w:eastAsiaTheme="minorEastAsia" w:hAnsiTheme="minorEastAsia" w:hint="eastAsia"/>
          <w:sz w:val="22"/>
        </w:rPr>
        <w:t>保安監督者選任・解任届</w:t>
      </w:r>
      <w:r w:rsidR="001F31AA" w:rsidRPr="00C933E5">
        <w:rPr>
          <w:rFonts w:asciiTheme="minorEastAsia" w:eastAsiaTheme="minorEastAsia" w:hAnsiTheme="minorEastAsia" w:hint="eastAsia"/>
          <w:sz w:val="22"/>
        </w:rPr>
        <w:t>出書</w:t>
      </w:r>
    </w:p>
    <w:tbl>
      <w:tblPr>
        <w:tblW w:w="4950" w:type="pct"/>
        <w:tblInd w:w="99" w:type="dxa"/>
        <w:tblBorders>
          <w:top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2"/>
        <w:gridCol w:w="896"/>
        <w:gridCol w:w="1589"/>
        <w:gridCol w:w="2375"/>
        <w:gridCol w:w="805"/>
        <w:gridCol w:w="860"/>
        <w:gridCol w:w="29"/>
        <w:gridCol w:w="2291"/>
      </w:tblGrid>
      <w:tr w:rsidR="001F31AA" w:rsidRPr="00C933E5" w14:paraId="5D1E8484" w14:textId="77777777" w:rsidTr="002E2794">
        <w:trPr>
          <w:trHeight w:val="1959"/>
        </w:trPr>
        <w:tc>
          <w:tcPr>
            <w:tcW w:w="5000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B99ED" w14:textId="77777777" w:rsidR="001F31AA" w:rsidRPr="00C933E5" w:rsidRDefault="002166BE" w:rsidP="009C37EE">
            <w:pPr>
              <w:wordWrap w:val="0"/>
              <w:spacing w:line="380" w:lineRule="exact"/>
              <w:ind w:rightChars="135" w:right="283"/>
              <w:jc w:val="right"/>
              <w:rPr>
                <w:rFonts w:asciiTheme="minorEastAsia" w:eastAsiaTheme="minorEastAsia" w:hAnsiTheme="minorEastAsia"/>
                <w:sz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1527629108"/>
                <w:placeholder>
                  <w:docPart w:val="D67E78537623468C812BA6A419B9BD80"/>
                </w:placeholder>
                <w:showingPlcHdr/>
              </w:sdtPr>
              <w:sdtEndPr/>
              <w:sdtContent>
                <w:r w:rsidR="009C37EE">
                  <w:rPr>
                    <w:rStyle w:val="aa"/>
                    <w:rFonts w:hint="eastAsia"/>
                  </w:rPr>
                  <w:t xml:space="preserve">　　　　</w:t>
                </w:r>
              </w:sdtContent>
            </w:sdt>
            <w:r w:rsidR="00C933E5">
              <w:rPr>
                <w:rFonts w:asciiTheme="minorEastAsia" w:eastAsiaTheme="minorEastAsia" w:hAnsiTheme="minorEastAsia" w:hint="eastAsia"/>
                <w:sz w:val="22"/>
              </w:rPr>
              <w:t>年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728536013"/>
                <w:placeholder>
                  <w:docPart w:val="38B35C214C4A4E218405D48B835C0A48"/>
                </w:placeholder>
                <w:showingPlcHdr/>
              </w:sdtPr>
              <w:sdtEndPr/>
              <w:sdtContent>
                <w:r w:rsidR="009C37EE">
                  <w:rPr>
                    <w:rStyle w:val="aa"/>
                    <w:rFonts w:hint="eastAsia"/>
                  </w:rPr>
                  <w:t xml:space="preserve">　　</w:t>
                </w:r>
              </w:sdtContent>
            </w:sdt>
            <w:r w:rsidR="00C933E5">
              <w:rPr>
                <w:rFonts w:asciiTheme="minorEastAsia" w:eastAsiaTheme="minorEastAsia" w:hAnsiTheme="minorEastAsia" w:hint="eastAsia"/>
                <w:sz w:val="22"/>
              </w:rPr>
              <w:t>月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1007250240"/>
                <w:placeholder>
                  <w:docPart w:val="1DEFB7901847460AB3245AD7C4B195C9"/>
                </w:placeholder>
                <w:showingPlcHdr/>
              </w:sdtPr>
              <w:sdtEndPr/>
              <w:sdtContent>
                <w:r w:rsidR="009C37EE">
                  <w:rPr>
                    <w:rStyle w:val="aa"/>
                    <w:rFonts w:hint="eastAsia"/>
                  </w:rPr>
                  <w:t xml:space="preserve">　　</w:t>
                </w:r>
              </w:sdtContent>
            </w:sdt>
            <w:r w:rsidR="001F31AA" w:rsidRPr="00C933E5">
              <w:rPr>
                <w:rFonts w:asciiTheme="minorEastAsia" w:eastAsiaTheme="minorEastAsia" w:hAnsiTheme="minorEastAsia" w:hint="eastAsia"/>
                <w:sz w:val="22"/>
              </w:rPr>
              <w:t>日</w:t>
            </w:r>
          </w:p>
          <w:p w14:paraId="27ED0140" w14:textId="77777777" w:rsidR="001F31AA" w:rsidRPr="00C933E5" w:rsidRDefault="00984C59" w:rsidP="00616A30">
            <w:pPr>
              <w:spacing w:line="380" w:lineRule="exact"/>
              <w:ind w:firstLineChars="100" w:firstLine="220"/>
              <w:jc w:val="left"/>
              <w:rPr>
                <w:rFonts w:asciiTheme="minorEastAsia" w:eastAsiaTheme="minorEastAsia" w:hAnsiTheme="minorEastAsia"/>
                <w:b/>
                <w:sz w:val="22"/>
              </w:rPr>
            </w:pPr>
            <w:r w:rsidRPr="00C933E5">
              <w:rPr>
                <w:rFonts w:asciiTheme="minorEastAsia" w:eastAsiaTheme="minorEastAsia" w:hAnsiTheme="minorEastAsia" w:hint="eastAsia"/>
                <w:sz w:val="22"/>
              </w:rPr>
              <w:t>名取市長</w:t>
            </w:r>
            <w:r w:rsidR="006D53D9" w:rsidRPr="00C933E5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1F31AA" w:rsidRPr="00C933E5">
              <w:rPr>
                <w:rFonts w:asciiTheme="minorEastAsia" w:eastAsiaTheme="minorEastAsia" w:hAnsiTheme="minorEastAsia" w:hint="eastAsia"/>
                <w:sz w:val="22"/>
              </w:rPr>
              <w:t>殿</w:t>
            </w:r>
          </w:p>
          <w:p w14:paraId="4A55BA4F" w14:textId="77777777" w:rsidR="001F31AA" w:rsidRPr="00C933E5" w:rsidRDefault="009C37EE" w:rsidP="00C933E5">
            <w:pPr>
              <w:spacing w:line="38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8ABAD9" wp14:editId="622EDC83">
                      <wp:simplePos x="0" y="0"/>
                      <wp:positionH relativeFrom="column">
                        <wp:posOffset>4422775</wp:posOffset>
                      </wp:positionH>
                      <wp:positionV relativeFrom="paragraph">
                        <wp:posOffset>225107</wp:posOffset>
                      </wp:positionV>
                      <wp:extent cx="1547812" cy="295275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7812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84D416" w14:textId="77777777" w:rsidR="009C37EE" w:rsidRDefault="009C37EE">
                                  <w:r w:rsidRPr="009C37EE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</w:rPr>
                                    <w:t>(電話</w:t>
                                  </w:r>
                                  <w:r>
                                    <w:rPr>
                                      <w:rFonts w:asciiTheme="minorEastAsia" w:eastAsiaTheme="minorEastAsia" w:hAnsiTheme="minorEastAsia"/>
                                      <w:sz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Theme="minorEastAsia" w:eastAsiaTheme="minorEastAsia" w:hAnsiTheme="minorEastAsia"/>
                                        <w:sz w:val="22"/>
                                      </w:rPr>
                                      <w:id w:val="-24558625"/>
                                      <w:placeholder>
                                        <w:docPart w:val="254A47C38122413F9E95AF12F617786A"/>
                                      </w:placeholder>
                                      <w:showingPlcHdr/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Style w:val="aa"/>
                                          <w:rFonts w:hint="eastAsia"/>
                                        </w:rPr>
                                        <w:t xml:space="preserve">             </w:t>
                                      </w:r>
                                    </w:sdtContent>
                                  </w:sdt>
                                  <w:r w:rsidRPr="009C37EE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8ABAD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margin-left:348.25pt;margin-top:17.7pt;width:121.8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" filled="f" stroked="f" strokeweight=".5pt">
                      <v:textbox>
                        <w:txbxContent>
                          <w:p w14:paraId="1E84D416" w14:textId="77777777" w:rsidR="009C37EE" w:rsidRDefault="009C37EE">
                            <w:r w:rsidRPr="009C37EE">
                              <w:rPr>
                                <w:rFonts w:asciiTheme="minorEastAsia" w:eastAsiaTheme="minorEastAsia" w:hAnsiTheme="minorEastAsia" w:hint="eastAsia"/>
                                <w:sz w:val="22"/>
                              </w:rPr>
                              <w:t>(電話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EastAsia" w:eastAsiaTheme="minorEastAsia" w:hAnsiTheme="minorEastAsia"/>
                                  <w:sz w:val="22"/>
                                </w:rPr>
                                <w:id w:val="-24558625"/>
                                <w:placeholder>
                                  <w:docPart w:val="254A47C38122413F9E95AF12F617786A"/>
                                </w:placeholder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Style w:val="aa"/>
                                    <w:rFonts w:hint="eastAsia"/>
                                  </w:rPr>
                                  <w:t xml:space="preserve">             </w:t>
                                </w:r>
                              </w:sdtContent>
                            </w:sdt>
                            <w:r w:rsidRPr="009C37EE">
                              <w:rPr>
                                <w:rFonts w:asciiTheme="minorEastAsia" w:eastAsiaTheme="minorEastAsia" w:hAnsiTheme="minorEastAsia" w:hint="eastAsia"/>
                                <w:sz w:val="22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33E5"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　　　</w:t>
            </w:r>
            <w:r w:rsidR="001F31AA" w:rsidRPr="00C933E5">
              <w:rPr>
                <w:rFonts w:asciiTheme="minorEastAsia" w:eastAsiaTheme="minorEastAsia" w:hAnsiTheme="minorEastAsia" w:hint="eastAsia"/>
                <w:sz w:val="22"/>
              </w:rPr>
              <w:t>届 出 者</w:t>
            </w:r>
          </w:p>
          <w:p w14:paraId="55D93C2B" w14:textId="77777777" w:rsidR="001F31AA" w:rsidRPr="009C37EE" w:rsidRDefault="001F31AA" w:rsidP="00C933E5">
            <w:pPr>
              <w:spacing w:line="38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C933E5">
              <w:rPr>
                <w:rFonts w:asciiTheme="minorEastAsia" w:eastAsiaTheme="minorEastAsia" w:hAnsiTheme="minorEastAsia" w:hint="eastAsia"/>
                <w:sz w:val="22"/>
              </w:rPr>
              <w:t xml:space="preserve">                              </w:t>
            </w:r>
            <w:r w:rsidRPr="009C37EE">
              <w:rPr>
                <w:rFonts w:asciiTheme="minorEastAsia" w:eastAsiaTheme="minorEastAsia" w:hAnsiTheme="minorEastAsia" w:hint="eastAsia"/>
                <w:sz w:val="22"/>
              </w:rPr>
              <w:t>住　所</w:t>
            </w:r>
            <w:r w:rsidR="009C37EE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</w:p>
          <w:p w14:paraId="09E624CD" w14:textId="77777777" w:rsidR="001F31AA" w:rsidRPr="00C933E5" w:rsidRDefault="009C37EE" w:rsidP="009C37EE">
            <w:pPr>
              <w:spacing w:line="38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　　　　</w:t>
            </w:r>
            <w:r w:rsidR="001F31AA" w:rsidRPr="009C37EE">
              <w:rPr>
                <w:rFonts w:asciiTheme="minorEastAsia" w:eastAsiaTheme="minorEastAsia" w:hAnsiTheme="minorEastAsia" w:hint="eastAsia"/>
                <w:sz w:val="22"/>
              </w:rPr>
              <w:t>氏　名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</w:p>
        </w:tc>
      </w:tr>
      <w:tr w:rsidR="00C933E5" w:rsidRPr="00C933E5" w14:paraId="3FA681EA" w14:textId="77777777" w:rsidTr="002E2794">
        <w:trPr>
          <w:trHeight w:val="737"/>
        </w:trPr>
        <w:tc>
          <w:tcPr>
            <w:tcW w:w="833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6CEB70F" w14:textId="77777777" w:rsidR="00C933E5" w:rsidRPr="00C933E5" w:rsidRDefault="00C933E5" w:rsidP="00C933E5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C933E5">
              <w:rPr>
                <w:rFonts w:asciiTheme="minorEastAsia" w:eastAsiaTheme="minorEastAsia" w:hAnsiTheme="minorEastAsia" w:hint="eastAsia"/>
                <w:kern w:val="0"/>
                <w:sz w:val="22"/>
              </w:rPr>
              <w:t>設 置 者</w:t>
            </w:r>
          </w:p>
        </w:tc>
        <w:tc>
          <w:tcPr>
            <w:tcW w:w="8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51A4FF" w14:textId="77777777" w:rsidR="00C933E5" w:rsidRPr="00C933E5" w:rsidRDefault="00C933E5" w:rsidP="00C933E5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C933E5">
              <w:rPr>
                <w:rFonts w:asciiTheme="minorEastAsia" w:eastAsiaTheme="minorEastAsia" w:hAnsiTheme="minorEastAsia" w:hint="eastAsia"/>
                <w:sz w:val="22"/>
              </w:rPr>
              <w:t>住　所</w:t>
            </w:r>
          </w:p>
        </w:tc>
        <w:tc>
          <w:tcPr>
            <w:tcW w:w="2133" w:type="pct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FFFFFF" w:themeColor="background1"/>
            </w:tcBorders>
            <w:vAlign w:val="center"/>
          </w:tcPr>
          <w:p w14:paraId="1E33AFDE" w14:textId="77777777" w:rsidR="00C933E5" w:rsidRPr="00C933E5" w:rsidRDefault="00C933E5" w:rsidP="00CE64C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01" w:type="pct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vAlign w:val="center"/>
          </w:tcPr>
          <w:p w14:paraId="3FEE9A69" w14:textId="77777777" w:rsidR="00C933E5" w:rsidRPr="00C933E5" w:rsidRDefault="00C933E5" w:rsidP="00C933E5">
            <w:pPr>
              <w:ind w:left="21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C933E5">
              <w:rPr>
                <w:rFonts w:asciiTheme="minorEastAsia" w:eastAsiaTheme="minorEastAsia" w:hAnsiTheme="minorEastAsia" w:hint="eastAsia"/>
                <w:sz w:val="22"/>
              </w:rPr>
              <w:t>電話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</w:p>
        </w:tc>
      </w:tr>
      <w:tr w:rsidR="00153C7B" w:rsidRPr="00C933E5" w14:paraId="1C9B928C" w14:textId="77777777" w:rsidTr="002E2794">
        <w:trPr>
          <w:trHeight w:val="737"/>
        </w:trPr>
        <w:tc>
          <w:tcPr>
            <w:tcW w:w="833" w:type="pct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D2CAB1" w14:textId="77777777" w:rsidR="00153C7B" w:rsidRPr="00C933E5" w:rsidRDefault="00153C7B" w:rsidP="00C933E5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B6DC97" w14:textId="77777777" w:rsidR="00153C7B" w:rsidRPr="00C933E5" w:rsidRDefault="00153C7B" w:rsidP="00C933E5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C933E5">
              <w:rPr>
                <w:rFonts w:asciiTheme="minorEastAsia" w:eastAsiaTheme="minorEastAsia" w:hAnsiTheme="minorEastAsia" w:hint="eastAsia"/>
                <w:sz w:val="22"/>
              </w:rPr>
              <w:t>氏　名</w:t>
            </w:r>
          </w:p>
        </w:tc>
        <w:tc>
          <w:tcPr>
            <w:tcW w:w="3334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39631A" w14:textId="77777777" w:rsidR="00153C7B" w:rsidRPr="00C933E5" w:rsidRDefault="00153C7B" w:rsidP="00CE64C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24187" w:rsidRPr="00C933E5" w14:paraId="05661BB4" w14:textId="77777777" w:rsidTr="002E2794">
        <w:trPr>
          <w:trHeight w:val="737"/>
        </w:trPr>
        <w:tc>
          <w:tcPr>
            <w:tcW w:w="1666" w:type="pct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751BDE2" w14:textId="77777777" w:rsidR="00724187" w:rsidRPr="00C933E5" w:rsidRDefault="00724187" w:rsidP="00C933E5">
            <w:pPr>
              <w:snapToGrid w:val="0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C933E5">
              <w:rPr>
                <w:rFonts w:asciiTheme="minorEastAsia" w:eastAsiaTheme="minorEastAsia" w:hAnsiTheme="minorEastAsia" w:hint="eastAsia"/>
                <w:kern w:val="0"/>
                <w:sz w:val="22"/>
              </w:rPr>
              <w:t>製</w:t>
            </w:r>
            <w:r w:rsidR="00712FC5" w:rsidRPr="00C933E5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 </w:t>
            </w:r>
            <w:r w:rsidRPr="00C933E5">
              <w:rPr>
                <w:rFonts w:asciiTheme="minorEastAsia" w:eastAsiaTheme="minorEastAsia" w:hAnsiTheme="minorEastAsia" w:hint="eastAsia"/>
                <w:kern w:val="0"/>
                <w:sz w:val="22"/>
              </w:rPr>
              <w:t>造</w:t>
            </w:r>
            <w:r w:rsidR="00712FC5" w:rsidRPr="00C933E5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 </w:t>
            </w:r>
            <w:r w:rsidRPr="00C933E5">
              <w:rPr>
                <w:rFonts w:asciiTheme="minorEastAsia" w:eastAsiaTheme="minorEastAsia" w:hAnsiTheme="minorEastAsia" w:hint="eastAsia"/>
                <w:kern w:val="0"/>
                <w:sz w:val="22"/>
              </w:rPr>
              <w:t>所</w:t>
            </w:r>
            <w:r w:rsidR="00712FC5" w:rsidRPr="00C933E5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 </w:t>
            </w:r>
            <w:r w:rsidRPr="00C933E5">
              <w:rPr>
                <w:rFonts w:asciiTheme="minorEastAsia" w:eastAsiaTheme="minorEastAsia" w:hAnsiTheme="minorEastAsia" w:hint="eastAsia"/>
                <w:kern w:val="0"/>
                <w:sz w:val="22"/>
              </w:rPr>
              <w:t>等</w:t>
            </w:r>
            <w:r w:rsidR="00712FC5" w:rsidRPr="00C933E5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 </w:t>
            </w:r>
            <w:r w:rsidRPr="00C933E5">
              <w:rPr>
                <w:rFonts w:asciiTheme="minorEastAsia" w:eastAsiaTheme="minorEastAsia" w:hAnsiTheme="minorEastAsia" w:hint="eastAsia"/>
                <w:kern w:val="0"/>
                <w:sz w:val="22"/>
              </w:rPr>
              <w:t>の</w:t>
            </w:r>
            <w:r w:rsidR="00712FC5" w:rsidRPr="00C933E5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 </w:t>
            </w:r>
            <w:r w:rsidRPr="00C933E5">
              <w:rPr>
                <w:rFonts w:asciiTheme="minorEastAsia" w:eastAsiaTheme="minorEastAsia" w:hAnsiTheme="minorEastAsia" w:hint="eastAsia"/>
                <w:kern w:val="0"/>
                <w:sz w:val="22"/>
              </w:rPr>
              <w:t>別</w:t>
            </w:r>
          </w:p>
        </w:tc>
        <w:tc>
          <w:tcPr>
            <w:tcW w:w="1245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5EE4358" w14:textId="77777777" w:rsidR="00724187" w:rsidRPr="00C933E5" w:rsidRDefault="00724187" w:rsidP="00C933E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73" w:type="pct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09A624F" w14:textId="77777777" w:rsidR="00724187" w:rsidRPr="009C37EE" w:rsidRDefault="00724187" w:rsidP="009C37EE">
            <w:pPr>
              <w:rPr>
                <w:rFonts w:asciiTheme="minorEastAsia" w:eastAsiaTheme="minorEastAsia" w:hAnsiTheme="minorEastAsia"/>
                <w:spacing w:val="10"/>
                <w:sz w:val="22"/>
              </w:rPr>
            </w:pPr>
            <w:r w:rsidRPr="009C37EE">
              <w:rPr>
                <w:rFonts w:asciiTheme="minorEastAsia" w:eastAsiaTheme="minorEastAsia" w:hAnsiTheme="minorEastAsia" w:hint="eastAsia"/>
                <w:spacing w:val="10"/>
                <w:sz w:val="22"/>
              </w:rPr>
              <w:t>貯蔵所又は取</w:t>
            </w:r>
          </w:p>
          <w:p w14:paraId="0DBA344A" w14:textId="77777777" w:rsidR="00724187" w:rsidRPr="00C933E5" w:rsidRDefault="00724187" w:rsidP="009C37EE">
            <w:pPr>
              <w:rPr>
                <w:rFonts w:asciiTheme="minorEastAsia" w:eastAsiaTheme="minorEastAsia" w:hAnsiTheme="minorEastAsia"/>
                <w:sz w:val="22"/>
              </w:rPr>
            </w:pPr>
            <w:r w:rsidRPr="009C37EE">
              <w:rPr>
                <w:rFonts w:asciiTheme="minorEastAsia" w:eastAsiaTheme="minorEastAsia" w:hAnsiTheme="minorEastAsia" w:hint="eastAsia"/>
                <w:spacing w:val="10"/>
                <w:kern w:val="0"/>
                <w:sz w:val="22"/>
              </w:rPr>
              <w:t>扱所の区分</w:t>
            </w:r>
          </w:p>
        </w:tc>
        <w:tc>
          <w:tcPr>
            <w:tcW w:w="1216" w:type="pct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B74A837" w14:textId="77777777" w:rsidR="00724187" w:rsidRPr="00C933E5" w:rsidRDefault="00724187" w:rsidP="00C933E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F333D" w:rsidRPr="00C933E5" w14:paraId="463381D9" w14:textId="77777777" w:rsidTr="002E2794">
        <w:trPr>
          <w:trHeight w:val="737"/>
        </w:trPr>
        <w:tc>
          <w:tcPr>
            <w:tcW w:w="166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417413" w14:textId="77777777" w:rsidR="003F333D" w:rsidRPr="00C933E5" w:rsidRDefault="006502BC" w:rsidP="003F333D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C933E5">
              <w:rPr>
                <w:rFonts w:asciiTheme="minorEastAsia" w:eastAsiaTheme="minorEastAsia" w:hAnsiTheme="minorEastAsia" w:hint="eastAsia"/>
                <w:sz w:val="22"/>
              </w:rPr>
              <w:t>設置の許可</w:t>
            </w:r>
            <w:r w:rsidR="003F333D" w:rsidRPr="00C933E5">
              <w:rPr>
                <w:rFonts w:asciiTheme="minorEastAsia" w:eastAsiaTheme="minorEastAsia" w:hAnsiTheme="minorEastAsia" w:hint="eastAsia"/>
                <w:sz w:val="22"/>
              </w:rPr>
              <w:t>年月日</w:t>
            </w:r>
          </w:p>
          <w:p w14:paraId="1F0ED2C6" w14:textId="77777777" w:rsidR="006502BC" w:rsidRPr="00C933E5" w:rsidRDefault="006502BC" w:rsidP="003F333D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C933E5">
              <w:rPr>
                <w:rFonts w:asciiTheme="minorEastAsia" w:eastAsiaTheme="minorEastAsia" w:hAnsiTheme="minorEastAsia" w:hint="eastAsia"/>
                <w:sz w:val="22"/>
              </w:rPr>
              <w:t>及び許可番号</w:t>
            </w:r>
          </w:p>
        </w:tc>
        <w:tc>
          <w:tcPr>
            <w:tcW w:w="3334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B8AF8D" w14:textId="77777777" w:rsidR="003F333D" w:rsidRPr="00C933E5" w:rsidRDefault="002166BE" w:rsidP="00834D06">
            <w:pPr>
              <w:ind w:rightChars="135" w:right="283"/>
              <w:jc w:val="right"/>
              <w:rPr>
                <w:rFonts w:asciiTheme="minorEastAsia" w:eastAsiaTheme="minorEastAsia" w:hAnsiTheme="minorEastAsia"/>
                <w:sz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1728173878"/>
                <w:placeholder>
                  <w:docPart w:val="018A77BE40D64686973F2A33AED6309C"/>
                </w:placeholder>
                <w:showingPlcHdr/>
              </w:sdtPr>
              <w:sdtEndPr/>
              <w:sdtContent>
                <w:r w:rsidR="00834D06">
                  <w:rPr>
                    <w:rStyle w:val="aa"/>
                    <w:rFonts w:hint="eastAsia"/>
                  </w:rPr>
                  <w:t xml:space="preserve">　　　　</w:t>
                </w:r>
              </w:sdtContent>
            </w:sdt>
            <w:r w:rsidR="00447017">
              <w:rPr>
                <w:rFonts w:asciiTheme="minorEastAsia" w:eastAsiaTheme="minorEastAsia" w:hAnsiTheme="minorEastAsia" w:hint="eastAsia"/>
                <w:sz w:val="22"/>
              </w:rPr>
              <w:t>年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143209912"/>
                <w:placeholder>
                  <w:docPart w:val="FA9D24B48EB24E94862B02B233344007"/>
                </w:placeholder>
                <w:showingPlcHdr/>
              </w:sdtPr>
              <w:sdtEndPr/>
              <w:sdtContent>
                <w:r w:rsidR="00834D06">
                  <w:rPr>
                    <w:rStyle w:val="aa"/>
                    <w:rFonts w:hint="eastAsia"/>
                  </w:rPr>
                  <w:t xml:space="preserve">　　</w:t>
                </w:r>
              </w:sdtContent>
            </w:sdt>
            <w:r w:rsidR="00447017">
              <w:rPr>
                <w:rFonts w:asciiTheme="minorEastAsia" w:eastAsiaTheme="minorEastAsia" w:hAnsiTheme="minorEastAsia" w:hint="eastAsia"/>
                <w:sz w:val="22"/>
              </w:rPr>
              <w:t>月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1704137822"/>
                <w:placeholder>
                  <w:docPart w:val="693DA58314CF488D94AE13BA6ECBC848"/>
                </w:placeholder>
                <w:showingPlcHdr/>
              </w:sdtPr>
              <w:sdtEndPr/>
              <w:sdtContent>
                <w:r w:rsidR="00834D06">
                  <w:rPr>
                    <w:rStyle w:val="aa"/>
                    <w:rFonts w:hint="eastAsia"/>
                  </w:rPr>
                  <w:t xml:space="preserve">　　</w:t>
                </w:r>
              </w:sdtContent>
            </w:sdt>
            <w:r w:rsidR="000971A4" w:rsidRPr="00C933E5">
              <w:rPr>
                <w:rFonts w:asciiTheme="minorEastAsia" w:eastAsiaTheme="minorEastAsia" w:hAnsiTheme="minorEastAsia" w:hint="eastAsia"/>
                <w:sz w:val="22"/>
              </w:rPr>
              <w:t xml:space="preserve">日　　　第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997879628"/>
                <w:placeholder>
                  <w:docPart w:val="F81F530DD201490CA1E0AFEE2736EAC0"/>
                </w:placeholder>
                <w:showingPlcHdr/>
              </w:sdtPr>
              <w:sdtEndPr/>
              <w:sdtContent>
                <w:r w:rsidR="00834D06">
                  <w:rPr>
                    <w:rStyle w:val="aa"/>
                    <w:rFonts w:hint="eastAsia"/>
                  </w:rPr>
                  <w:t xml:space="preserve">　　　</w:t>
                </w:r>
              </w:sdtContent>
            </w:sdt>
            <w:r w:rsidR="000971A4" w:rsidRPr="00C933E5">
              <w:rPr>
                <w:rFonts w:asciiTheme="minorEastAsia" w:eastAsiaTheme="minorEastAsia" w:hAnsiTheme="minorEastAsia" w:hint="eastAsia"/>
                <w:sz w:val="22"/>
              </w:rPr>
              <w:t xml:space="preserve">　号</w:t>
            </w:r>
          </w:p>
        </w:tc>
      </w:tr>
      <w:tr w:rsidR="003F333D" w:rsidRPr="00C933E5" w14:paraId="39C470DD" w14:textId="77777777" w:rsidTr="002E2794">
        <w:trPr>
          <w:trHeight w:val="737"/>
        </w:trPr>
        <w:tc>
          <w:tcPr>
            <w:tcW w:w="166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094291" w14:textId="77777777" w:rsidR="003F333D" w:rsidRPr="00C933E5" w:rsidRDefault="000971A4" w:rsidP="000971A4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C933E5">
              <w:rPr>
                <w:rFonts w:asciiTheme="minorEastAsia" w:eastAsiaTheme="minorEastAsia" w:hAnsiTheme="minorEastAsia" w:hint="eastAsia"/>
                <w:sz w:val="22"/>
              </w:rPr>
              <w:t>設置場所</w:t>
            </w:r>
          </w:p>
        </w:tc>
        <w:tc>
          <w:tcPr>
            <w:tcW w:w="3334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4B7B43" w14:textId="77777777" w:rsidR="003F333D" w:rsidRPr="00C933E5" w:rsidRDefault="003F333D" w:rsidP="000971A4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0971A4" w:rsidRPr="00C933E5" w14:paraId="5206AA40" w14:textId="77777777" w:rsidTr="002E2794">
        <w:trPr>
          <w:trHeight w:val="737"/>
        </w:trPr>
        <w:tc>
          <w:tcPr>
            <w:tcW w:w="166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2A989D" w14:textId="77777777" w:rsidR="000971A4" w:rsidRPr="00C933E5" w:rsidRDefault="000971A4" w:rsidP="000971A4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C933E5">
              <w:rPr>
                <w:rFonts w:asciiTheme="minorEastAsia" w:eastAsiaTheme="minorEastAsia" w:hAnsiTheme="minorEastAsia" w:hint="eastAsia"/>
                <w:sz w:val="22"/>
              </w:rPr>
              <w:t>区分</w:t>
            </w:r>
          </w:p>
        </w:tc>
        <w:tc>
          <w:tcPr>
            <w:tcW w:w="166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2DA011" w14:textId="77777777" w:rsidR="000971A4" w:rsidRPr="00C933E5" w:rsidRDefault="000971A4" w:rsidP="00447017">
            <w:pPr>
              <w:ind w:rightChars="74" w:right="155" w:firstLineChars="25" w:firstLine="55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C933E5">
              <w:rPr>
                <w:rFonts w:asciiTheme="minorEastAsia" w:eastAsiaTheme="minorEastAsia" w:hAnsiTheme="minorEastAsia" w:hint="eastAsia"/>
                <w:sz w:val="22"/>
              </w:rPr>
              <w:t>選任</w:t>
            </w:r>
          </w:p>
        </w:tc>
        <w:tc>
          <w:tcPr>
            <w:tcW w:w="166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628EA2" w14:textId="77777777" w:rsidR="000971A4" w:rsidRPr="00C933E5" w:rsidRDefault="000971A4" w:rsidP="00447017">
            <w:pPr>
              <w:ind w:rightChars="74" w:right="155" w:firstLineChars="25" w:firstLine="55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C933E5">
              <w:rPr>
                <w:rFonts w:asciiTheme="minorEastAsia" w:eastAsiaTheme="minorEastAsia" w:hAnsiTheme="minorEastAsia" w:hint="eastAsia"/>
                <w:sz w:val="22"/>
              </w:rPr>
              <w:t>解任</w:t>
            </w:r>
          </w:p>
        </w:tc>
      </w:tr>
      <w:tr w:rsidR="000971A4" w:rsidRPr="00C933E5" w14:paraId="66C17037" w14:textId="77777777" w:rsidTr="002E2794">
        <w:trPr>
          <w:trHeight w:val="737"/>
        </w:trPr>
        <w:tc>
          <w:tcPr>
            <w:tcW w:w="363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64BE4B70" w14:textId="77777777" w:rsidR="000971A4" w:rsidRPr="00C933E5" w:rsidRDefault="000971A4" w:rsidP="000971A4">
            <w:pPr>
              <w:ind w:left="113" w:right="113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C933E5">
              <w:rPr>
                <w:rFonts w:asciiTheme="minorEastAsia" w:eastAsiaTheme="minorEastAsia" w:hAnsiTheme="minorEastAsia" w:hint="eastAsia"/>
                <w:sz w:val="22"/>
              </w:rPr>
              <w:t>危険物保安監督者</w:t>
            </w:r>
          </w:p>
        </w:tc>
        <w:tc>
          <w:tcPr>
            <w:tcW w:w="130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6100FE" w14:textId="77777777" w:rsidR="000971A4" w:rsidRPr="00C933E5" w:rsidRDefault="000971A4" w:rsidP="000971A4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C933E5">
              <w:rPr>
                <w:rFonts w:asciiTheme="minorEastAsia" w:eastAsiaTheme="minorEastAsia" w:hAnsiTheme="minorEastAsia" w:hint="eastAsia"/>
                <w:sz w:val="22"/>
              </w:rPr>
              <w:t>氏名</w:t>
            </w:r>
          </w:p>
        </w:tc>
        <w:tc>
          <w:tcPr>
            <w:tcW w:w="166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701365" w14:textId="77777777" w:rsidR="000971A4" w:rsidRPr="00C933E5" w:rsidRDefault="000971A4" w:rsidP="000971A4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6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A50519" w14:textId="77777777" w:rsidR="000971A4" w:rsidRPr="00C933E5" w:rsidRDefault="000971A4" w:rsidP="000971A4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0971A4" w:rsidRPr="00C933E5" w14:paraId="55312D44" w14:textId="77777777" w:rsidTr="002E2794">
        <w:trPr>
          <w:trHeight w:val="737"/>
        </w:trPr>
        <w:tc>
          <w:tcPr>
            <w:tcW w:w="363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5FAC98B" w14:textId="77777777" w:rsidR="000971A4" w:rsidRPr="00C933E5" w:rsidRDefault="000971A4" w:rsidP="000971A4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30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12B1FD" w14:textId="77777777" w:rsidR="000971A4" w:rsidRPr="00C933E5" w:rsidRDefault="000971A4" w:rsidP="000971A4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C933E5">
              <w:rPr>
                <w:rFonts w:asciiTheme="minorEastAsia" w:eastAsiaTheme="minorEastAsia" w:hAnsiTheme="minorEastAsia" w:hint="eastAsia"/>
                <w:sz w:val="22"/>
              </w:rPr>
              <w:t>危険物取扱者</w:t>
            </w:r>
          </w:p>
          <w:p w14:paraId="6542FE3D" w14:textId="77777777" w:rsidR="000971A4" w:rsidRPr="00C933E5" w:rsidRDefault="000971A4" w:rsidP="000971A4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C933E5">
              <w:rPr>
                <w:rFonts w:asciiTheme="minorEastAsia" w:eastAsiaTheme="minorEastAsia" w:hAnsiTheme="minorEastAsia" w:hint="eastAsia"/>
                <w:sz w:val="22"/>
              </w:rPr>
              <w:t>免状の種類</w:t>
            </w:r>
          </w:p>
        </w:tc>
        <w:tc>
          <w:tcPr>
            <w:tcW w:w="166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20675D" w14:textId="77777777" w:rsidR="000971A4" w:rsidRPr="00C933E5" w:rsidRDefault="000971A4" w:rsidP="000971A4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6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single" w:sz="2" w:space="0" w:color="auto"/>
            </w:tcBorders>
            <w:vAlign w:val="center"/>
          </w:tcPr>
          <w:p w14:paraId="342A48A2" w14:textId="77777777" w:rsidR="000971A4" w:rsidRPr="00C933E5" w:rsidRDefault="000971A4" w:rsidP="000971A4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0971A4" w:rsidRPr="00C933E5" w14:paraId="610018DE" w14:textId="77777777" w:rsidTr="002E2794">
        <w:trPr>
          <w:trHeight w:val="737"/>
        </w:trPr>
        <w:tc>
          <w:tcPr>
            <w:tcW w:w="363" w:type="pct"/>
            <w:vMerge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5AA26F4E" w14:textId="77777777" w:rsidR="000971A4" w:rsidRPr="00C933E5" w:rsidRDefault="000971A4" w:rsidP="003F333D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302" w:type="pct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2494E8DE" w14:textId="77777777" w:rsidR="000971A4" w:rsidRPr="00C933E5" w:rsidRDefault="000971A4" w:rsidP="003F333D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C933E5">
              <w:rPr>
                <w:rFonts w:asciiTheme="minorEastAsia" w:eastAsiaTheme="minorEastAsia" w:hAnsiTheme="minorEastAsia" w:hint="eastAsia"/>
                <w:sz w:val="22"/>
              </w:rPr>
              <w:t>選任・解任</w:t>
            </w:r>
          </w:p>
          <w:p w14:paraId="7FB644D7" w14:textId="77777777" w:rsidR="000971A4" w:rsidRPr="00C933E5" w:rsidRDefault="000971A4" w:rsidP="003F333D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C933E5">
              <w:rPr>
                <w:rFonts w:asciiTheme="minorEastAsia" w:eastAsiaTheme="minorEastAsia" w:hAnsiTheme="minorEastAsia" w:hint="eastAsia"/>
                <w:sz w:val="22"/>
              </w:rPr>
              <w:t>年月日</w:t>
            </w:r>
          </w:p>
        </w:tc>
        <w:tc>
          <w:tcPr>
            <w:tcW w:w="1667" w:type="pct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0E7BF527" w14:textId="77777777" w:rsidR="000971A4" w:rsidRPr="00C933E5" w:rsidRDefault="002166BE" w:rsidP="00834D06">
            <w:pPr>
              <w:ind w:rightChars="74" w:right="155"/>
              <w:jc w:val="right"/>
              <w:rPr>
                <w:rFonts w:asciiTheme="minorEastAsia" w:eastAsiaTheme="minorEastAsia" w:hAnsiTheme="minorEastAsia"/>
                <w:sz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184373025"/>
                <w:placeholder>
                  <w:docPart w:val="36AE3E1F5A414447AB39E10B815BECC1"/>
                </w:placeholder>
                <w:showingPlcHdr/>
              </w:sdtPr>
              <w:sdtEndPr/>
              <w:sdtContent>
                <w:r w:rsidR="00834D06">
                  <w:rPr>
                    <w:rStyle w:val="aa"/>
                    <w:rFonts w:hint="eastAsia"/>
                  </w:rPr>
                  <w:t xml:space="preserve">　　　　</w:t>
                </w:r>
              </w:sdtContent>
            </w:sdt>
            <w:r w:rsidR="00447017">
              <w:rPr>
                <w:rFonts w:asciiTheme="minorEastAsia" w:eastAsiaTheme="minorEastAsia" w:hAnsiTheme="minorEastAsia" w:hint="eastAsia"/>
                <w:sz w:val="22"/>
              </w:rPr>
              <w:t>年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31768451"/>
                <w:placeholder>
                  <w:docPart w:val="F4A1001996734F3C97EB77FAF2B2CA8F"/>
                </w:placeholder>
                <w:showingPlcHdr/>
              </w:sdtPr>
              <w:sdtEndPr/>
              <w:sdtContent>
                <w:r w:rsidR="00834D06">
                  <w:rPr>
                    <w:rStyle w:val="aa"/>
                    <w:rFonts w:hint="eastAsia"/>
                  </w:rPr>
                  <w:t xml:space="preserve">　　</w:t>
                </w:r>
              </w:sdtContent>
            </w:sdt>
            <w:r w:rsidR="00447017">
              <w:rPr>
                <w:rFonts w:asciiTheme="minorEastAsia" w:eastAsiaTheme="minorEastAsia" w:hAnsiTheme="minorEastAsia" w:hint="eastAsia"/>
                <w:sz w:val="22"/>
              </w:rPr>
              <w:t>月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1618294332"/>
                <w:placeholder>
                  <w:docPart w:val="62F9DBCC2DDA481D857D597285A64B2A"/>
                </w:placeholder>
                <w:showingPlcHdr/>
              </w:sdtPr>
              <w:sdtEndPr/>
              <w:sdtContent>
                <w:r w:rsidR="00834D06">
                  <w:rPr>
                    <w:rStyle w:val="aa"/>
                    <w:rFonts w:hint="eastAsia"/>
                  </w:rPr>
                  <w:t xml:space="preserve">　　</w:t>
                </w:r>
              </w:sdtContent>
            </w:sdt>
            <w:r w:rsidR="000971A4" w:rsidRPr="00C933E5">
              <w:rPr>
                <w:rFonts w:asciiTheme="minorEastAsia" w:eastAsiaTheme="minorEastAsia" w:hAnsiTheme="minorEastAsia" w:hint="eastAsia"/>
                <w:sz w:val="22"/>
              </w:rPr>
              <w:t>日</w:t>
            </w:r>
          </w:p>
        </w:tc>
        <w:tc>
          <w:tcPr>
            <w:tcW w:w="1667" w:type="pct"/>
            <w:gridSpan w:val="3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4789530" w14:textId="77777777" w:rsidR="000971A4" w:rsidRPr="00C933E5" w:rsidRDefault="002166BE" w:rsidP="00834D06">
            <w:pPr>
              <w:ind w:rightChars="67" w:right="141"/>
              <w:jc w:val="right"/>
              <w:rPr>
                <w:rFonts w:asciiTheme="minorEastAsia" w:eastAsiaTheme="minorEastAsia" w:hAnsiTheme="minorEastAsia"/>
                <w:sz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1060905425"/>
                <w:placeholder>
                  <w:docPart w:val="11232162C9334A058E82D4337F0E3C02"/>
                </w:placeholder>
                <w:showingPlcHdr/>
              </w:sdtPr>
              <w:sdtEndPr/>
              <w:sdtContent>
                <w:r w:rsidR="00834D06">
                  <w:rPr>
                    <w:rStyle w:val="aa"/>
                    <w:rFonts w:hint="eastAsia"/>
                  </w:rPr>
                  <w:t xml:space="preserve">　　　　</w:t>
                </w:r>
              </w:sdtContent>
            </w:sdt>
            <w:r w:rsidR="00834D06">
              <w:rPr>
                <w:rFonts w:asciiTheme="minorEastAsia" w:eastAsiaTheme="minorEastAsia" w:hAnsiTheme="minorEastAsia" w:hint="eastAsia"/>
                <w:sz w:val="22"/>
              </w:rPr>
              <w:t>年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500318988"/>
                <w:placeholder>
                  <w:docPart w:val="4BCD22B2EB9A433199EA6AD79426D58E"/>
                </w:placeholder>
                <w:showingPlcHdr/>
              </w:sdtPr>
              <w:sdtEndPr/>
              <w:sdtContent>
                <w:r w:rsidR="00834D06">
                  <w:rPr>
                    <w:rStyle w:val="aa"/>
                    <w:rFonts w:hint="eastAsia"/>
                  </w:rPr>
                  <w:t xml:space="preserve">　　</w:t>
                </w:r>
              </w:sdtContent>
            </w:sdt>
            <w:r w:rsidR="00834D06">
              <w:rPr>
                <w:rFonts w:asciiTheme="minorEastAsia" w:eastAsiaTheme="minorEastAsia" w:hAnsiTheme="minorEastAsia" w:hint="eastAsia"/>
                <w:sz w:val="22"/>
              </w:rPr>
              <w:t>月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1169448837"/>
                <w:placeholder>
                  <w:docPart w:val="FF296D2690BB4E17A4C61C2E0E48701A"/>
                </w:placeholder>
                <w:showingPlcHdr/>
              </w:sdtPr>
              <w:sdtEndPr/>
              <w:sdtContent>
                <w:r w:rsidR="00834D06">
                  <w:rPr>
                    <w:rStyle w:val="aa"/>
                    <w:rFonts w:hint="eastAsia"/>
                  </w:rPr>
                  <w:t xml:space="preserve">　　</w:t>
                </w:r>
              </w:sdtContent>
            </w:sdt>
            <w:r w:rsidR="00834D06">
              <w:rPr>
                <w:rFonts w:asciiTheme="minorEastAsia" w:eastAsiaTheme="minorEastAsia" w:hAnsiTheme="minorEastAsia" w:hint="eastAsia"/>
                <w:sz w:val="22"/>
              </w:rPr>
              <w:t>日</w:t>
            </w:r>
          </w:p>
        </w:tc>
      </w:tr>
      <w:tr w:rsidR="00AF064D" w:rsidRPr="00C933E5" w14:paraId="5A156C78" w14:textId="77777777" w:rsidTr="002E2794">
        <w:trPr>
          <w:trHeight w:val="737"/>
        </w:trPr>
        <w:tc>
          <w:tcPr>
            <w:tcW w:w="1666" w:type="pct"/>
            <w:gridSpan w:val="3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C6F2F5" w14:textId="77777777" w:rsidR="00AF064D" w:rsidRPr="00C933E5" w:rsidRDefault="00C933E5" w:rsidP="00C933E5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964A2">
              <w:rPr>
                <w:rFonts w:asciiTheme="minorEastAsia" w:eastAsiaTheme="minorEastAsia" w:hAnsiTheme="minorEastAsia" w:hint="eastAsia"/>
                <w:spacing w:val="146"/>
                <w:kern w:val="0"/>
                <w:sz w:val="22"/>
                <w:fitText w:val="1760" w:id="1182369537"/>
              </w:rPr>
              <w:t>※</w:t>
            </w:r>
            <w:r w:rsidR="00AF064D" w:rsidRPr="00E964A2">
              <w:rPr>
                <w:rFonts w:asciiTheme="minorEastAsia" w:eastAsiaTheme="minorEastAsia" w:hAnsiTheme="minorEastAsia" w:hint="eastAsia"/>
                <w:spacing w:val="146"/>
                <w:kern w:val="0"/>
                <w:sz w:val="22"/>
                <w:fitText w:val="1760" w:id="1182369537"/>
              </w:rPr>
              <w:t>受付</w:t>
            </w:r>
            <w:r w:rsidR="00AF064D" w:rsidRPr="00E964A2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fitText w:val="1760" w:id="1182369537"/>
              </w:rPr>
              <w:t>欄</w:t>
            </w:r>
          </w:p>
        </w:tc>
        <w:tc>
          <w:tcPr>
            <w:tcW w:w="3334" w:type="pct"/>
            <w:gridSpan w:val="5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6399EF" w14:textId="77777777" w:rsidR="00AF064D" w:rsidRPr="00C933E5" w:rsidRDefault="00C933E5" w:rsidP="00C933E5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964A2">
              <w:rPr>
                <w:rFonts w:asciiTheme="minorEastAsia" w:eastAsiaTheme="minorEastAsia" w:hAnsiTheme="minorEastAsia" w:hint="eastAsia"/>
                <w:spacing w:val="935"/>
                <w:kern w:val="0"/>
                <w:sz w:val="22"/>
                <w:fitText w:val="4400" w:id="1182369536"/>
              </w:rPr>
              <w:t>※備</w:t>
            </w:r>
            <w:r w:rsidR="006502BC" w:rsidRPr="00E964A2">
              <w:rPr>
                <w:rFonts w:asciiTheme="minorEastAsia" w:eastAsiaTheme="minorEastAsia" w:hAnsiTheme="minorEastAsia" w:hint="eastAsia"/>
                <w:kern w:val="0"/>
                <w:sz w:val="22"/>
                <w:fitText w:val="4400" w:id="1182369536"/>
              </w:rPr>
              <w:t>考</w:t>
            </w:r>
          </w:p>
        </w:tc>
      </w:tr>
      <w:tr w:rsidR="00AF064D" w:rsidRPr="00C933E5" w14:paraId="45FC0D11" w14:textId="77777777" w:rsidTr="002E2794">
        <w:trPr>
          <w:trHeight w:val="2121"/>
        </w:trPr>
        <w:tc>
          <w:tcPr>
            <w:tcW w:w="166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F212C" w14:textId="77777777" w:rsidR="00AF064D" w:rsidRPr="00C933E5" w:rsidRDefault="00AF064D" w:rsidP="001F31A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334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845D7" w14:textId="77777777" w:rsidR="00AF064D" w:rsidRPr="00C933E5" w:rsidRDefault="00AF064D" w:rsidP="001F31A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718E2C59" w14:textId="77777777" w:rsidR="00CE64CA" w:rsidRPr="00C933E5" w:rsidRDefault="00C933E5" w:rsidP="00815BF7">
      <w:pPr>
        <w:snapToGrid w:val="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備考　</w:t>
      </w:r>
      <w:r w:rsidR="004837F6" w:rsidRPr="00C933E5">
        <w:rPr>
          <w:rFonts w:asciiTheme="minorEastAsia" w:eastAsiaTheme="minorEastAsia" w:hAnsiTheme="minorEastAsia" w:hint="eastAsia"/>
          <w:sz w:val="22"/>
        </w:rPr>
        <w:t>１　この用紙の大きさは、日本工業規格</w:t>
      </w:r>
      <w:r>
        <w:rPr>
          <w:rFonts w:asciiTheme="minorEastAsia" w:eastAsiaTheme="minorEastAsia" w:hAnsiTheme="minorEastAsia" w:hint="eastAsia"/>
          <w:sz w:val="22"/>
        </w:rPr>
        <w:t>Ａ４</w:t>
      </w:r>
      <w:r w:rsidR="004837F6" w:rsidRPr="00C933E5">
        <w:rPr>
          <w:rFonts w:asciiTheme="minorEastAsia" w:eastAsiaTheme="minorEastAsia" w:hAnsiTheme="minorEastAsia" w:hint="eastAsia"/>
          <w:sz w:val="22"/>
        </w:rPr>
        <w:t>とすること。</w:t>
      </w:r>
    </w:p>
    <w:p w14:paraId="7648571A" w14:textId="77777777" w:rsidR="004837F6" w:rsidRPr="00C933E5" w:rsidRDefault="00C933E5" w:rsidP="00815BF7">
      <w:pPr>
        <w:snapToGrid w:val="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２　法人にあつては、その名称、代表者氏名及び主たる事務</w:t>
      </w:r>
      <w:r w:rsidR="004837F6" w:rsidRPr="00C933E5">
        <w:rPr>
          <w:rFonts w:asciiTheme="minorEastAsia" w:eastAsiaTheme="minorEastAsia" w:hAnsiTheme="minorEastAsia" w:hint="eastAsia"/>
          <w:sz w:val="22"/>
        </w:rPr>
        <w:t>所の所在地を記入すること。</w:t>
      </w:r>
    </w:p>
    <w:p w14:paraId="50427B8D" w14:textId="77777777" w:rsidR="00BE0AA5" w:rsidRPr="00C933E5" w:rsidRDefault="00C933E5" w:rsidP="00815BF7">
      <w:pPr>
        <w:snapToGrid w:val="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</w:t>
      </w:r>
      <w:r w:rsidR="004837F6" w:rsidRPr="00C933E5">
        <w:rPr>
          <w:rFonts w:asciiTheme="minorEastAsia" w:eastAsiaTheme="minorEastAsia" w:hAnsiTheme="minorEastAsia" w:hint="eastAsia"/>
          <w:sz w:val="22"/>
        </w:rPr>
        <w:t xml:space="preserve">３　</w:t>
      </w:r>
      <w:r w:rsidR="00BE0AA5" w:rsidRPr="00C933E5">
        <w:rPr>
          <w:rFonts w:asciiTheme="minorEastAsia" w:eastAsiaTheme="minorEastAsia" w:hAnsiTheme="minorEastAsia" w:hint="eastAsia"/>
          <w:sz w:val="22"/>
        </w:rPr>
        <w:t xml:space="preserve">※印の欄は、記入しないこと。　　　　　　</w:t>
      </w:r>
    </w:p>
    <w:sectPr w:rsidR="00BE0AA5" w:rsidRPr="00C933E5" w:rsidSect="000E3A20">
      <w:headerReference w:type="default" r:id="rId7"/>
      <w:pgSz w:w="11906" w:h="16838"/>
      <w:pgMar w:top="993" w:right="991" w:bottom="1135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A290B3" w14:textId="77777777" w:rsidR="002166BE" w:rsidRDefault="002166BE" w:rsidP="00353DE5">
      <w:r>
        <w:separator/>
      </w:r>
    </w:p>
  </w:endnote>
  <w:endnote w:type="continuationSeparator" w:id="0">
    <w:p w14:paraId="34DF3BAB" w14:textId="77777777" w:rsidR="002166BE" w:rsidRDefault="002166BE" w:rsidP="00353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570FC1" w14:textId="77777777" w:rsidR="002166BE" w:rsidRDefault="002166BE" w:rsidP="00353DE5">
      <w:r>
        <w:separator/>
      </w:r>
    </w:p>
  </w:footnote>
  <w:footnote w:type="continuationSeparator" w:id="0">
    <w:p w14:paraId="5E62AACB" w14:textId="77777777" w:rsidR="002166BE" w:rsidRDefault="002166BE" w:rsidP="00353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E1CC6" w14:textId="30B13D29" w:rsidR="009C37EE" w:rsidRDefault="009C37EE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4120A3" wp14:editId="2C8DCF87">
              <wp:simplePos x="0" y="0"/>
              <wp:positionH relativeFrom="column">
                <wp:posOffset>2199640</wp:posOffset>
              </wp:positionH>
              <wp:positionV relativeFrom="paragraph">
                <wp:posOffset>1675447</wp:posOffset>
              </wp:positionV>
              <wp:extent cx="3800475" cy="0"/>
              <wp:effectExtent l="0" t="0" r="28575" b="19050"/>
              <wp:wrapNone/>
              <wp:docPr id="1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0047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380CD2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2pt,131.9pt" to="472.45pt,1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" strokecolor="black [3213]" strokeweight=".2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654F35" wp14:editId="1A841634">
              <wp:simplePos x="0" y="0"/>
              <wp:positionH relativeFrom="column">
                <wp:posOffset>2199640</wp:posOffset>
              </wp:positionH>
              <wp:positionV relativeFrom="paragraph">
                <wp:posOffset>1918970</wp:posOffset>
              </wp:positionV>
              <wp:extent cx="3800475" cy="0"/>
              <wp:effectExtent l="0" t="0" r="28575" b="19050"/>
              <wp:wrapNone/>
              <wp:docPr id="2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0047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EC217AF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2pt,151.1pt" to="472.45pt,1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" strokecolor="windowText" strokeweight="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9C2E52"/>
    <w:multiLevelType w:val="hybridMultilevel"/>
    <w:tmpl w:val="9878D8CE"/>
    <w:lvl w:ilvl="0" w:tplc="C48A6E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1AA"/>
    <w:rsid w:val="00041B3D"/>
    <w:rsid w:val="000971A4"/>
    <w:rsid w:val="000E3A20"/>
    <w:rsid w:val="001050E4"/>
    <w:rsid w:val="00153C7B"/>
    <w:rsid w:val="001C22AF"/>
    <w:rsid w:val="001F31AA"/>
    <w:rsid w:val="002166BE"/>
    <w:rsid w:val="002E2794"/>
    <w:rsid w:val="00353DE5"/>
    <w:rsid w:val="00362AAC"/>
    <w:rsid w:val="003F333D"/>
    <w:rsid w:val="00447017"/>
    <w:rsid w:val="004837F6"/>
    <w:rsid w:val="00565814"/>
    <w:rsid w:val="00616A30"/>
    <w:rsid w:val="006415AE"/>
    <w:rsid w:val="006502BC"/>
    <w:rsid w:val="006C1691"/>
    <w:rsid w:val="006D53D9"/>
    <w:rsid w:val="00712FC5"/>
    <w:rsid w:val="00724187"/>
    <w:rsid w:val="00760398"/>
    <w:rsid w:val="00773915"/>
    <w:rsid w:val="007A5059"/>
    <w:rsid w:val="007C1E4E"/>
    <w:rsid w:val="00815BF7"/>
    <w:rsid w:val="00834D06"/>
    <w:rsid w:val="008442CE"/>
    <w:rsid w:val="00867CDE"/>
    <w:rsid w:val="008E70AA"/>
    <w:rsid w:val="00983A7B"/>
    <w:rsid w:val="00984C59"/>
    <w:rsid w:val="009C37EE"/>
    <w:rsid w:val="009F02BC"/>
    <w:rsid w:val="00A1455A"/>
    <w:rsid w:val="00AA47ED"/>
    <w:rsid w:val="00AC626F"/>
    <w:rsid w:val="00AD7702"/>
    <w:rsid w:val="00AF064D"/>
    <w:rsid w:val="00B41687"/>
    <w:rsid w:val="00BE0AA5"/>
    <w:rsid w:val="00C3719F"/>
    <w:rsid w:val="00C933E5"/>
    <w:rsid w:val="00CE64CA"/>
    <w:rsid w:val="00E964A2"/>
    <w:rsid w:val="00F025D8"/>
    <w:rsid w:val="00F3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0A9151"/>
  <w15:chartTrackingRefBased/>
  <w15:docId w15:val="{0E9BF166-5A1E-44CD-9F9C-6AFE71316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2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69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F064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AF064D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53D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53DE5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353D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53DE5"/>
    <w:rPr>
      <w:kern w:val="2"/>
      <w:sz w:val="21"/>
      <w:szCs w:val="22"/>
    </w:rPr>
  </w:style>
  <w:style w:type="character" w:styleId="aa">
    <w:name w:val="Placeholder Text"/>
    <w:basedOn w:val="a0"/>
    <w:uiPriority w:val="99"/>
    <w:semiHidden/>
    <w:rsid w:val="009C37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54A47C38122413F9E95AF12F617786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3237476-9F97-4E9F-BC7F-0198FA446E28}"/>
      </w:docPartPr>
      <w:docPartBody>
        <w:p w:rsidR="009E2984" w:rsidRDefault="009E2984" w:rsidP="009E2984">
          <w:pPr>
            <w:pStyle w:val="254A47C38122413F9E95AF12F617786A6"/>
          </w:pPr>
          <w:r>
            <w:rPr>
              <w:rStyle w:val="a3"/>
              <w:rFonts w:hint="eastAsia"/>
            </w:rPr>
            <w:t xml:space="preserve">             </w:t>
          </w:r>
        </w:p>
      </w:docPartBody>
    </w:docPart>
    <w:docPart>
      <w:docPartPr>
        <w:name w:val="D67E78537623468C812BA6A419B9BD8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D1BF8A0-9C18-4DF7-9427-845DDA3D3944}"/>
      </w:docPartPr>
      <w:docPartBody>
        <w:p w:rsidR="009E2984" w:rsidRDefault="009E2984" w:rsidP="009E2984">
          <w:pPr>
            <w:pStyle w:val="D67E78537623468C812BA6A419B9BD805"/>
          </w:pPr>
          <w:r>
            <w:rPr>
              <w:rStyle w:val="a3"/>
              <w:rFonts w:hint="eastAsia"/>
            </w:rPr>
            <w:t xml:space="preserve">　　　　</w:t>
          </w:r>
        </w:p>
      </w:docPartBody>
    </w:docPart>
    <w:docPart>
      <w:docPartPr>
        <w:name w:val="38B35C214C4A4E218405D48B835C0A4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D0D670A-8415-462B-AEC8-E29225833C7B}"/>
      </w:docPartPr>
      <w:docPartBody>
        <w:p w:rsidR="009E2984" w:rsidRDefault="009E2984" w:rsidP="009E2984">
          <w:pPr>
            <w:pStyle w:val="38B35C214C4A4E218405D48B835C0A485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  <w:docPart>
      <w:docPartPr>
        <w:name w:val="1DEFB7901847460AB3245AD7C4B195C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E4583F7-D545-45BE-8796-DD7ECC10BF21}"/>
      </w:docPartPr>
      <w:docPartBody>
        <w:p w:rsidR="009E2984" w:rsidRDefault="009E2984" w:rsidP="009E2984">
          <w:pPr>
            <w:pStyle w:val="1DEFB7901847460AB3245AD7C4B195C95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  <w:docPart>
      <w:docPartPr>
        <w:name w:val="F81F530DD201490CA1E0AFEE2736EAC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E468DB2-AD17-44CA-B3E1-64FF6A86E389}"/>
      </w:docPartPr>
      <w:docPartBody>
        <w:p w:rsidR="009E2984" w:rsidRDefault="009E2984" w:rsidP="009E2984">
          <w:pPr>
            <w:pStyle w:val="F81F530DD201490CA1E0AFEE2736EAC04"/>
          </w:pPr>
          <w:r>
            <w:rPr>
              <w:rStyle w:val="a3"/>
              <w:rFonts w:hint="eastAsia"/>
            </w:rPr>
            <w:t xml:space="preserve">　　　</w:t>
          </w:r>
        </w:p>
      </w:docPartBody>
    </w:docPart>
    <w:docPart>
      <w:docPartPr>
        <w:name w:val="018A77BE40D64686973F2A33AED6309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F1F09C0-9FC3-4B14-93F4-227A95E824D7}"/>
      </w:docPartPr>
      <w:docPartBody>
        <w:p w:rsidR="008E25CD" w:rsidRDefault="009E2984" w:rsidP="009E2984">
          <w:pPr>
            <w:pStyle w:val="018A77BE40D64686973F2A33AED6309C3"/>
          </w:pPr>
          <w:r>
            <w:rPr>
              <w:rStyle w:val="a3"/>
              <w:rFonts w:hint="eastAsia"/>
            </w:rPr>
            <w:t xml:space="preserve">　　　　</w:t>
          </w:r>
        </w:p>
      </w:docPartBody>
    </w:docPart>
    <w:docPart>
      <w:docPartPr>
        <w:name w:val="FA9D24B48EB24E94862B02B23334400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D090E0-38FC-4DE8-9565-C32E2932EB62}"/>
      </w:docPartPr>
      <w:docPartBody>
        <w:p w:rsidR="008E25CD" w:rsidRDefault="009E2984" w:rsidP="009E2984">
          <w:pPr>
            <w:pStyle w:val="FA9D24B48EB24E94862B02B2333440073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  <w:docPart>
      <w:docPartPr>
        <w:name w:val="693DA58314CF488D94AE13BA6ECBC84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7E7392D-2B67-4BDB-AD41-6D71CB477968}"/>
      </w:docPartPr>
      <w:docPartBody>
        <w:p w:rsidR="008E25CD" w:rsidRDefault="009E2984" w:rsidP="009E2984">
          <w:pPr>
            <w:pStyle w:val="693DA58314CF488D94AE13BA6ECBC8483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  <w:docPart>
      <w:docPartPr>
        <w:name w:val="36AE3E1F5A414447AB39E10B815BECC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F1B3507-7BC9-4BAA-8BD3-DF463170C88A}"/>
      </w:docPartPr>
      <w:docPartBody>
        <w:p w:rsidR="008E25CD" w:rsidRDefault="009E2984" w:rsidP="009E2984">
          <w:pPr>
            <w:pStyle w:val="36AE3E1F5A414447AB39E10B815BECC12"/>
          </w:pPr>
          <w:r>
            <w:rPr>
              <w:rStyle w:val="a3"/>
              <w:rFonts w:hint="eastAsia"/>
            </w:rPr>
            <w:t xml:space="preserve">　　　　</w:t>
          </w:r>
        </w:p>
      </w:docPartBody>
    </w:docPart>
    <w:docPart>
      <w:docPartPr>
        <w:name w:val="F4A1001996734F3C97EB77FAF2B2CA8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C1D5D2F-3B1C-4E52-BD37-5381DF544AB6}"/>
      </w:docPartPr>
      <w:docPartBody>
        <w:p w:rsidR="008E25CD" w:rsidRDefault="009E2984" w:rsidP="009E2984">
          <w:pPr>
            <w:pStyle w:val="F4A1001996734F3C97EB77FAF2B2CA8F2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  <w:docPart>
      <w:docPartPr>
        <w:name w:val="62F9DBCC2DDA481D857D597285A64B2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1DCF56E-D5DA-472A-B17D-E8A0B543B4E9}"/>
      </w:docPartPr>
      <w:docPartBody>
        <w:p w:rsidR="008E25CD" w:rsidRDefault="009E2984" w:rsidP="009E2984">
          <w:pPr>
            <w:pStyle w:val="62F9DBCC2DDA481D857D597285A64B2A2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  <w:docPart>
      <w:docPartPr>
        <w:name w:val="11232162C9334A058E82D4337F0E3C0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F2518BF-472C-4FA4-9125-994931C61BC7}"/>
      </w:docPartPr>
      <w:docPartBody>
        <w:p w:rsidR="008E25CD" w:rsidRDefault="009E2984" w:rsidP="009E2984">
          <w:pPr>
            <w:pStyle w:val="11232162C9334A058E82D4337F0E3C02"/>
          </w:pPr>
          <w:r>
            <w:rPr>
              <w:rStyle w:val="a3"/>
              <w:rFonts w:hint="eastAsia"/>
            </w:rPr>
            <w:t xml:space="preserve">　　　　</w:t>
          </w:r>
        </w:p>
      </w:docPartBody>
    </w:docPart>
    <w:docPart>
      <w:docPartPr>
        <w:name w:val="4BCD22B2EB9A433199EA6AD79426D58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05DFCC2-279B-448D-A256-6D4A40AFC77C}"/>
      </w:docPartPr>
      <w:docPartBody>
        <w:p w:rsidR="008E25CD" w:rsidRDefault="009E2984" w:rsidP="009E2984">
          <w:pPr>
            <w:pStyle w:val="4BCD22B2EB9A433199EA6AD79426D58E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  <w:docPart>
      <w:docPartPr>
        <w:name w:val="FF296D2690BB4E17A4C61C2E0E48701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B5EC0D7-184D-46B8-B3D4-5B3B5CA03550}"/>
      </w:docPartPr>
      <w:docPartBody>
        <w:p w:rsidR="008E25CD" w:rsidRDefault="009E2984" w:rsidP="009E2984">
          <w:pPr>
            <w:pStyle w:val="FF296D2690BB4E17A4C61C2E0E48701A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028"/>
    <w:rsid w:val="0035651F"/>
    <w:rsid w:val="00426DD8"/>
    <w:rsid w:val="004947A4"/>
    <w:rsid w:val="00885028"/>
    <w:rsid w:val="008E25CD"/>
    <w:rsid w:val="009E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E2984"/>
    <w:rPr>
      <w:color w:val="808080"/>
    </w:rPr>
  </w:style>
  <w:style w:type="paragraph" w:customStyle="1" w:styleId="D67E78537623468C812BA6A419B9BD805">
    <w:name w:val="D67E78537623468C812BA6A419B9BD805"/>
    <w:rsid w:val="009E2984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38B35C214C4A4E218405D48B835C0A485">
    <w:name w:val="38B35C214C4A4E218405D48B835C0A485"/>
    <w:rsid w:val="009E2984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1DEFB7901847460AB3245AD7C4B195C95">
    <w:name w:val="1DEFB7901847460AB3245AD7C4B195C95"/>
    <w:rsid w:val="009E2984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018A77BE40D64686973F2A33AED6309C3">
    <w:name w:val="018A77BE40D64686973F2A33AED6309C3"/>
    <w:rsid w:val="009E2984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FA9D24B48EB24E94862B02B2333440073">
    <w:name w:val="FA9D24B48EB24E94862B02B2333440073"/>
    <w:rsid w:val="009E2984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693DA58314CF488D94AE13BA6ECBC8483">
    <w:name w:val="693DA58314CF488D94AE13BA6ECBC8483"/>
    <w:rsid w:val="009E2984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F81F530DD201490CA1E0AFEE2736EAC04">
    <w:name w:val="F81F530DD201490CA1E0AFEE2736EAC04"/>
    <w:rsid w:val="009E2984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36AE3E1F5A414447AB39E10B815BECC12">
    <w:name w:val="36AE3E1F5A414447AB39E10B815BECC12"/>
    <w:rsid w:val="009E2984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F4A1001996734F3C97EB77FAF2B2CA8F2">
    <w:name w:val="F4A1001996734F3C97EB77FAF2B2CA8F2"/>
    <w:rsid w:val="009E2984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62F9DBCC2DDA481D857D597285A64B2A2">
    <w:name w:val="62F9DBCC2DDA481D857D597285A64B2A2"/>
    <w:rsid w:val="009E2984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11232162C9334A058E82D4337F0E3C02">
    <w:name w:val="11232162C9334A058E82D4337F0E3C02"/>
    <w:rsid w:val="009E2984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4BCD22B2EB9A433199EA6AD79426D58E">
    <w:name w:val="4BCD22B2EB9A433199EA6AD79426D58E"/>
    <w:rsid w:val="009E2984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FF296D2690BB4E17A4C61C2E0E48701A">
    <w:name w:val="FF296D2690BB4E17A4C61C2E0E48701A"/>
    <w:rsid w:val="009E2984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254A47C38122413F9E95AF12F617786A6">
    <w:name w:val="254A47C38122413F9E95AF12F617786A6"/>
    <w:rsid w:val="009E2984"/>
    <w:pPr>
      <w:widowControl w:val="0"/>
      <w:jc w:val="both"/>
    </w:pPr>
    <w:rPr>
      <w:rFonts w:ascii="Century" w:eastAsia="ＭＳ 明朝" w:hAnsi="Century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市政情報課</dc:creator>
  <cp:keywords/>
  <dc:description/>
  <cp:lastModifiedBy>fdn</cp:lastModifiedBy>
  <cp:revision>7</cp:revision>
  <cp:lastPrinted>2016-06-22T11:30:00Z</cp:lastPrinted>
  <dcterms:created xsi:type="dcterms:W3CDTF">2016-06-14T21:17:00Z</dcterms:created>
  <dcterms:modified xsi:type="dcterms:W3CDTF">2021-03-31T06:43:00Z</dcterms:modified>
</cp:coreProperties>
</file>