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4CB84" w14:textId="77777777" w:rsidR="00A6037E" w:rsidRDefault="00451F22">
      <w:pPr>
        <w:jc w:val="center"/>
        <w:rPr>
          <w:sz w:val="32"/>
          <w:szCs w:val="32"/>
        </w:rPr>
      </w:pPr>
      <w:r>
        <w:rPr>
          <w:sz w:val="32"/>
          <w:szCs w:val="32"/>
        </w:rPr>
        <w:t>防火管理講習修了証「再交付」申請書</w:t>
      </w:r>
    </w:p>
    <w:p w14:paraId="35307A58" w14:textId="77777777" w:rsidR="00A6037E" w:rsidRDefault="00A6037E">
      <w:pPr>
        <w:jc w:val="right"/>
        <w:rPr>
          <w:szCs w:val="24"/>
        </w:rPr>
      </w:pPr>
    </w:p>
    <w:p w14:paraId="1FD25152" w14:textId="77777777" w:rsidR="00A6037E" w:rsidRDefault="00A6037E">
      <w:pPr>
        <w:jc w:val="right"/>
        <w:rPr>
          <w:szCs w:val="24"/>
        </w:rPr>
      </w:pPr>
    </w:p>
    <w:p w14:paraId="628677FA" w14:textId="77777777" w:rsidR="00A6037E" w:rsidRDefault="00451F22">
      <w:pPr>
        <w:jc w:val="right"/>
      </w:pPr>
      <w:r>
        <w:rPr>
          <w:szCs w:val="24"/>
        </w:rPr>
        <w:t>令和　　年　　月　　日</w:t>
      </w:r>
    </w:p>
    <w:p w14:paraId="5BB58CB5" w14:textId="77777777" w:rsidR="00A6037E" w:rsidRDefault="00451F22">
      <w:pPr>
        <w:jc w:val="left"/>
        <w:rPr>
          <w:szCs w:val="24"/>
        </w:rPr>
      </w:pPr>
      <w:r>
        <w:rPr>
          <w:szCs w:val="24"/>
        </w:rPr>
        <w:t>（あて先）</w:t>
      </w:r>
    </w:p>
    <w:p w14:paraId="5EE3E241" w14:textId="77777777" w:rsidR="00A6037E" w:rsidRDefault="00451F22">
      <w:pPr>
        <w:jc w:val="left"/>
        <w:rPr>
          <w:szCs w:val="24"/>
        </w:rPr>
      </w:pPr>
      <w:r>
        <w:rPr>
          <w:szCs w:val="24"/>
        </w:rPr>
        <w:t>名取市消防長</w:t>
      </w:r>
    </w:p>
    <w:p w14:paraId="676BC408" w14:textId="77777777" w:rsidR="00A6037E" w:rsidRDefault="00A6037E">
      <w:pPr>
        <w:jc w:val="right"/>
        <w:rPr>
          <w:szCs w:val="24"/>
          <w:u w:val="single"/>
        </w:rPr>
      </w:pPr>
    </w:p>
    <w:p w14:paraId="2C4C60BE" w14:textId="77777777" w:rsidR="00A6037E" w:rsidRDefault="00A6037E">
      <w:pPr>
        <w:jc w:val="right"/>
        <w:rPr>
          <w:szCs w:val="24"/>
          <w:u w:val="single"/>
        </w:rPr>
      </w:pPr>
    </w:p>
    <w:p w14:paraId="092819D7" w14:textId="37C66189" w:rsidR="00A6037E" w:rsidRPr="00182466" w:rsidRDefault="00451F22" w:rsidP="00182466">
      <w:pPr>
        <w:ind w:firstLineChars="2000" w:firstLine="4800"/>
        <w:jc w:val="left"/>
        <w:rPr>
          <w:rFonts w:hint="eastAsia"/>
          <w:szCs w:val="24"/>
        </w:rPr>
      </w:pPr>
      <w:r w:rsidRPr="00182466">
        <w:rPr>
          <w:szCs w:val="24"/>
        </w:rPr>
        <w:t xml:space="preserve">申請者氏名　</w:t>
      </w:r>
      <w:r w:rsidR="00182466" w:rsidRPr="00182466">
        <w:rPr>
          <w:rFonts w:hint="eastAsia"/>
          <w:szCs w:val="24"/>
        </w:rPr>
        <w:t xml:space="preserve">　</w:t>
      </w:r>
      <w:r w:rsidRPr="00182466">
        <w:rPr>
          <w:szCs w:val="24"/>
        </w:rPr>
        <w:t xml:space="preserve">　　　　　　　　　</w:t>
      </w:r>
    </w:p>
    <w:p w14:paraId="62740526" w14:textId="77777777" w:rsidR="00A6037E" w:rsidRDefault="00A6037E">
      <w:pPr>
        <w:jc w:val="right"/>
        <w:rPr>
          <w:szCs w:val="24"/>
          <w:u w:val="single"/>
        </w:rPr>
      </w:pPr>
    </w:p>
    <w:p w14:paraId="17F67DEA" w14:textId="77777777" w:rsidR="00A6037E" w:rsidRDefault="00451F22">
      <w:pPr>
        <w:jc w:val="center"/>
        <w:rPr>
          <w:szCs w:val="24"/>
        </w:rPr>
      </w:pPr>
      <w:r>
        <w:rPr>
          <w:szCs w:val="24"/>
        </w:rPr>
        <w:t>名取市消防本部主催の防火管理講習会修了証を再交付願います。</w:t>
      </w:r>
    </w:p>
    <w:tbl>
      <w:tblPr>
        <w:tblW w:w="9174" w:type="dxa"/>
        <w:tblInd w:w="108" w:type="dxa"/>
        <w:tblBorders>
          <w:top w:val="single" w:sz="4" w:space="0" w:color="00000A"/>
          <w:left w:val="single" w:sz="4" w:space="0" w:color="00000A"/>
          <w:bottom w:val="dashed" w:sz="4" w:space="0" w:color="00000A"/>
          <w:right w:val="single" w:sz="4" w:space="0" w:color="00000A"/>
          <w:insideH w:val="dashed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8"/>
        <w:gridCol w:w="3822"/>
        <w:gridCol w:w="724"/>
        <w:gridCol w:w="699"/>
        <w:gridCol w:w="2511"/>
      </w:tblGrid>
      <w:tr w:rsidR="00A6037E" w14:paraId="43DE68F0" w14:textId="77777777">
        <w:trPr>
          <w:trHeight w:val="360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493E31" w14:textId="77777777" w:rsidR="00A6037E" w:rsidRDefault="00451F22">
            <w:pPr>
              <w:jc w:val="center"/>
              <w:rPr>
                <w:spacing w:val="30"/>
                <w:szCs w:val="24"/>
              </w:rPr>
            </w:pPr>
            <w:r>
              <w:rPr>
                <w:spacing w:val="30"/>
                <w:szCs w:val="24"/>
              </w:rPr>
              <w:t>フリガナ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E3C2E2" w14:textId="77777777" w:rsidR="00A6037E" w:rsidRDefault="00A6037E">
            <w:pPr>
              <w:rPr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80CDB" w14:textId="77777777" w:rsidR="00A6037E" w:rsidRDefault="00451F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生年月日</w:t>
            </w:r>
          </w:p>
        </w:tc>
        <w:tc>
          <w:tcPr>
            <w:tcW w:w="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DD1DC3E" w14:textId="77777777" w:rsidR="00A6037E" w:rsidRDefault="00451F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昭和平成</w:t>
            </w:r>
          </w:p>
        </w:tc>
        <w:tc>
          <w:tcPr>
            <w:tcW w:w="2511" w:type="dxa"/>
            <w:vMerge w:val="restart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FAF037" w14:textId="77777777" w:rsidR="00A6037E" w:rsidRDefault="00451F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　　年　　月　　日</w:t>
            </w:r>
          </w:p>
        </w:tc>
      </w:tr>
      <w:tr w:rsidR="00A6037E" w14:paraId="10D07007" w14:textId="77777777">
        <w:trPr>
          <w:trHeight w:val="887"/>
        </w:trPr>
        <w:tc>
          <w:tcPr>
            <w:tcW w:w="1418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6C9BCC" w14:textId="77777777" w:rsidR="00A6037E" w:rsidRDefault="00451F22">
            <w:pPr>
              <w:jc w:val="center"/>
              <w:rPr>
                <w:spacing w:val="30"/>
                <w:szCs w:val="24"/>
              </w:rPr>
            </w:pPr>
            <w:r>
              <w:rPr>
                <w:spacing w:val="30"/>
                <w:szCs w:val="24"/>
              </w:rPr>
              <w:t>氏　　名</w:t>
            </w:r>
          </w:p>
        </w:tc>
        <w:tc>
          <w:tcPr>
            <w:tcW w:w="3822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FA1CE6E" w14:textId="77777777" w:rsidR="00A6037E" w:rsidRDefault="00A6037E">
            <w:pPr>
              <w:rPr>
                <w:szCs w:val="24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792C54" w14:textId="77777777" w:rsidR="00A6037E" w:rsidRDefault="00A6037E"/>
        </w:tc>
        <w:tc>
          <w:tcPr>
            <w:tcW w:w="6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A6483C" w14:textId="77777777" w:rsidR="00A6037E" w:rsidRDefault="00A6037E"/>
        </w:tc>
        <w:tc>
          <w:tcPr>
            <w:tcW w:w="2511" w:type="dxa"/>
            <w:vMerge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2E2F12" w14:textId="77777777" w:rsidR="00A6037E" w:rsidRDefault="00A6037E"/>
        </w:tc>
      </w:tr>
      <w:tr w:rsidR="00A6037E" w14:paraId="754FB1D9" w14:textId="77777777">
        <w:trPr>
          <w:trHeight w:val="2024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7666FA5" w14:textId="77777777" w:rsidR="00A6037E" w:rsidRDefault="00451F22">
            <w:pPr>
              <w:jc w:val="center"/>
            </w:pPr>
            <w:r>
              <w:rPr>
                <w:spacing w:val="120"/>
                <w:szCs w:val="24"/>
              </w:rPr>
              <w:t>現住</w:t>
            </w:r>
            <w:r>
              <w:rPr>
                <w:szCs w:val="24"/>
              </w:rPr>
              <w:t>所</w:t>
            </w:r>
          </w:p>
        </w:tc>
        <w:tc>
          <w:tcPr>
            <w:tcW w:w="77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D5E223" w14:textId="77777777" w:rsidR="00A6037E" w:rsidRDefault="00451F22">
            <w:pPr>
              <w:rPr>
                <w:szCs w:val="24"/>
              </w:rPr>
            </w:pPr>
            <w:r>
              <w:rPr>
                <w:szCs w:val="24"/>
              </w:rPr>
              <w:t>〒</w:t>
            </w:r>
          </w:p>
          <w:p w14:paraId="6B512058" w14:textId="77777777" w:rsidR="00A6037E" w:rsidRDefault="00A6037E">
            <w:pPr>
              <w:rPr>
                <w:szCs w:val="24"/>
                <w:u w:val="single"/>
              </w:rPr>
            </w:pPr>
          </w:p>
          <w:p w14:paraId="2252C2B0" w14:textId="77777777" w:rsidR="00A6037E" w:rsidRDefault="00A6037E">
            <w:pPr>
              <w:rPr>
                <w:szCs w:val="24"/>
                <w:u w:val="single"/>
              </w:rPr>
            </w:pPr>
          </w:p>
          <w:p w14:paraId="5C039102" w14:textId="77777777" w:rsidR="00A6037E" w:rsidRDefault="00A6037E">
            <w:pPr>
              <w:rPr>
                <w:szCs w:val="24"/>
                <w:u w:val="single"/>
              </w:rPr>
            </w:pPr>
          </w:p>
          <w:p w14:paraId="0FDEE6FA" w14:textId="77777777" w:rsidR="00A6037E" w:rsidRDefault="00451F22">
            <w:pPr>
              <w:ind w:firstLine="3120"/>
              <w:rPr>
                <w:szCs w:val="24"/>
              </w:rPr>
            </w:pPr>
            <w:r>
              <w:rPr>
                <w:szCs w:val="24"/>
              </w:rPr>
              <w:t>電話番号　　　　（　　　　）</w:t>
            </w:r>
          </w:p>
        </w:tc>
      </w:tr>
      <w:tr w:rsidR="00A6037E" w14:paraId="0F07FF04" w14:textId="77777777">
        <w:trPr>
          <w:trHeight w:val="601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66D868" w14:textId="77777777" w:rsidR="00A6037E" w:rsidRDefault="00451F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講　習　会</w:t>
            </w:r>
          </w:p>
          <w:p w14:paraId="3D88C9F3" w14:textId="77777777" w:rsidR="00A6037E" w:rsidRDefault="00451F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修了年月日</w:t>
            </w:r>
          </w:p>
        </w:tc>
        <w:tc>
          <w:tcPr>
            <w:tcW w:w="77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B843A6" w14:textId="77777777" w:rsidR="00A6037E" w:rsidRDefault="00451F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昭和・平成</w:t>
            </w:r>
            <w:r>
              <w:rPr>
                <w:rFonts w:hint="eastAsia"/>
                <w:szCs w:val="24"/>
              </w:rPr>
              <w:t>・令和</w:t>
            </w:r>
            <w:r>
              <w:rPr>
                <w:szCs w:val="24"/>
              </w:rPr>
              <w:t xml:space="preserve">　　　　　年　　月　　日</w:t>
            </w:r>
          </w:p>
        </w:tc>
      </w:tr>
      <w:tr w:rsidR="00A6037E" w14:paraId="0FE4999C" w14:textId="77777777">
        <w:trPr>
          <w:trHeight w:val="552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CEE969" w14:textId="77777777" w:rsidR="00A6037E" w:rsidRDefault="00451F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修　了　証</w:t>
            </w:r>
          </w:p>
          <w:p w14:paraId="5CDD3A62" w14:textId="77777777" w:rsidR="00A6037E" w:rsidRDefault="00451F22">
            <w:pPr>
              <w:jc w:val="center"/>
              <w:rPr>
                <w:spacing w:val="30"/>
                <w:szCs w:val="24"/>
              </w:rPr>
            </w:pPr>
            <w:r>
              <w:rPr>
                <w:spacing w:val="30"/>
                <w:szCs w:val="24"/>
              </w:rPr>
              <w:t>交付番号</w:t>
            </w:r>
          </w:p>
        </w:tc>
        <w:tc>
          <w:tcPr>
            <w:tcW w:w="77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E15A841" w14:textId="77777777" w:rsidR="00A6037E" w:rsidRDefault="00451F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第　　　　　　号</w:t>
            </w:r>
          </w:p>
        </w:tc>
      </w:tr>
      <w:tr w:rsidR="00A6037E" w14:paraId="241F5DEC" w14:textId="77777777">
        <w:trPr>
          <w:trHeight w:val="1761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FE5C0E6" w14:textId="77777777" w:rsidR="00A6037E" w:rsidRDefault="00451F22">
            <w:pPr>
              <w:jc w:val="center"/>
              <w:rPr>
                <w:spacing w:val="30"/>
                <w:szCs w:val="24"/>
              </w:rPr>
            </w:pPr>
            <w:r>
              <w:rPr>
                <w:spacing w:val="30"/>
                <w:szCs w:val="24"/>
              </w:rPr>
              <w:t>申請理由</w:t>
            </w:r>
          </w:p>
        </w:tc>
        <w:tc>
          <w:tcPr>
            <w:tcW w:w="77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C261F7B" w14:textId="77777777" w:rsidR="00A6037E" w:rsidRDefault="00451F22">
            <w:pPr>
              <w:rPr>
                <w:szCs w:val="24"/>
              </w:rPr>
            </w:pPr>
            <w:r>
              <w:rPr>
                <w:szCs w:val="24"/>
              </w:rPr>
              <w:t>紛失・破損・汚損・その他（　　　　　　　　　　　　　　　　　　　）</w:t>
            </w:r>
          </w:p>
          <w:p w14:paraId="1D92890D" w14:textId="77777777" w:rsidR="00A6037E" w:rsidRDefault="00A6037E">
            <w:pPr>
              <w:rPr>
                <w:szCs w:val="24"/>
              </w:rPr>
            </w:pPr>
          </w:p>
          <w:p w14:paraId="19A0899F" w14:textId="77777777" w:rsidR="00A6037E" w:rsidRDefault="00A6037E">
            <w:pPr>
              <w:rPr>
                <w:szCs w:val="24"/>
              </w:rPr>
            </w:pPr>
          </w:p>
          <w:p w14:paraId="3ECC60B1" w14:textId="77777777" w:rsidR="00A6037E" w:rsidRDefault="00451F22">
            <w:pPr>
              <w:ind w:firstLine="1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フリガナ</w:t>
            </w:r>
          </w:p>
          <w:p w14:paraId="41A64E87" w14:textId="77777777" w:rsidR="00A6037E" w:rsidRDefault="00451F22">
            <w:pPr>
              <w:rPr>
                <w:szCs w:val="24"/>
              </w:rPr>
            </w:pPr>
            <w:r>
              <w:rPr>
                <w:szCs w:val="24"/>
              </w:rPr>
              <w:t>氏名変更（変更前の氏名）</w:t>
            </w:r>
          </w:p>
        </w:tc>
      </w:tr>
    </w:tbl>
    <w:p w14:paraId="6262E825" w14:textId="77777777" w:rsidR="00A6037E" w:rsidRDefault="00451F22">
      <w:pPr>
        <w:jc w:val="left"/>
        <w:rPr>
          <w:szCs w:val="24"/>
        </w:rPr>
      </w:pPr>
      <w:r>
        <w:rPr>
          <w:szCs w:val="24"/>
        </w:rPr>
        <w:t>※</w:t>
      </w:r>
      <w:r>
        <w:rPr>
          <w:szCs w:val="24"/>
        </w:rPr>
        <w:t>本人と証明できるもの（運転免許証・健康保険証・住民票等）のコピーを</w:t>
      </w:r>
    </w:p>
    <w:p w14:paraId="0770C33D" w14:textId="77777777" w:rsidR="00A6037E" w:rsidRDefault="00451F22">
      <w:pPr>
        <w:ind w:firstLine="240"/>
        <w:jc w:val="left"/>
        <w:rPr>
          <w:szCs w:val="24"/>
        </w:rPr>
      </w:pPr>
      <w:r>
        <w:rPr>
          <w:szCs w:val="24"/>
        </w:rPr>
        <w:t>添付してください。</w:t>
      </w:r>
    </w:p>
    <w:sectPr w:rsidR="00A6037E">
      <w:pgSz w:w="11906" w:h="16838"/>
      <w:pgMar w:top="1701" w:right="1418" w:bottom="1701" w:left="1418" w:header="0" w:footer="0" w:gutter="0"/>
      <w:cols w:space="720"/>
      <w:formProt w:val="0"/>
      <w:docGrid w:type="lines"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7E"/>
    <w:rsid w:val="00182466"/>
    <w:rsid w:val="00451F22"/>
    <w:rsid w:val="00A6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9F45F"/>
  <w15:docId w15:val="{3332B7A9-8699-475D-93A1-DF39A896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DejaVu Sans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N15-SHOBO06</dc:creator>
  <dc:description/>
  <cp:lastModifiedBy>fdn</cp:lastModifiedBy>
  <cp:revision>3</cp:revision>
  <cp:lastPrinted>2016-07-07T02:20:00Z</cp:lastPrinted>
  <dcterms:created xsi:type="dcterms:W3CDTF">2019-04-26T04:56:00Z</dcterms:created>
  <dcterms:modified xsi:type="dcterms:W3CDTF">2021-03-31T10:30:00Z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名取市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