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DB" w:rsidRPr="00DF0FA2" w:rsidRDefault="001F6893">
      <w:pPr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A3184">
        <w:rPr>
          <w:rFonts w:ascii="ＭＳ ゴシック" w:eastAsia="ＭＳ ゴシック" w:hAnsi="ＭＳ ゴシック" w:hint="eastAsia"/>
          <w:sz w:val="24"/>
          <w:szCs w:val="24"/>
        </w:rPr>
        <w:t>第1号</w:t>
      </w:r>
      <w:r w:rsidR="0016372E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160D2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F0FA2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1F6893" w:rsidRDefault="00C843D7" w:rsidP="0051614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C843D7" w:rsidRPr="00DF0FA2" w:rsidRDefault="00C843D7" w:rsidP="00C843D7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1F6893" w:rsidP="0016372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名取市長　</w:t>
      </w:r>
      <w:r w:rsidR="00DF0FA2" w:rsidRPr="00DF0FA2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:rsidR="001F6893" w:rsidRPr="00997CD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51614A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997CD2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1F6893" w:rsidRPr="00997CD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51614A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997CD2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1F6893" w:rsidRPr="00997CD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連絡先</w:t>
      </w:r>
      <w:r w:rsidR="00997CD2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51614A" w:rsidRPr="00DF0FA2" w:rsidRDefault="0051614A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6E0000" w:rsidP="0051614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E0000">
        <w:rPr>
          <w:rFonts w:ascii="ＭＳ ゴシック" w:eastAsia="ＭＳ ゴシック" w:hAnsi="ＭＳ ゴシック" w:hint="eastAsia"/>
          <w:sz w:val="24"/>
          <w:szCs w:val="24"/>
        </w:rPr>
        <w:t>名取市軟弱野菜振興対策事業補助金</w:t>
      </w:r>
      <w:r w:rsidR="00B443F0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申請書兼実績報告書</w:t>
      </w:r>
    </w:p>
    <w:p w:rsidR="001F6893" w:rsidRPr="0016372E" w:rsidRDefault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6E0000" w:rsidP="00C7740B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E0000">
        <w:rPr>
          <w:rFonts w:ascii="ＭＳ ゴシック" w:eastAsia="ＭＳ ゴシック" w:hAnsi="ＭＳ ゴシック" w:hint="eastAsia"/>
          <w:sz w:val="24"/>
          <w:szCs w:val="24"/>
        </w:rPr>
        <w:t>名取市軟弱野菜振興対策事業補助金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の交</w:t>
      </w:r>
      <w:r w:rsidR="0016372E">
        <w:rPr>
          <w:rFonts w:ascii="ＭＳ ゴシック" w:eastAsia="ＭＳ ゴシック" w:hAnsi="ＭＳ ゴシック" w:hint="eastAsia"/>
          <w:sz w:val="24"/>
          <w:szCs w:val="24"/>
        </w:rPr>
        <w:t>付を受けたいので、</w:t>
      </w:r>
      <w:r w:rsidRPr="006E0000">
        <w:rPr>
          <w:rFonts w:ascii="ＭＳ ゴシック" w:eastAsia="ＭＳ ゴシック" w:hAnsi="ＭＳ ゴシック" w:hint="eastAsia"/>
          <w:sz w:val="24"/>
          <w:szCs w:val="24"/>
        </w:rPr>
        <w:t>名取市軟弱野菜振興対策事業補助金</w:t>
      </w:r>
      <w:r w:rsidR="0016372E">
        <w:rPr>
          <w:rFonts w:ascii="ＭＳ ゴシック" w:eastAsia="ＭＳ ゴシック" w:hAnsi="ＭＳ ゴシック" w:hint="eastAsia"/>
          <w:sz w:val="24"/>
          <w:szCs w:val="24"/>
        </w:rPr>
        <w:t>交付要</w:t>
      </w:r>
      <w:bookmarkStart w:id="0" w:name="_GoBack"/>
      <w:bookmarkEnd w:id="0"/>
      <w:r w:rsidR="0016372E">
        <w:rPr>
          <w:rFonts w:ascii="ＭＳ ゴシック" w:eastAsia="ＭＳ ゴシック" w:hAnsi="ＭＳ ゴシック" w:hint="eastAsia"/>
          <w:sz w:val="24"/>
          <w:szCs w:val="24"/>
        </w:rPr>
        <w:t>綱第</w:t>
      </w:r>
      <w:r w:rsidR="00160D2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条の規定に</w:t>
      </w:r>
      <w:r w:rsidR="00C7740B" w:rsidRPr="00DF0FA2">
        <w:rPr>
          <w:rFonts w:ascii="ＭＳ ゴシック" w:eastAsia="ＭＳ ゴシック" w:hAnsi="ＭＳ ゴシック" w:hint="eastAsia"/>
          <w:sz w:val="24"/>
          <w:szCs w:val="24"/>
        </w:rPr>
        <w:t>基づき</w:t>
      </w:r>
      <w:r w:rsidR="0016372E">
        <w:rPr>
          <w:rFonts w:ascii="ＭＳ ゴシック" w:eastAsia="ＭＳ ゴシック" w:hAnsi="ＭＳ ゴシック" w:hint="eastAsia"/>
          <w:sz w:val="24"/>
          <w:szCs w:val="24"/>
        </w:rPr>
        <w:t>、下記のとおり</w:t>
      </w:r>
      <w:r w:rsidR="00103F36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B363C0">
        <w:rPr>
          <w:rFonts w:ascii="ＭＳ ゴシック" w:eastAsia="ＭＳ ゴシック" w:hAnsi="ＭＳ ゴシック" w:hint="eastAsia"/>
          <w:sz w:val="24"/>
          <w:szCs w:val="24"/>
        </w:rPr>
        <w:t>及び実績報告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1F6893" w:rsidRPr="00DF0FA2" w:rsidRDefault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1F6893" w:rsidP="001F6893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F6893" w:rsidRPr="00DF0FA2" w:rsidRDefault="001F6893" w:rsidP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B24B5A" w:rsidP="00A32005">
      <w:pPr>
        <w:pStyle w:val="a5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交付申請額　　　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金　　　　　　　　　　</w:t>
      </w:r>
      <w:r w:rsidR="0016372E"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  <w:r w:rsid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（100円未満切捨）</w:t>
      </w:r>
    </w:p>
    <w:p w:rsidR="001F6893" w:rsidRDefault="003D1B54" w:rsidP="001F6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A×0.2</w:t>
      </w:r>
      <w:r w:rsidR="008A05D2">
        <w:rPr>
          <w:rFonts w:ascii="ＭＳ ゴシック" w:eastAsia="ＭＳ ゴシック" w:hAnsi="ＭＳ ゴシック" w:hint="eastAsia"/>
          <w:sz w:val="24"/>
          <w:szCs w:val="24"/>
        </w:rPr>
        <w:t>0</w:t>
      </w:r>
    </w:p>
    <w:p w:rsidR="00997CD2" w:rsidRDefault="00997CD2" w:rsidP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997CD2" w:rsidRPr="00DF0FA2" w:rsidRDefault="00997CD2" w:rsidP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B24B5A" w:rsidRPr="00DF0FA2" w:rsidRDefault="00B24B5A" w:rsidP="00A320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２．実績報告</w:t>
      </w:r>
    </w:p>
    <w:p w:rsidR="0051614A" w:rsidRDefault="00997CD2" w:rsidP="00997CD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生産・出荷</w:t>
      </w:r>
      <w:r w:rsidR="008D7E92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作物：　　　　　　　　　　　　　　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8D7E92"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997CD2" w:rsidRPr="00997CD2" w:rsidRDefault="00997CD2" w:rsidP="00997CD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110410" w:rsidRPr="00997CD2" w:rsidRDefault="00997CD2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包装用ビニール</w:t>
      </w:r>
      <w:r w:rsidRPr="008D6C21">
        <w:rPr>
          <w:rFonts w:ascii="ＭＳ ゴシック" w:eastAsia="ＭＳ ゴシック" w:hAnsi="ＭＳ ゴシック" w:hint="eastAsia"/>
          <w:sz w:val="24"/>
          <w:szCs w:val="24"/>
          <w:u w:val="single"/>
        </w:rPr>
        <w:t>袋</w:t>
      </w:r>
      <w:r w:rsidR="008D6C21" w:rsidRPr="008D6C21">
        <w:rPr>
          <w:rFonts w:ascii="ＭＳ ゴシック" w:eastAsia="ＭＳ ゴシック" w:hAnsi="ＭＳ ゴシック" w:hint="eastAsia"/>
          <w:sz w:val="24"/>
          <w:szCs w:val="24"/>
          <w:u w:val="single"/>
        </w:rPr>
        <w:t>購入</w:t>
      </w:r>
      <w:r w:rsidRPr="008D6C21">
        <w:rPr>
          <w:rFonts w:ascii="ＭＳ ゴシック" w:eastAsia="ＭＳ ゴシック" w:hAnsi="ＭＳ ゴシック" w:hint="eastAsia"/>
          <w:sz w:val="24"/>
          <w:szCs w:val="24"/>
          <w:u w:val="single"/>
        </w:rPr>
        <w:t>数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>量</w:t>
      </w:r>
      <w:r w:rsidR="003D1B5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97C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  <w:r w:rsidR="003D1B5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D1B54" w:rsidRPr="003D1B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D1B54">
        <w:rPr>
          <w:rFonts w:ascii="ＭＳ ゴシック" w:eastAsia="ＭＳ ゴシック" w:hAnsi="ＭＳ ゴシック" w:hint="eastAsia"/>
          <w:sz w:val="24"/>
          <w:szCs w:val="24"/>
        </w:rPr>
        <w:t>A</w:t>
      </w:r>
    </w:p>
    <w:p w:rsidR="00997CD2" w:rsidRDefault="00997CD2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997CD2" w:rsidRDefault="00997CD2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997CD2" w:rsidRDefault="00997CD2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997CD2" w:rsidRPr="006E0000" w:rsidRDefault="00997CD2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51614A" w:rsidRPr="00DF0FA2" w:rsidRDefault="0051614A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添付書類　</w:t>
      </w:r>
    </w:p>
    <w:p w:rsidR="00997CD2" w:rsidRDefault="0051614A" w:rsidP="00997CD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997CD2" w:rsidRPr="00997CD2">
        <w:rPr>
          <w:rFonts w:ascii="ＭＳ ゴシック" w:eastAsia="ＭＳ ゴシック" w:hAnsi="ＭＳ ゴシック" w:hint="eastAsia"/>
          <w:sz w:val="24"/>
          <w:szCs w:val="24"/>
        </w:rPr>
        <w:t>包装用ビニール袋の購入枚数が分かる書類の写し</w:t>
      </w:r>
    </w:p>
    <w:p w:rsidR="00B24B5A" w:rsidRPr="00DF0FA2" w:rsidRDefault="00997CD2" w:rsidP="00997CD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DE1993">
        <w:rPr>
          <w:rFonts w:ascii="ＭＳ ゴシック" w:eastAsia="ＭＳ ゴシック" w:hAnsi="ＭＳ ゴシック" w:hint="eastAsia"/>
          <w:sz w:val="24"/>
          <w:szCs w:val="24"/>
        </w:rPr>
        <w:t>その他市長が必要と認める書類</w:t>
      </w:r>
    </w:p>
    <w:sectPr w:rsidR="00B24B5A" w:rsidRPr="00DF0FA2" w:rsidSect="00110410">
      <w:pgSz w:w="11906" w:h="16838"/>
      <w:pgMar w:top="993" w:right="113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12" w:rsidRDefault="009D3212" w:rsidP="00B37E27">
      <w:r>
        <w:separator/>
      </w:r>
    </w:p>
  </w:endnote>
  <w:endnote w:type="continuationSeparator" w:id="0">
    <w:p w:rsidR="009D3212" w:rsidRDefault="009D3212" w:rsidP="00B3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12" w:rsidRDefault="009D3212" w:rsidP="00B37E27">
      <w:r>
        <w:separator/>
      </w:r>
    </w:p>
  </w:footnote>
  <w:footnote w:type="continuationSeparator" w:id="0">
    <w:p w:rsidR="009D3212" w:rsidRDefault="009D3212" w:rsidP="00B3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93"/>
    <w:rsid w:val="000A3184"/>
    <w:rsid w:val="000E5C42"/>
    <w:rsid w:val="00103F36"/>
    <w:rsid w:val="00110410"/>
    <w:rsid w:val="0011344B"/>
    <w:rsid w:val="00160D23"/>
    <w:rsid w:val="0016372E"/>
    <w:rsid w:val="001B40DB"/>
    <w:rsid w:val="001F6893"/>
    <w:rsid w:val="00243803"/>
    <w:rsid w:val="003368DD"/>
    <w:rsid w:val="003D1B54"/>
    <w:rsid w:val="0042278A"/>
    <w:rsid w:val="00430155"/>
    <w:rsid w:val="00430A31"/>
    <w:rsid w:val="0051614A"/>
    <w:rsid w:val="005A753F"/>
    <w:rsid w:val="006A732E"/>
    <w:rsid w:val="006E0000"/>
    <w:rsid w:val="007B38E0"/>
    <w:rsid w:val="0082013F"/>
    <w:rsid w:val="008A05D2"/>
    <w:rsid w:val="008D6C21"/>
    <w:rsid w:val="008D7E92"/>
    <w:rsid w:val="00997CD2"/>
    <w:rsid w:val="009C59A1"/>
    <w:rsid w:val="009D3212"/>
    <w:rsid w:val="00A32005"/>
    <w:rsid w:val="00A479C9"/>
    <w:rsid w:val="00B24B5A"/>
    <w:rsid w:val="00B363C0"/>
    <w:rsid w:val="00B37E27"/>
    <w:rsid w:val="00B443F0"/>
    <w:rsid w:val="00BD30AC"/>
    <w:rsid w:val="00BF7A62"/>
    <w:rsid w:val="00C10CC0"/>
    <w:rsid w:val="00C7740B"/>
    <w:rsid w:val="00C843D7"/>
    <w:rsid w:val="00CA0070"/>
    <w:rsid w:val="00D738A0"/>
    <w:rsid w:val="00DE1993"/>
    <w:rsid w:val="00DF0FA2"/>
    <w:rsid w:val="00E21C3D"/>
    <w:rsid w:val="00EA3D18"/>
    <w:rsid w:val="00EC3EFA"/>
    <w:rsid w:val="00ED7C42"/>
    <w:rsid w:val="00EF166B"/>
    <w:rsid w:val="00F21C45"/>
    <w:rsid w:val="00F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2E7CC4-4688-47C1-9E36-EE7740F8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6893"/>
    <w:pPr>
      <w:jc w:val="center"/>
    </w:pPr>
  </w:style>
  <w:style w:type="character" w:customStyle="1" w:styleId="a4">
    <w:name w:val="記 (文字)"/>
    <w:basedOn w:val="a0"/>
    <w:link w:val="a3"/>
    <w:uiPriority w:val="99"/>
    <w:rsid w:val="001F6893"/>
  </w:style>
  <w:style w:type="paragraph" w:styleId="a5">
    <w:name w:val="Closing"/>
    <w:basedOn w:val="a"/>
    <w:link w:val="a6"/>
    <w:uiPriority w:val="99"/>
    <w:unhideWhenUsed/>
    <w:rsid w:val="001F6893"/>
    <w:pPr>
      <w:jc w:val="right"/>
    </w:pPr>
  </w:style>
  <w:style w:type="character" w:customStyle="1" w:styleId="a6">
    <w:name w:val="結語 (文字)"/>
    <w:basedOn w:val="a0"/>
    <w:link w:val="a5"/>
    <w:uiPriority w:val="99"/>
    <w:rsid w:val="001F6893"/>
  </w:style>
  <w:style w:type="table" w:styleId="a7">
    <w:name w:val="Table Grid"/>
    <w:basedOn w:val="a1"/>
    <w:uiPriority w:val="39"/>
    <w:rsid w:val="00B2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7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E27"/>
  </w:style>
  <w:style w:type="paragraph" w:styleId="aa">
    <w:name w:val="footer"/>
    <w:basedOn w:val="a"/>
    <w:link w:val="ab"/>
    <w:uiPriority w:val="99"/>
    <w:unhideWhenUsed/>
    <w:rsid w:val="00B37E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N22-NOSUI02</cp:lastModifiedBy>
  <cp:revision>9</cp:revision>
  <cp:lastPrinted>2022-01-12T01:01:00Z</cp:lastPrinted>
  <dcterms:created xsi:type="dcterms:W3CDTF">2022-10-13T06:15:00Z</dcterms:created>
  <dcterms:modified xsi:type="dcterms:W3CDTF">2022-11-02T01:13:00Z</dcterms:modified>
</cp:coreProperties>
</file>